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53E4" w14:textId="77777777" w:rsidR="00246E78" w:rsidRDefault="00246E78">
      <w:pPr>
        <w:rPr>
          <w:rFonts w:hint="eastAsia"/>
        </w:rPr>
      </w:pPr>
    </w:p>
    <w:p w14:paraId="5FEAE77B" w14:textId="77777777" w:rsidR="00246E78" w:rsidRDefault="00246E78">
      <w:pPr>
        <w:rPr>
          <w:rFonts w:hint="eastAsia"/>
        </w:rPr>
      </w:pPr>
      <w:r>
        <w:rPr>
          <w:rFonts w:hint="eastAsia"/>
        </w:rPr>
        <w:t>词语的拼音是什么写的呀</w:t>
      </w:r>
    </w:p>
    <w:p w14:paraId="33BA58B8" w14:textId="77777777" w:rsidR="00246E78" w:rsidRDefault="00246E78">
      <w:pPr>
        <w:rPr>
          <w:rFonts w:hint="eastAsia"/>
        </w:rPr>
      </w:pPr>
      <w:r>
        <w:rPr>
          <w:rFonts w:hint="eastAsia"/>
        </w:rPr>
        <w:t>在学习汉语的过程中，我们不可避免地会遇到关于汉字读音的问题。对于许多非母语者来说，理解汉字如何发音是一个重要且有时颇具挑战性的部分。汉字的拼音是帮助人们准确读出汉字的一种工具，它通过拉丁字母来表示汉字的发音。</w:t>
      </w:r>
    </w:p>
    <w:p w14:paraId="4CEF6FBE" w14:textId="77777777" w:rsidR="00246E78" w:rsidRDefault="00246E78">
      <w:pPr>
        <w:rPr>
          <w:rFonts w:hint="eastAsia"/>
        </w:rPr>
      </w:pPr>
    </w:p>
    <w:p w14:paraId="1ADD6EFC" w14:textId="77777777" w:rsidR="00246E78" w:rsidRDefault="00246E78">
      <w:pPr>
        <w:rPr>
          <w:rFonts w:hint="eastAsia"/>
        </w:rPr>
      </w:pPr>
    </w:p>
    <w:p w14:paraId="1E71AD1A" w14:textId="77777777" w:rsidR="00246E78" w:rsidRDefault="00246E78">
      <w:pPr>
        <w:rPr>
          <w:rFonts w:hint="eastAsia"/>
        </w:rPr>
      </w:pPr>
      <w:r>
        <w:rPr>
          <w:rFonts w:hint="eastAsia"/>
        </w:rPr>
        <w:t>拼音的历史背景</w:t>
      </w:r>
    </w:p>
    <w:p w14:paraId="162A204D" w14:textId="77777777" w:rsidR="00246E78" w:rsidRDefault="00246E78">
      <w:pPr>
        <w:rPr>
          <w:rFonts w:hint="eastAsia"/>
        </w:rPr>
      </w:pPr>
      <w:r>
        <w:rPr>
          <w:rFonts w:hint="eastAsia"/>
        </w:rPr>
        <w:t>汉语拼音系统并非自古就有，而是近现代为了提高识字率和促进语言统一而发展起来的。1958年，中华人民共和国政府正式发布了《汉语拼音方案》，这一方案是由中国文字改革委员会制定的。它的推出极大地促进了普通话的普及和教育的发展，特别是在儿童早期教育中起到了不可或缺的作用。</w:t>
      </w:r>
    </w:p>
    <w:p w14:paraId="6D09524F" w14:textId="77777777" w:rsidR="00246E78" w:rsidRDefault="00246E78">
      <w:pPr>
        <w:rPr>
          <w:rFonts w:hint="eastAsia"/>
        </w:rPr>
      </w:pPr>
    </w:p>
    <w:p w14:paraId="4C3F6D69" w14:textId="77777777" w:rsidR="00246E78" w:rsidRDefault="00246E78">
      <w:pPr>
        <w:rPr>
          <w:rFonts w:hint="eastAsia"/>
        </w:rPr>
      </w:pPr>
    </w:p>
    <w:p w14:paraId="3643335E" w14:textId="77777777" w:rsidR="00246E78" w:rsidRDefault="00246E78">
      <w:pPr>
        <w:rPr>
          <w:rFonts w:hint="eastAsia"/>
        </w:rPr>
      </w:pPr>
      <w:r>
        <w:rPr>
          <w:rFonts w:hint="eastAsia"/>
        </w:rPr>
        <w:t>拼音的基本组成</w:t>
      </w:r>
    </w:p>
    <w:p w14:paraId="367849C0" w14:textId="77777777" w:rsidR="00246E78" w:rsidRDefault="00246E78">
      <w:pPr>
        <w:rPr>
          <w:rFonts w:hint="eastAsia"/>
        </w:rPr>
      </w:pPr>
      <w:r>
        <w:rPr>
          <w:rFonts w:hint="eastAsia"/>
        </w:rPr>
        <w:t>汉语拼音主要由声母、韵母以及声调三部分组成。声母位于音节开头，相当于辅音；韵母则包含元音或元音加辅音，构成音节的主要部分；声调则是汉语语音的一个重要特征，不同的声调能够改变一个词的意义。例如，“mā”（妈）、“má”（麻）、“mǎ”（马）、“mà”（骂）这四个拼音分别代表了四个不同的词，仅通过声调来区分。</w:t>
      </w:r>
    </w:p>
    <w:p w14:paraId="2CD70D32" w14:textId="77777777" w:rsidR="00246E78" w:rsidRDefault="00246E78">
      <w:pPr>
        <w:rPr>
          <w:rFonts w:hint="eastAsia"/>
        </w:rPr>
      </w:pPr>
    </w:p>
    <w:p w14:paraId="23913DED" w14:textId="77777777" w:rsidR="00246E78" w:rsidRDefault="00246E78">
      <w:pPr>
        <w:rPr>
          <w:rFonts w:hint="eastAsia"/>
        </w:rPr>
      </w:pPr>
    </w:p>
    <w:p w14:paraId="4E5893C5" w14:textId="77777777" w:rsidR="00246E78" w:rsidRDefault="00246E7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8F1C9D6" w14:textId="77777777" w:rsidR="00246E78" w:rsidRDefault="00246E78">
      <w:pPr>
        <w:rPr>
          <w:rFonts w:hint="eastAsia"/>
        </w:rPr>
      </w:pPr>
      <w:r>
        <w:rPr>
          <w:rFonts w:hint="eastAsia"/>
        </w:rPr>
        <w:t>对于汉语学习者而言，掌握拼音是进入中文世界的钥匙。拼音不仅有助于正确发音，而且在使用电子设备输入中文时也至关重要。大多数智能手机和电脑都支持通过拼音输入法来输入汉字，使得沟通变得更加便捷。了解拼音还能帮助学习者更好地理解和记忆汉字。</w:t>
      </w:r>
    </w:p>
    <w:p w14:paraId="771EACEE" w14:textId="77777777" w:rsidR="00246E78" w:rsidRDefault="00246E78">
      <w:pPr>
        <w:rPr>
          <w:rFonts w:hint="eastAsia"/>
        </w:rPr>
      </w:pPr>
    </w:p>
    <w:p w14:paraId="356056A9" w14:textId="77777777" w:rsidR="00246E78" w:rsidRDefault="00246E78">
      <w:pPr>
        <w:rPr>
          <w:rFonts w:hint="eastAsia"/>
        </w:rPr>
      </w:pPr>
    </w:p>
    <w:p w14:paraId="53A9FB24" w14:textId="77777777" w:rsidR="00246E78" w:rsidRDefault="00246E78">
      <w:pPr>
        <w:rPr>
          <w:rFonts w:hint="eastAsia"/>
        </w:rPr>
      </w:pPr>
      <w:r>
        <w:rPr>
          <w:rFonts w:hint="eastAsia"/>
        </w:rPr>
        <w:t>拼音的应用场景</w:t>
      </w:r>
    </w:p>
    <w:p w14:paraId="1CC07FE7" w14:textId="77777777" w:rsidR="00246E78" w:rsidRDefault="00246E78">
      <w:pPr>
        <w:rPr>
          <w:rFonts w:hint="eastAsia"/>
        </w:rPr>
      </w:pPr>
      <w:r>
        <w:rPr>
          <w:rFonts w:hint="eastAsia"/>
        </w:rPr>
        <w:t>除了作为学习和输入工具外，拼音还广泛应用于日常生活中的多个方面。比如，在教授儿童认字时，教材通常会在汉字上方标注拼音以辅助阅读；在对外汉语教学中，拼音是教师讲解发音规则的重要依据；甚至在一些公共场所如机场、车站等，也可以看到用拼音标注的地名或指示牌，方便中外游客。</w:t>
      </w:r>
    </w:p>
    <w:p w14:paraId="76D6AEB8" w14:textId="77777777" w:rsidR="00246E78" w:rsidRDefault="00246E78">
      <w:pPr>
        <w:rPr>
          <w:rFonts w:hint="eastAsia"/>
        </w:rPr>
      </w:pPr>
    </w:p>
    <w:p w14:paraId="1A2D4AF1" w14:textId="77777777" w:rsidR="00246E78" w:rsidRDefault="00246E78">
      <w:pPr>
        <w:rPr>
          <w:rFonts w:hint="eastAsia"/>
        </w:rPr>
      </w:pPr>
    </w:p>
    <w:p w14:paraId="6F797445" w14:textId="77777777" w:rsidR="00246E78" w:rsidRDefault="00246E78">
      <w:pPr>
        <w:rPr>
          <w:rFonts w:hint="eastAsia"/>
        </w:rPr>
      </w:pPr>
      <w:r>
        <w:rPr>
          <w:rFonts w:hint="eastAsia"/>
        </w:rPr>
        <w:t>最后的总结</w:t>
      </w:r>
    </w:p>
    <w:p w14:paraId="723C7DC0" w14:textId="77777777" w:rsidR="00246E78" w:rsidRDefault="00246E78">
      <w:pPr>
        <w:rPr>
          <w:rFonts w:hint="eastAsia"/>
        </w:rPr>
      </w:pPr>
      <w:r>
        <w:rPr>
          <w:rFonts w:hint="eastAsia"/>
        </w:rPr>
        <w:t>汉语拼音作为一种有效的辅助工具，在汉语学习、文化传播及国际交流等方面发挥着重要作用。无论是初学者还是有一定基础的学习者，深入了解和熟练运用拼音都将对其汉语水平的提升产生积极影响。</w:t>
      </w:r>
    </w:p>
    <w:p w14:paraId="453B883D" w14:textId="77777777" w:rsidR="00246E78" w:rsidRDefault="00246E78">
      <w:pPr>
        <w:rPr>
          <w:rFonts w:hint="eastAsia"/>
        </w:rPr>
      </w:pPr>
    </w:p>
    <w:p w14:paraId="7C68453B" w14:textId="77777777" w:rsidR="00246E78" w:rsidRDefault="00246E78">
      <w:pPr>
        <w:rPr>
          <w:rFonts w:hint="eastAsia"/>
        </w:rPr>
      </w:pPr>
    </w:p>
    <w:p w14:paraId="518BC108" w14:textId="77777777" w:rsidR="00246E78" w:rsidRDefault="00246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FE799" w14:textId="4734D993" w:rsidR="00C704B4" w:rsidRDefault="00C704B4"/>
    <w:sectPr w:rsidR="00C70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B4"/>
    <w:rsid w:val="00246E78"/>
    <w:rsid w:val="00317C12"/>
    <w:rsid w:val="00C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1953C-9986-4496-A756-E44EC45B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