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C95E9" w14:textId="77777777" w:rsidR="00351845" w:rsidRDefault="00351845">
      <w:pPr>
        <w:rPr>
          <w:rFonts w:hint="eastAsia"/>
        </w:rPr>
      </w:pPr>
    </w:p>
    <w:p w14:paraId="71B06D21" w14:textId="77777777" w:rsidR="00351845" w:rsidRDefault="00351845">
      <w:pPr>
        <w:rPr>
          <w:rFonts w:hint="eastAsia"/>
        </w:rPr>
      </w:pPr>
      <w:r>
        <w:rPr>
          <w:rFonts w:hint="eastAsia"/>
        </w:rPr>
        <w:t>词语的拼音大全：开启汉语学习的新篇章</w:t>
      </w:r>
    </w:p>
    <w:p w14:paraId="6DCC3347" w14:textId="77777777" w:rsidR="00351845" w:rsidRDefault="00351845">
      <w:pPr>
        <w:rPr>
          <w:rFonts w:hint="eastAsia"/>
        </w:rPr>
      </w:pPr>
      <w:r>
        <w:rPr>
          <w:rFonts w:hint="eastAsia"/>
        </w:rPr>
        <w:t>汉语，作为世界上最古老的语言之一，拥有着丰富的文化内涵和历史底蕴。对于汉语学习者来说，掌握汉字及其发音是学习过程中的重要一步。而“词语的拼音大全”则成为了一个不可或缺的学习工具。它不仅帮助学习者准确地发出每一个汉字的声音，还能辅助他们理解汉语词汇的构成及其使用。</w:t>
      </w:r>
    </w:p>
    <w:p w14:paraId="76588897" w14:textId="77777777" w:rsidR="00351845" w:rsidRDefault="00351845">
      <w:pPr>
        <w:rPr>
          <w:rFonts w:hint="eastAsia"/>
        </w:rPr>
      </w:pPr>
    </w:p>
    <w:p w14:paraId="7D421F44" w14:textId="77777777" w:rsidR="00351845" w:rsidRDefault="00351845">
      <w:pPr>
        <w:rPr>
          <w:rFonts w:hint="eastAsia"/>
        </w:rPr>
      </w:pPr>
    </w:p>
    <w:p w14:paraId="2B1CA48D" w14:textId="77777777" w:rsidR="00351845" w:rsidRDefault="00351845">
      <w:pPr>
        <w:rPr>
          <w:rFonts w:hint="eastAsia"/>
        </w:rPr>
      </w:pPr>
      <w:r>
        <w:rPr>
          <w:rFonts w:hint="eastAsia"/>
        </w:rPr>
        <w:t>拼音的基本概念与发展历程</w:t>
      </w:r>
    </w:p>
    <w:p w14:paraId="0A29B9DC" w14:textId="77777777" w:rsidR="00351845" w:rsidRDefault="00351845">
      <w:pPr>
        <w:rPr>
          <w:rFonts w:hint="eastAsia"/>
        </w:rPr>
      </w:pPr>
      <w:r>
        <w:rPr>
          <w:rFonts w:hint="eastAsia"/>
        </w:rPr>
        <w:t>拼音是一种将汉字音节用拉丁字母表示的方法。1958年，中国正式公布了《汉语拼音方案》，这标志着现代汉语拼音系统的诞生。这套系统极大地促进了汉语的学习与推广，特别是在教育领域发挥了重要作用。随着技术的发展，拼音输入法也成为了人们日常生活中不可或缺的一部分，使得汉字输入变得简单快捷。</w:t>
      </w:r>
    </w:p>
    <w:p w14:paraId="130D47FA" w14:textId="77777777" w:rsidR="00351845" w:rsidRDefault="00351845">
      <w:pPr>
        <w:rPr>
          <w:rFonts w:hint="eastAsia"/>
        </w:rPr>
      </w:pPr>
    </w:p>
    <w:p w14:paraId="2CC69ADE" w14:textId="77777777" w:rsidR="00351845" w:rsidRDefault="00351845">
      <w:pPr>
        <w:rPr>
          <w:rFonts w:hint="eastAsia"/>
        </w:rPr>
      </w:pPr>
    </w:p>
    <w:p w14:paraId="7C7790CF" w14:textId="77777777" w:rsidR="00351845" w:rsidRDefault="00351845">
      <w:pPr>
        <w:rPr>
          <w:rFonts w:hint="eastAsia"/>
        </w:rPr>
      </w:pPr>
      <w:r>
        <w:rPr>
          <w:rFonts w:hint="eastAsia"/>
        </w:rPr>
        <w:t>词语拼音大全的内容结构</w:t>
      </w:r>
    </w:p>
    <w:p w14:paraId="71C8E502" w14:textId="77777777" w:rsidR="00351845" w:rsidRDefault="00351845">
      <w:pPr>
        <w:rPr>
          <w:rFonts w:hint="eastAsia"/>
        </w:rPr>
      </w:pPr>
      <w:r>
        <w:rPr>
          <w:rFonts w:hint="eastAsia"/>
        </w:rPr>
        <w:t>一个全面的词语拼音大全通常包含了大量的词汇，并为每个词汇提供了详细的拼音标注。这些内容涵盖了从日常生活到专业领域的各个方面，能够满足不同层次学习者的需求。一些高级的拼音大全还会包括例句、同义词、反义词等附加信息，帮助学习者更深入地理解和记忆词汇。</w:t>
      </w:r>
    </w:p>
    <w:p w14:paraId="686AE40A" w14:textId="77777777" w:rsidR="00351845" w:rsidRDefault="00351845">
      <w:pPr>
        <w:rPr>
          <w:rFonts w:hint="eastAsia"/>
        </w:rPr>
      </w:pPr>
    </w:p>
    <w:p w14:paraId="169AC0CA" w14:textId="77777777" w:rsidR="00351845" w:rsidRDefault="00351845">
      <w:pPr>
        <w:rPr>
          <w:rFonts w:hint="eastAsia"/>
        </w:rPr>
      </w:pPr>
    </w:p>
    <w:p w14:paraId="1D24DBB4" w14:textId="77777777" w:rsidR="00351845" w:rsidRDefault="00351845">
      <w:pPr>
        <w:rPr>
          <w:rFonts w:hint="eastAsia"/>
        </w:rPr>
      </w:pPr>
      <w:r>
        <w:rPr>
          <w:rFonts w:hint="eastAsia"/>
        </w:rPr>
        <w:t>如何有效利用词语的拼音大全进行学习</w:t>
      </w:r>
    </w:p>
    <w:p w14:paraId="6A643D6C" w14:textId="77777777" w:rsidR="00351845" w:rsidRDefault="00351845">
      <w:pPr>
        <w:rPr>
          <w:rFonts w:hint="eastAsia"/>
        </w:rPr>
      </w:pPr>
      <w:r>
        <w:rPr>
          <w:rFonts w:hint="eastAsia"/>
        </w:rPr>
        <w:t>在使用词语拼音大全时，建议学习者不仅要关注汉字的正确发音，还应该尝试通过阅读例句来了解词汇的具体用法。同时，结合听力练习，可以更好地提高语言感知能力。利用现代科技手段，如手机应用或在线资源，可以让学习变得更加灵活方便。例如，现在有很多应用程序都集成了拼音学习功能，用户可以根据自己的进度随时调整学习计划。</w:t>
      </w:r>
    </w:p>
    <w:p w14:paraId="5235C2FC" w14:textId="77777777" w:rsidR="00351845" w:rsidRDefault="00351845">
      <w:pPr>
        <w:rPr>
          <w:rFonts w:hint="eastAsia"/>
        </w:rPr>
      </w:pPr>
    </w:p>
    <w:p w14:paraId="7C69A98B" w14:textId="77777777" w:rsidR="00351845" w:rsidRDefault="00351845">
      <w:pPr>
        <w:rPr>
          <w:rFonts w:hint="eastAsia"/>
        </w:rPr>
      </w:pPr>
    </w:p>
    <w:p w14:paraId="447ECFF2" w14:textId="77777777" w:rsidR="00351845" w:rsidRDefault="00351845">
      <w:pPr>
        <w:rPr>
          <w:rFonts w:hint="eastAsia"/>
        </w:rPr>
      </w:pPr>
      <w:r>
        <w:rPr>
          <w:rFonts w:hint="eastAsia"/>
        </w:rPr>
        <w:t>拼音学习的重要性及挑战</w:t>
      </w:r>
    </w:p>
    <w:p w14:paraId="1DBE4D45" w14:textId="77777777" w:rsidR="00351845" w:rsidRDefault="00351845">
      <w:pPr>
        <w:rPr>
          <w:rFonts w:hint="eastAsia"/>
        </w:rPr>
      </w:pPr>
      <w:r>
        <w:rPr>
          <w:rFonts w:hint="eastAsia"/>
        </w:rPr>
        <w:t>虽然拼音大大降低了汉语学习的门槛，但学习过程中仍面临不少挑战。汉语中存在大量的同音字，这对初学者来说可能会造成混淆。某些发音对非母语使用者来说较难掌握，需要经过反复练习才能达到流利的程度。然而，正是这些挑战，使得每一次的进步都显得尤为珍贵。</w:t>
      </w:r>
    </w:p>
    <w:p w14:paraId="2D75D82F" w14:textId="77777777" w:rsidR="00351845" w:rsidRDefault="00351845">
      <w:pPr>
        <w:rPr>
          <w:rFonts w:hint="eastAsia"/>
        </w:rPr>
      </w:pPr>
    </w:p>
    <w:p w14:paraId="3B077F4F" w14:textId="77777777" w:rsidR="00351845" w:rsidRDefault="00351845">
      <w:pPr>
        <w:rPr>
          <w:rFonts w:hint="eastAsia"/>
        </w:rPr>
      </w:pPr>
    </w:p>
    <w:p w14:paraId="3C4D0FEE" w14:textId="77777777" w:rsidR="00351845" w:rsidRDefault="00351845">
      <w:pPr>
        <w:rPr>
          <w:rFonts w:hint="eastAsia"/>
        </w:rPr>
      </w:pPr>
      <w:r>
        <w:rPr>
          <w:rFonts w:hint="eastAsia"/>
        </w:rPr>
        <w:t>最后的总结</w:t>
      </w:r>
    </w:p>
    <w:p w14:paraId="322D012C" w14:textId="77777777" w:rsidR="00351845" w:rsidRDefault="00351845">
      <w:pPr>
        <w:rPr>
          <w:rFonts w:hint="eastAsia"/>
        </w:rPr>
      </w:pPr>
      <w:r>
        <w:rPr>
          <w:rFonts w:hint="eastAsia"/>
        </w:rPr>
        <w:t>“词语的拼音大全”不仅是汉语学习的重要资源，也是连接中文世界与外界的一座桥梁。无论你是刚开始接触汉语的初学者，还是希望进一步提升自己汉语水平的进阶学习者，都可以从中获得宝贵的知识和启示。让我们一起借助这个强大的工具，探索汉语的魅力所在吧！</w:t>
      </w:r>
    </w:p>
    <w:p w14:paraId="30F2F363" w14:textId="77777777" w:rsidR="00351845" w:rsidRDefault="00351845">
      <w:pPr>
        <w:rPr>
          <w:rFonts w:hint="eastAsia"/>
        </w:rPr>
      </w:pPr>
    </w:p>
    <w:p w14:paraId="286D793E" w14:textId="77777777" w:rsidR="00351845" w:rsidRDefault="00351845">
      <w:pPr>
        <w:rPr>
          <w:rFonts w:hint="eastAsia"/>
        </w:rPr>
      </w:pPr>
    </w:p>
    <w:p w14:paraId="123CDCAB" w14:textId="77777777" w:rsidR="00351845" w:rsidRDefault="003518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DD879" w14:textId="0AD115C5" w:rsidR="00EC3DB5" w:rsidRDefault="00EC3DB5"/>
    <w:sectPr w:rsidR="00EC3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B5"/>
    <w:rsid w:val="00317C12"/>
    <w:rsid w:val="00351845"/>
    <w:rsid w:val="00E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805A2-2371-437C-8CFC-184F308F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