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4813" w14:textId="77777777" w:rsidR="00D54B9F" w:rsidRDefault="00D54B9F">
      <w:pPr>
        <w:rPr>
          <w:rFonts w:hint="eastAsia"/>
        </w:rPr>
      </w:pPr>
    </w:p>
    <w:p w14:paraId="79AEC31B" w14:textId="77777777" w:rsidR="00D54B9F" w:rsidRDefault="00D54B9F">
      <w:pPr>
        <w:rPr>
          <w:rFonts w:hint="eastAsia"/>
        </w:rPr>
      </w:pPr>
      <w:r>
        <w:rPr>
          <w:rFonts w:hint="eastAsia"/>
        </w:rPr>
        <w:t>词语的拼音和声调</w:t>
      </w:r>
    </w:p>
    <w:p w14:paraId="02495D77" w14:textId="77777777" w:rsidR="00D54B9F" w:rsidRDefault="00D54B9F">
      <w:pPr>
        <w:rPr>
          <w:rFonts w:hint="eastAsia"/>
        </w:rPr>
      </w:pPr>
      <w:r>
        <w:rPr>
          <w:rFonts w:hint="eastAsia"/>
        </w:rPr>
        <w:t>汉语作为世界上最古老的语言之一，其独特的语音系统是学习者面临的一大挑战。其中，拼音和声调的学习尤为重要，因为它们直接关系到语义的理解与表达。拼音是汉字的音译工具，而声调则是区分意义的重要手段。正确掌握拼音和声调，对于汉语学习者来说，是打开汉语世界大门的关键。</w:t>
      </w:r>
    </w:p>
    <w:p w14:paraId="5644F7D5" w14:textId="77777777" w:rsidR="00D54B9F" w:rsidRDefault="00D54B9F">
      <w:pPr>
        <w:rPr>
          <w:rFonts w:hint="eastAsia"/>
        </w:rPr>
      </w:pPr>
    </w:p>
    <w:p w14:paraId="0FB8AEC7" w14:textId="77777777" w:rsidR="00D54B9F" w:rsidRDefault="00D54B9F">
      <w:pPr>
        <w:rPr>
          <w:rFonts w:hint="eastAsia"/>
        </w:rPr>
      </w:pPr>
    </w:p>
    <w:p w14:paraId="4BA9080C" w14:textId="77777777" w:rsidR="00D54B9F" w:rsidRDefault="00D54B9F">
      <w:pPr>
        <w:rPr>
          <w:rFonts w:hint="eastAsia"/>
        </w:rPr>
      </w:pPr>
      <w:r>
        <w:rPr>
          <w:rFonts w:hint="eastAsia"/>
        </w:rPr>
        <w:t>拼音的基础知识</w:t>
      </w:r>
    </w:p>
    <w:p w14:paraId="11F3165E" w14:textId="77777777" w:rsidR="00D54B9F" w:rsidRDefault="00D54B9F">
      <w:pPr>
        <w:rPr>
          <w:rFonts w:hint="eastAsia"/>
        </w:rPr>
      </w:pPr>
      <w:r>
        <w:rPr>
          <w:rFonts w:hint="eastAsia"/>
        </w:rPr>
        <w:t>拼音是采用拉丁字母来表示汉语发音的一种符号系统。它由声母、韵母和声调三部分组成。声母是指音节开头的辅音，例如“b”、“p”；韵母则是指跟随在声母之后的元音或元音组合，如“a”、“o”。拼音的设计旨在帮助人们准确地读出每一个汉字，并且为外国人学习汉语提供了极大的便利。</w:t>
      </w:r>
    </w:p>
    <w:p w14:paraId="67B8EC52" w14:textId="77777777" w:rsidR="00D54B9F" w:rsidRDefault="00D54B9F">
      <w:pPr>
        <w:rPr>
          <w:rFonts w:hint="eastAsia"/>
        </w:rPr>
      </w:pPr>
    </w:p>
    <w:p w14:paraId="3A8C8226" w14:textId="77777777" w:rsidR="00D54B9F" w:rsidRDefault="00D54B9F">
      <w:pPr>
        <w:rPr>
          <w:rFonts w:hint="eastAsia"/>
        </w:rPr>
      </w:pPr>
    </w:p>
    <w:p w14:paraId="64F26F8D" w14:textId="77777777" w:rsidR="00D54B9F" w:rsidRDefault="00D54B9F">
      <w:pPr>
        <w:rPr>
          <w:rFonts w:hint="eastAsia"/>
        </w:rPr>
      </w:pPr>
      <w:r>
        <w:rPr>
          <w:rFonts w:hint="eastAsia"/>
        </w:rPr>
        <w:t>深入理解声调</w:t>
      </w:r>
    </w:p>
    <w:p w14:paraId="11C1A44E" w14:textId="77777777" w:rsidR="00D54B9F" w:rsidRDefault="00D54B9F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普通话中共有四个基本声调和一个轻声。第一声是高平调，第二声是升调，第三声是降升调，第四声是降调。通过这些声调的变化，即使是相同的拼音也能表达不同的意思。例如，“mā”（妈）、“má”（麻）、“mǎ”（马）和“mà”（骂），这四个字分别代表了完全不同的事物。</w:t>
      </w:r>
    </w:p>
    <w:p w14:paraId="56EB804F" w14:textId="77777777" w:rsidR="00D54B9F" w:rsidRDefault="00D54B9F">
      <w:pPr>
        <w:rPr>
          <w:rFonts w:hint="eastAsia"/>
        </w:rPr>
      </w:pPr>
    </w:p>
    <w:p w14:paraId="3A4A882D" w14:textId="77777777" w:rsidR="00D54B9F" w:rsidRDefault="00D54B9F">
      <w:pPr>
        <w:rPr>
          <w:rFonts w:hint="eastAsia"/>
        </w:rPr>
      </w:pPr>
    </w:p>
    <w:p w14:paraId="1AAC7A43" w14:textId="77777777" w:rsidR="00D54B9F" w:rsidRDefault="00D54B9F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3BF82ED6" w14:textId="77777777" w:rsidR="00D54B9F" w:rsidRDefault="00D54B9F">
      <w:pPr>
        <w:rPr>
          <w:rFonts w:hint="eastAsia"/>
        </w:rPr>
      </w:pPr>
      <w:r>
        <w:rPr>
          <w:rFonts w:hint="eastAsia"/>
        </w:rPr>
        <w:t>学习拼音和声调需要耐心和实践。初学者可以通过模仿标准发音来练习，同时利用现代技术，比如手机应用和在线课程，辅助学习。多听多说也是提高语音水平的有效途径。值得注意的是，在学习过程中要特别注意声调的准确性，因为它直接影响到交流的效果。</w:t>
      </w:r>
    </w:p>
    <w:p w14:paraId="45E6B149" w14:textId="77777777" w:rsidR="00D54B9F" w:rsidRDefault="00D54B9F">
      <w:pPr>
        <w:rPr>
          <w:rFonts w:hint="eastAsia"/>
        </w:rPr>
      </w:pPr>
    </w:p>
    <w:p w14:paraId="3CA5B4CD" w14:textId="77777777" w:rsidR="00D54B9F" w:rsidRDefault="00D54B9F">
      <w:pPr>
        <w:rPr>
          <w:rFonts w:hint="eastAsia"/>
        </w:rPr>
      </w:pPr>
    </w:p>
    <w:p w14:paraId="3118B26D" w14:textId="77777777" w:rsidR="00D54B9F" w:rsidRDefault="00D54B9F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5DDBC23D" w14:textId="77777777" w:rsidR="00D54B9F" w:rsidRDefault="00D54B9F">
      <w:pPr>
        <w:rPr>
          <w:rFonts w:hint="eastAsia"/>
        </w:rPr>
      </w:pPr>
      <w:r>
        <w:rPr>
          <w:rFonts w:hint="eastAsia"/>
        </w:rPr>
        <w:t>正确使用拼音和声调不仅有助于提高汉语听说能力，还能增强书写和阅读技能。对于非母语使用者而言，掌握好拼音和声调是构建汉语基础的第一步。只有这样，才能更深入地了解中国文化，更好地与中国朋友进行沟通。</w:t>
      </w:r>
    </w:p>
    <w:p w14:paraId="67603D2F" w14:textId="77777777" w:rsidR="00D54B9F" w:rsidRDefault="00D54B9F">
      <w:pPr>
        <w:rPr>
          <w:rFonts w:hint="eastAsia"/>
        </w:rPr>
      </w:pPr>
    </w:p>
    <w:p w14:paraId="200E595B" w14:textId="77777777" w:rsidR="00D54B9F" w:rsidRDefault="00D54B9F">
      <w:pPr>
        <w:rPr>
          <w:rFonts w:hint="eastAsia"/>
        </w:rPr>
      </w:pPr>
    </w:p>
    <w:p w14:paraId="06BFF4D3" w14:textId="77777777" w:rsidR="00D54B9F" w:rsidRDefault="00D54B9F">
      <w:pPr>
        <w:rPr>
          <w:rFonts w:hint="eastAsia"/>
        </w:rPr>
      </w:pPr>
      <w:r>
        <w:rPr>
          <w:rFonts w:hint="eastAsia"/>
        </w:rPr>
        <w:t>最后的总结</w:t>
      </w:r>
    </w:p>
    <w:p w14:paraId="358206E1" w14:textId="77777777" w:rsidR="00D54B9F" w:rsidRDefault="00D54B9F">
      <w:pPr>
        <w:rPr>
          <w:rFonts w:hint="eastAsia"/>
        </w:rPr>
      </w:pPr>
      <w:r>
        <w:rPr>
          <w:rFonts w:hint="eastAsia"/>
        </w:rPr>
        <w:t>拼音和声调是汉语学习中不可或缺的部分。虽然一开始可能会觉得困难重重，但只要坚持不懈，定能逐渐掌握。随着对拼音和声调的深入了解，你会发现汉语的魅力所在，同时也为自己打开了通往丰富多彩的中华文化的大门。</w:t>
      </w:r>
    </w:p>
    <w:p w14:paraId="5DCB1CF3" w14:textId="77777777" w:rsidR="00D54B9F" w:rsidRDefault="00D54B9F">
      <w:pPr>
        <w:rPr>
          <w:rFonts w:hint="eastAsia"/>
        </w:rPr>
      </w:pPr>
    </w:p>
    <w:p w14:paraId="48425FEC" w14:textId="77777777" w:rsidR="00D54B9F" w:rsidRDefault="00D54B9F">
      <w:pPr>
        <w:rPr>
          <w:rFonts w:hint="eastAsia"/>
        </w:rPr>
      </w:pPr>
    </w:p>
    <w:p w14:paraId="43A86D33" w14:textId="77777777" w:rsidR="00D54B9F" w:rsidRDefault="00D5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D619E" w14:textId="3566CBE2" w:rsidR="000430A4" w:rsidRDefault="000430A4"/>
    <w:sectPr w:rsidR="0004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A4"/>
    <w:rsid w:val="000430A4"/>
    <w:rsid w:val="00317C12"/>
    <w:rsid w:val="00D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A8C0-32E3-44BD-B740-E65238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