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FB04" w14:textId="77777777" w:rsidR="009B4984" w:rsidRDefault="009B4984">
      <w:pPr>
        <w:rPr>
          <w:rFonts w:hint="eastAsia"/>
        </w:rPr>
      </w:pPr>
    </w:p>
    <w:p w14:paraId="2909EE09" w14:textId="77777777" w:rsidR="009B4984" w:rsidRDefault="009B4984">
      <w:pPr>
        <w:rPr>
          <w:rFonts w:hint="eastAsia"/>
        </w:rPr>
      </w:pPr>
      <w:r>
        <w:rPr>
          <w:rFonts w:hint="eastAsia"/>
        </w:rPr>
        <w:t>词语注的拼音</w:t>
      </w:r>
    </w:p>
    <w:p w14:paraId="294214DF" w14:textId="77777777" w:rsidR="009B4984" w:rsidRDefault="009B4984">
      <w:pPr>
        <w:rPr>
          <w:rFonts w:hint="eastAsia"/>
        </w:rPr>
      </w:pPr>
      <w:r>
        <w:rPr>
          <w:rFonts w:hint="eastAsia"/>
        </w:rPr>
        <w:t>在汉语学习的过程中，拼音作为汉字的读音标注体系，扮演着至关重要的角色。它不仅是外国人学习中文的基础工具，也是中国儿童初学汉字时的重要助手。拼音采用拉丁字母来表示汉字的发音，使得人们能够通过阅读拼音快速掌握汉字的正确发音。</w:t>
      </w:r>
    </w:p>
    <w:p w14:paraId="729D2628" w14:textId="77777777" w:rsidR="009B4984" w:rsidRDefault="009B4984">
      <w:pPr>
        <w:rPr>
          <w:rFonts w:hint="eastAsia"/>
        </w:rPr>
      </w:pPr>
    </w:p>
    <w:p w14:paraId="1F9015E8" w14:textId="77777777" w:rsidR="009B4984" w:rsidRDefault="009B4984">
      <w:pPr>
        <w:rPr>
          <w:rFonts w:hint="eastAsia"/>
        </w:rPr>
      </w:pPr>
    </w:p>
    <w:p w14:paraId="5DE98BA6" w14:textId="77777777" w:rsidR="009B4984" w:rsidRDefault="009B4984">
      <w:pPr>
        <w:rPr>
          <w:rFonts w:hint="eastAsia"/>
        </w:rPr>
      </w:pPr>
      <w:r>
        <w:rPr>
          <w:rFonts w:hint="eastAsia"/>
        </w:rPr>
        <w:t>拼音的发展历程</w:t>
      </w:r>
    </w:p>
    <w:p w14:paraId="66357858" w14:textId="77777777" w:rsidR="009B4984" w:rsidRDefault="009B4984">
      <w:pPr>
        <w:rPr>
          <w:rFonts w:hint="eastAsia"/>
        </w:rPr>
      </w:pPr>
      <w:r>
        <w:rPr>
          <w:rFonts w:hint="eastAsia"/>
        </w:rPr>
        <w:t>拼音的历史可以追溯到19世纪末期，当时为了帮助西方人更好地学习汉语，一些传教士和学者开始尝试使用拉丁字母为汉字注音。然而，真正系统化的拼音方案则是中华人民共和国成立后的事。1958年，第一届全国人民代表大会第五次会议批准了《汉语拼音方案》，这一方案成为了现代汉语拼音的标准，并被广泛应用于教育、出版等领域。</w:t>
      </w:r>
    </w:p>
    <w:p w14:paraId="13E3445B" w14:textId="77777777" w:rsidR="009B4984" w:rsidRDefault="009B4984">
      <w:pPr>
        <w:rPr>
          <w:rFonts w:hint="eastAsia"/>
        </w:rPr>
      </w:pPr>
    </w:p>
    <w:p w14:paraId="7FAAB4F9" w14:textId="77777777" w:rsidR="009B4984" w:rsidRDefault="009B4984">
      <w:pPr>
        <w:rPr>
          <w:rFonts w:hint="eastAsia"/>
        </w:rPr>
      </w:pPr>
    </w:p>
    <w:p w14:paraId="0205227E" w14:textId="77777777" w:rsidR="009B4984" w:rsidRDefault="009B4984">
      <w:pPr>
        <w:rPr>
          <w:rFonts w:hint="eastAsia"/>
        </w:rPr>
      </w:pPr>
      <w:r>
        <w:rPr>
          <w:rFonts w:hint="eastAsia"/>
        </w:rPr>
        <w:t>拼音的构成与规则</w:t>
      </w:r>
    </w:p>
    <w:p w14:paraId="6519CD0D" w14:textId="77777777" w:rsidR="009B4984" w:rsidRDefault="009B4984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是位于音节开头的辅音，韵母则跟随其后，既可以是一个元音，也可以是由多个元音或元音加鼻音组成的复韵母。而声调，则是对语音高低变化的标记，汉语共有四个基本声调以及一个轻声。正确理解并运用这些组成部分，对于准确发音至关重要。</w:t>
      </w:r>
    </w:p>
    <w:p w14:paraId="03BE6778" w14:textId="77777777" w:rsidR="009B4984" w:rsidRDefault="009B4984">
      <w:pPr>
        <w:rPr>
          <w:rFonts w:hint="eastAsia"/>
        </w:rPr>
      </w:pPr>
    </w:p>
    <w:p w14:paraId="5F48AFBE" w14:textId="77777777" w:rsidR="009B4984" w:rsidRDefault="009B4984">
      <w:pPr>
        <w:rPr>
          <w:rFonts w:hint="eastAsia"/>
        </w:rPr>
      </w:pPr>
    </w:p>
    <w:p w14:paraId="292D7817" w14:textId="77777777" w:rsidR="009B4984" w:rsidRDefault="009B4984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2A523406" w14:textId="77777777" w:rsidR="009B4984" w:rsidRDefault="009B4984">
      <w:pPr>
        <w:rPr>
          <w:rFonts w:hint="eastAsia"/>
        </w:rPr>
      </w:pPr>
      <w:r>
        <w:rPr>
          <w:rFonts w:hint="eastAsia"/>
        </w:rPr>
        <w:t>在小学阶段，教师通常会首先教授拼音，以便孩子们能够在尚未完全掌握大量汉字之前，通过拼音进行阅读和写作练习。这种方式不仅降低了学习难度，也激发了孩子们的学习兴趣。随着信息技术的发展，拼音输入法已经成为最流行的中文输入方式之一，极大地方便了人们的日常交流。</w:t>
      </w:r>
    </w:p>
    <w:p w14:paraId="301969E3" w14:textId="77777777" w:rsidR="009B4984" w:rsidRDefault="009B4984">
      <w:pPr>
        <w:rPr>
          <w:rFonts w:hint="eastAsia"/>
        </w:rPr>
      </w:pPr>
    </w:p>
    <w:p w14:paraId="4B7AB0CE" w14:textId="77777777" w:rsidR="009B4984" w:rsidRDefault="009B4984">
      <w:pPr>
        <w:rPr>
          <w:rFonts w:hint="eastAsia"/>
        </w:rPr>
      </w:pPr>
    </w:p>
    <w:p w14:paraId="1D3296D1" w14:textId="77777777" w:rsidR="009B4984" w:rsidRDefault="009B4984">
      <w:pPr>
        <w:rPr>
          <w:rFonts w:hint="eastAsia"/>
        </w:rPr>
      </w:pPr>
      <w:r>
        <w:rPr>
          <w:rFonts w:hint="eastAsia"/>
        </w:rPr>
        <w:t>拼音对汉语国际传播的意义</w:t>
      </w:r>
    </w:p>
    <w:p w14:paraId="3550356E" w14:textId="77777777" w:rsidR="009B4984" w:rsidRDefault="009B4984">
      <w:pPr>
        <w:rPr>
          <w:rFonts w:hint="eastAsia"/>
        </w:rPr>
      </w:pPr>
      <w:r>
        <w:rPr>
          <w:rFonts w:hint="eastAsia"/>
        </w:rPr>
        <w:t>在全球化的今天，汉语热持续升温，越来越多的外国人开始学习汉语。汉语拼音作为学习汉语的第一步，无疑为他们打开了一扇窗。通过拼音，外国学生能够较快地学会基础口语表达，增强了学习的信心和效果。因此，拼音在推动汉语国际化方面发挥着不可替代的作用。</w:t>
      </w:r>
    </w:p>
    <w:p w14:paraId="6EB13AF3" w14:textId="77777777" w:rsidR="009B4984" w:rsidRDefault="009B4984">
      <w:pPr>
        <w:rPr>
          <w:rFonts w:hint="eastAsia"/>
        </w:rPr>
      </w:pPr>
    </w:p>
    <w:p w14:paraId="58F54A5C" w14:textId="77777777" w:rsidR="009B4984" w:rsidRDefault="009B4984">
      <w:pPr>
        <w:rPr>
          <w:rFonts w:hint="eastAsia"/>
        </w:rPr>
      </w:pPr>
    </w:p>
    <w:p w14:paraId="10C72F24" w14:textId="77777777" w:rsidR="009B4984" w:rsidRDefault="009B4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C61AA" w14:textId="55329692" w:rsidR="00D13149" w:rsidRDefault="00D13149"/>
    <w:sectPr w:rsidR="00D13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49"/>
    <w:rsid w:val="00317C12"/>
    <w:rsid w:val="009B4984"/>
    <w:rsid w:val="00D1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23AB7-76B5-4B75-A472-DF9AFA5C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