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0CBB" w14:textId="77777777" w:rsidR="00227671" w:rsidRDefault="00227671">
      <w:pPr>
        <w:rPr>
          <w:rFonts w:hint="eastAsia"/>
        </w:rPr>
      </w:pPr>
      <w:r>
        <w:rPr>
          <w:rFonts w:hint="eastAsia"/>
        </w:rPr>
        <w:t>nu3 zi5 de pin yin1</w:t>
      </w:r>
    </w:p>
    <w:p w14:paraId="38CB7CA4" w14:textId="77777777" w:rsidR="00227671" w:rsidRDefault="00227671">
      <w:pPr>
        <w:rPr>
          <w:rFonts w:hint="eastAsia"/>
        </w:rPr>
      </w:pPr>
      <w:r>
        <w:rPr>
          <w:rFonts w:hint="eastAsia"/>
        </w:rPr>
        <w:t>拼音，是现代汉语普通话的一种音节符号系统，它采用拉丁字母来标记汉字的读音，是中国文字改革委员会于1958年正式公布的。对于“女子”这两个字而言，其对应的拼音为“nu3 zi5”，其中的数字代表了声调，即第三声和轻声。</w:t>
      </w:r>
    </w:p>
    <w:p w14:paraId="583FFD11" w14:textId="77777777" w:rsidR="00227671" w:rsidRDefault="00227671">
      <w:pPr>
        <w:rPr>
          <w:rFonts w:hint="eastAsia"/>
        </w:rPr>
      </w:pPr>
    </w:p>
    <w:p w14:paraId="02B0AB10" w14:textId="77777777" w:rsidR="00227671" w:rsidRDefault="00227671">
      <w:pPr>
        <w:rPr>
          <w:rFonts w:hint="eastAsia"/>
        </w:rPr>
      </w:pPr>
    </w:p>
    <w:p w14:paraId="4BB29267" w14:textId="77777777" w:rsidR="00227671" w:rsidRDefault="00227671">
      <w:pPr>
        <w:rPr>
          <w:rFonts w:hint="eastAsia"/>
        </w:rPr>
      </w:pPr>
      <w:r>
        <w:rPr>
          <w:rFonts w:hint="eastAsia"/>
        </w:rPr>
        <w:t>从历史角度看拼音</w:t>
      </w:r>
    </w:p>
    <w:p w14:paraId="29F3ECA0" w14:textId="77777777" w:rsidR="00227671" w:rsidRDefault="00227671">
      <w:pPr>
        <w:rPr>
          <w:rFonts w:hint="eastAsia"/>
        </w:rPr>
      </w:pPr>
      <w:r>
        <w:rPr>
          <w:rFonts w:hint="eastAsia"/>
        </w:rPr>
        <w:t>拼音方案并非一蹴而就，而是经过长时间的研究和探索才得以成型。在古代，由于汉字本身是一种表意文字，因此并没有一套完整的注音系统。直到近现代，随着文化交流的增加以及教育普及的需求，制定一套简便易学的注音方法成为了必要。于是，经过多轮讨论与试验，最终确定了今天的拼音体系，它不仅方便了母语者学习标准发音，也为外国人了解中国文化打开了一扇门。</w:t>
      </w:r>
    </w:p>
    <w:p w14:paraId="07405871" w14:textId="77777777" w:rsidR="00227671" w:rsidRDefault="00227671">
      <w:pPr>
        <w:rPr>
          <w:rFonts w:hint="eastAsia"/>
        </w:rPr>
      </w:pPr>
    </w:p>
    <w:p w14:paraId="37342A48" w14:textId="77777777" w:rsidR="00227671" w:rsidRDefault="00227671">
      <w:pPr>
        <w:rPr>
          <w:rFonts w:hint="eastAsia"/>
        </w:rPr>
      </w:pPr>
    </w:p>
    <w:p w14:paraId="26093847" w14:textId="77777777" w:rsidR="00227671" w:rsidRDefault="00227671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5DCE7334" w14:textId="77777777" w:rsidR="00227671" w:rsidRDefault="00227671">
      <w:pPr>
        <w:rPr>
          <w:rFonts w:hint="eastAsia"/>
        </w:rPr>
      </w:pPr>
      <w:r>
        <w:rPr>
          <w:rFonts w:hint="eastAsia"/>
        </w:rPr>
        <w:t>在日常生活中，“nu3 zi5”的拼音可以帮助人们正确地称呼女性群体或个体。无论是孩子刚开始认字时对母亲、姐姐等家庭成员称呼的学习，还是成年人在书写正式文件中使用到关于女性身份的词汇，准确的拼音都能确保交流无误。在信息化时代，拼音输入法更是让打字变得简单快捷，极大地提高了信息传递效率。</w:t>
      </w:r>
    </w:p>
    <w:p w14:paraId="606A3D54" w14:textId="77777777" w:rsidR="00227671" w:rsidRDefault="00227671">
      <w:pPr>
        <w:rPr>
          <w:rFonts w:hint="eastAsia"/>
        </w:rPr>
      </w:pPr>
    </w:p>
    <w:p w14:paraId="62B823B5" w14:textId="77777777" w:rsidR="00227671" w:rsidRDefault="00227671">
      <w:pPr>
        <w:rPr>
          <w:rFonts w:hint="eastAsia"/>
        </w:rPr>
      </w:pPr>
    </w:p>
    <w:p w14:paraId="7B5F6DFD" w14:textId="77777777" w:rsidR="00227671" w:rsidRDefault="00227671">
      <w:pPr>
        <w:rPr>
          <w:rFonts w:hint="eastAsia"/>
        </w:rPr>
      </w:pPr>
      <w:r>
        <w:rPr>
          <w:rFonts w:hint="eastAsia"/>
        </w:rPr>
        <w:t>拼音教学的重要性</w:t>
      </w:r>
    </w:p>
    <w:p w14:paraId="6B417F69" w14:textId="77777777" w:rsidR="00227671" w:rsidRDefault="00227671">
      <w:pPr>
        <w:rPr>
          <w:rFonts w:hint="eastAsia"/>
        </w:rPr>
      </w:pPr>
      <w:r>
        <w:rPr>
          <w:rFonts w:hint="eastAsia"/>
        </w:rPr>
        <w:t>在学校教育里，教授学生正确的拼音知识是非常重要的环节之一。通过学习“nu3 zi5”这样的具体例子，学生们能够掌握汉语四声的变化规律，理解汉字背后的声音之美。同时，良好的拼音基础有助于提高学生的阅读能力和口语表达水平，使他们在未来的生活工作中受益匪浅。</w:t>
      </w:r>
    </w:p>
    <w:p w14:paraId="098E377F" w14:textId="77777777" w:rsidR="00227671" w:rsidRDefault="00227671">
      <w:pPr>
        <w:rPr>
          <w:rFonts w:hint="eastAsia"/>
        </w:rPr>
      </w:pPr>
    </w:p>
    <w:p w14:paraId="367776C4" w14:textId="77777777" w:rsidR="00227671" w:rsidRDefault="00227671">
      <w:pPr>
        <w:rPr>
          <w:rFonts w:hint="eastAsia"/>
        </w:rPr>
      </w:pPr>
    </w:p>
    <w:p w14:paraId="3AA2D6C0" w14:textId="77777777" w:rsidR="00227671" w:rsidRDefault="00227671">
      <w:pPr>
        <w:rPr>
          <w:rFonts w:hint="eastAsia"/>
        </w:rPr>
      </w:pPr>
      <w:r>
        <w:rPr>
          <w:rFonts w:hint="eastAsia"/>
        </w:rPr>
        <w:t>拼音的文化意义</w:t>
      </w:r>
    </w:p>
    <w:p w14:paraId="1277DE3F" w14:textId="77777777" w:rsidR="00227671" w:rsidRDefault="00227671">
      <w:pPr>
        <w:rPr>
          <w:rFonts w:hint="eastAsia"/>
        </w:rPr>
      </w:pPr>
      <w:r>
        <w:rPr>
          <w:rFonts w:hint="eastAsia"/>
        </w:rPr>
        <w:t>除了作为语言工具外，拼音还承载着丰富的文化内涵。“nu3 zi5”这个简单的拼音组合，背后反映的是中国社会对于女性角色的认知变迁。从古至今，女性地位逐渐提升，她们在各个领域发挥着不可或缺的作用。因此，当我们念出这串拼音时，也是在向所有努力奋斗的女性致敬。</w:t>
      </w:r>
    </w:p>
    <w:p w14:paraId="5DE8734A" w14:textId="77777777" w:rsidR="00227671" w:rsidRDefault="00227671">
      <w:pPr>
        <w:rPr>
          <w:rFonts w:hint="eastAsia"/>
        </w:rPr>
      </w:pPr>
    </w:p>
    <w:p w14:paraId="291D00C4" w14:textId="77777777" w:rsidR="00227671" w:rsidRDefault="00227671">
      <w:pPr>
        <w:rPr>
          <w:rFonts w:hint="eastAsia"/>
        </w:rPr>
      </w:pPr>
    </w:p>
    <w:p w14:paraId="69C94468" w14:textId="77777777" w:rsidR="00227671" w:rsidRDefault="00227671">
      <w:pPr>
        <w:rPr>
          <w:rFonts w:hint="eastAsia"/>
        </w:rPr>
      </w:pPr>
      <w:r>
        <w:rPr>
          <w:rFonts w:hint="eastAsia"/>
        </w:rPr>
        <w:t>最后的总结</w:t>
      </w:r>
    </w:p>
    <w:p w14:paraId="2CAEB5A5" w14:textId="77777777" w:rsidR="00227671" w:rsidRDefault="00227671">
      <w:pPr>
        <w:rPr>
          <w:rFonts w:hint="eastAsia"/>
        </w:rPr>
      </w:pPr>
      <w:r>
        <w:rPr>
          <w:rFonts w:hint="eastAsia"/>
        </w:rPr>
        <w:t>“nu3 zi5”的拼音看似普通，但它却连接着历史、生活、教育以及文化等多个层面的内容。它是汉语拼音系统的一个小小缩影，展现了这一伟大发明所带来的便利与深远影响。希望每个人都能珍惜并正确运用我们的母语资源，共同传承和发展中华文化。</w:t>
      </w:r>
    </w:p>
    <w:p w14:paraId="227407C0" w14:textId="77777777" w:rsidR="00227671" w:rsidRDefault="00227671">
      <w:pPr>
        <w:rPr>
          <w:rFonts w:hint="eastAsia"/>
        </w:rPr>
      </w:pPr>
    </w:p>
    <w:p w14:paraId="144F097B" w14:textId="77777777" w:rsidR="00227671" w:rsidRDefault="00227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657CC" w14:textId="585A1E73" w:rsidR="005F445D" w:rsidRDefault="005F445D"/>
    <w:sectPr w:rsidR="005F4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5D"/>
    <w:rsid w:val="00227671"/>
    <w:rsid w:val="00317C12"/>
    <w:rsid w:val="005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AC8F30-1A51-485A-987A-613E7C72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4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4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4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4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4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4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4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4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4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4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