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0D32" w14:textId="77777777" w:rsidR="001C5E79" w:rsidRDefault="001C5E79">
      <w:pPr>
        <w:rPr>
          <w:rFonts w:hint="eastAsia"/>
        </w:rPr>
      </w:pPr>
    </w:p>
    <w:p w14:paraId="1CD2A8A9" w14:textId="77777777" w:rsidR="001C5E79" w:rsidRDefault="001C5E79">
      <w:pPr>
        <w:rPr>
          <w:rFonts w:hint="eastAsia"/>
        </w:rPr>
      </w:pPr>
      <w:r>
        <w:rPr>
          <w:rFonts w:hint="eastAsia"/>
        </w:rPr>
        <w:t>词语两个字的拼音怎么写</w:t>
      </w:r>
    </w:p>
    <w:p w14:paraId="1C4A92F2" w14:textId="77777777" w:rsidR="001C5E79" w:rsidRDefault="001C5E79">
      <w:pPr>
        <w:rPr>
          <w:rFonts w:hint="eastAsia"/>
        </w:rPr>
      </w:pPr>
      <w:r>
        <w:rPr>
          <w:rFonts w:hint="eastAsia"/>
        </w:rPr>
        <w:t>在学习汉语的过程中，掌握汉字的正确拼音是至关重要的一步。拼音作为汉字的音标表示法，不仅帮助学习者准确发音，同时也是理解汉字读音规律的基础。本文将围绕“词语两个字的拼音怎么写”这一主题展开讨论，旨在为汉语学习者提供实用指导。</w:t>
      </w:r>
    </w:p>
    <w:p w14:paraId="74111D8C" w14:textId="77777777" w:rsidR="001C5E79" w:rsidRDefault="001C5E79">
      <w:pPr>
        <w:rPr>
          <w:rFonts w:hint="eastAsia"/>
        </w:rPr>
      </w:pPr>
    </w:p>
    <w:p w14:paraId="6779B775" w14:textId="77777777" w:rsidR="001C5E79" w:rsidRDefault="001C5E79">
      <w:pPr>
        <w:rPr>
          <w:rFonts w:hint="eastAsia"/>
        </w:rPr>
      </w:pPr>
    </w:p>
    <w:p w14:paraId="1BA8E727" w14:textId="77777777" w:rsidR="001C5E79" w:rsidRDefault="001C5E79">
      <w:pPr>
        <w:rPr>
          <w:rFonts w:hint="eastAsia"/>
        </w:rPr>
      </w:pPr>
      <w:r>
        <w:rPr>
          <w:rFonts w:hint="eastAsia"/>
        </w:rPr>
        <w:t>什么是拼音</w:t>
      </w:r>
    </w:p>
    <w:p w14:paraId="752DC3CA" w14:textId="77777777" w:rsidR="001C5E79" w:rsidRDefault="001C5E79">
      <w:pPr>
        <w:rPr>
          <w:rFonts w:hint="eastAsia"/>
        </w:rPr>
      </w:pPr>
      <w:r>
        <w:rPr>
          <w:rFonts w:hint="eastAsia"/>
        </w:rPr>
        <w:t>拼音是汉语普通话音节的拉丁字母注音方法，正式名称为“汉语拼音方案”。它由声母、韵母和声调三部分组成，用于标注汉字的发音。拼音的引入极大地促进了汉语的学习与传播，尤其是对于非母语学习者而言，拼音是进入汉语世界的一把钥匙。</w:t>
      </w:r>
    </w:p>
    <w:p w14:paraId="2DE18E19" w14:textId="77777777" w:rsidR="001C5E79" w:rsidRDefault="001C5E79">
      <w:pPr>
        <w:rPr>
          <w:rFonts w:hint="eastAsia"/>
        </w:rPr>
      </w:pPr>
    </w:p>
    <w:p w14:paraId="63F26E33" w14:textId="77777777" w:rsidR="001C5E79" w:rsidRDefault="001C5E79">
      <w:pPr>
        <w:rPr>
          <w:rFonts w:hint="eastAsia"/>
        </w:rPr>
      </w:pPr>
    </w:p>
    <w:p w14:paraId="79475C46" w14:textId="77777777" w:rsidR="001C5E79" w:rsidRDefault="001C5E79">
      <w:pPr>
        <w:rPr>
          <w:rFonts w:hint="eastAsia"/>
        </w:rPr>
      </w:pPr>
      <w:r>
        <w:rPr>
          <w:rFonts w:hint="eastAsia"/>
        </w:rPr>
        <w:t>如何确定两个字词语的拼音</w:t>
      </w:r>
    </w:p>
    <w:p w14:paraId="7C1D52F0" w14:textId="77777777" w:rsidR="001C5E79" w:rsidRDefault="001C5E79">
      <w:pPr>
        <w:rPr>
          <w:rFonts w:hint="eastAsia"/>
        </w:rPr>
      </w:pPr>
      <w:r>
        <w:rPr>
          <w:rFonts w:hint="eastAsia"/>
        </w:rPr>
        <w:t>确定两个字词语的拼音首先需要识别每个汉字的拼音。这通常涉及到对汉字声母、韵母及声调的理解。例如，“美丽”的拼音分别是“měi”和“lì”。值得注意的是，某些情况下，当两个汉字组合成词时，它们的发音可能会受到彼此的影响，产生所谓的“连读变调”。不过，这种情况相对较少见。</w:t>
      </w:r>
    </w:p>
    <w:p w14:paraId="03E03087" w14:textId="77777777" w:rsidR="001C5E79" w:rsidRDefault="001C5E79">
      <w:pPr>
        <w:rPr>
          <w:rFonts w:hint="eastAsia"/>
        </w:rPr>
      </w:pPr>
    </w:p>
    <w:p w14:paraId="3A286BBC" w14:textId="77777777" w:rsidR="001C5E79" w:rsidRDefault="001C5E79">
      <w:pPr>
        <w:rPr>
          <w:rFonts w:hint="eastAsia"/>
        </w:rPr>
      </w:pPr>
    </w:p>
    <w:p w14:paraId="66A3955B" w14:textId="77777777" w:rsidR="001C5E79" w:rsidRDefault="001C5E79">
      <w:pPr>
        <w:rPr>
          <w:rFonts w:hint="eastAsia"/>
        </w:rPr>
      </w:pPr>
      <w:r>
        <w:rPr>
          <w:rFonts w:hint="eastAsia"/>
        </w:rPr>
        <w:t>连读变调现象</w:t>
      </w:r>
    </w:p>
    <w:p w14:paraId="6E643023" w14:textId="77777777" w:rsidR="001C5E79" w:rsidRDefault="001C5E79">
      <w:pPr>
        <w:rPr>
          <w:rFonts w:hint="eastAsia"/>
        </w:rPr>
      </w:pPr>
      <w:r>
        <w:rPr>
          <w:rFonts w:hint="eastAsia"/>
        </w:rPr>
        <w:t>连读变调是指在连续说出多个音节时，由于前后音节的影响导致某个音节的实际声调发生变化的现象。虽然这种变化在书面拼音中不直接体现，但在口语表达中却十分常见。了解并掌握连读变调规则有助于提高汉语口语的自然流畅度。</w:t>
      </w:r>
    </w:p>
    <w:p w14:paraId="1AAB18B5" w14:textId="77777777" w:rsidR="001C5E79" w:rsidRDefault="001C5E79">
      <w:pPr>
        <w:rPr>
          <w:rFonts w:hint="eastAsia"/>
        </w:rPr>
      </w:pPr>
    </w:p>
    <w:p w14:paraId="0F179821" w14:textId="77777777" w:rsidR="001C5E79" w:rsidRDefault="001C5E79">
      <w:pPr>
        <w:rPr>
          <w:rFonts w:hint="eastAsia"/>
        </w:rPr>
      </w:pPr>
    </w:p>
    <w:p w14:paraId="1FD1D4C4" w14:textId="77777777" w:rsidR="001C5E79" w:rsidRDefault="001C5E79">
      <w:pPr>
        <w:rPr>
          <w:rFonts w:hint="eastAsia"/>
        </w:rPr>
      </w:pPr>
      <w:r>
        <w:rPr>
          <w:rFonts w:hint="eastAsia"/>
        </w:rPr>
        <w:t>使用工具辅助学习</w:t>
      </w:r>
    </w:p>
    <w:p w14:paraId="4B810A4F" w14:textId="77777777" w:rsidR="001C5E79" w:rsidRDefault="001C5E79">
      <w:pPr>
        <w:rPr>
          <w:rFonts w:hint="eastAsia"/>
        </w:rPr>
      </w:pPr>
      <w:r>
        <w:rPr>
          <w:rFonts w:hint="eastAsia"/>
        </w:rPr>
        <w:t>随着科技的发展，现在有许多工具可以帮助学习者更好地掌握汉字及其拼音。比如，各类汉语学习APP提供了丰富的练习资源，包括听写、拼写练习等；在线词典则能快速查询汉字的详细信息，如拼音、部首、笔画数等。合理利用这些工具可以大大提高学习效率。</w:t>
      </w:r>
    </w:p>
    <w:p w14:paraId="233F2387" w14:textId="77777777" w:rsidR="001C5E79" w:rsidRDefault="001C5E79">
      <w:pPr>
        <w:rPr>
          <w:rFonts w:hint="eastAsia"/>
        </w:rPr>
      </w:pPr>
    </w:p>
    <w:p w14:paraId="40EE6451" w14:textId="77777777" w:rsidR="001C5E79" w:rsidRDefault="001C5E79">
      <w:pPr>
        <w:rPr>
          <w:rFonts w:hint="eastAsia"/>
        </w:rPr>
      </w:pPr>
    </w:p>
    <w:p w14:paraId="3CA01312" w14:textId="77777777" w:rsidR="001C5E79" w:rsidRDefault="001C5E79">
      <w:pPr>
        <w:rPr>
          <w:rFonts w:hint="eastAsia"/>
        </w:rPr>
      </w:pPr>
      <w:r>
        <w:rPr>
          <w:rFonts w:hint="eastAsia"/>
        </w:rPr>
        <w:t>实践出真知</w:t>
      </w:r>
    </w:p>
    <w:p w14:paraId="312879F7" w14:textId="77777777" w:rsidR="001C5E79" w:rsidRDefault="001C5E79">
      <w:pPr>
        <w:rPr>
          <w:rFonts w:hint="eastAsia"/>
        </w:rPr>
      </w:pPr>
      <w:r>
        <w:rPr>
          <w:rFonts w:hint="eastAsia"/>
        </w:rPr>
        <w:t>理论知识固然重要，但实际应用同样不可忽视。尝试用新学的词汇进行对话或写作，不仅能加深记忆，还能发现自己的不足之处。通过不断地实践，逐渐建立起对汉语拼音系统的直观感觉，从而更加自信地使用汉语交流。</w:t>
      </w:r>
    </w:p>
    <w:p w14:paraId="23FBFEC8" w14:textId="77777777" w:rsidR="001C5E79" w:rsidRDefault="001C5E79">
      <w:pPr>
        <w:rPr>
          <w:rFonts w:hint="eastAsia"/>
        </w:rPr>
      </w:pPr>
    </w:p>
    <w:p w14:paraId="209124F3" w14:textId="77777777" w:rsidR="001C5E79" w:rsidRDefault="001C5E79">
      <w:pPr>
        <w:rPr>
          <w:rFonts w:hint="eastAsia"/>
        </w:rPr>
      </w:pPr>
    </w:p>
    <w:p w14:paraId="2E30E4C5" w14:textId="77777777" w:rsidR="001C5E79" w:rsidRDefault="001C5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D240C" w14:textId="60F19012" w:rsidR="00A747F7" w:rsidRDefault="00A747F7"/>
    <w:sectPr w:rsidR="00A7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F7"/>
    <w:rsid w:val="001C5E79"/>
    <w:rsid w:val="00317C12"/>
    <w:rsid w:val="00A7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C37FB-0B5E-4E00-B479-52BCE4E1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