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2951" w14:textId="77777777" w:rsidR="008A4DED" w:rsidRDefault="008A4DED">
      <w:pPr>
        <w:rPr>
          <w:rFonts w:hint="eastAsia"/>
        </w:rPr>
      </w:pPr>
    </w:p>
    <w:p w14:paraId="331C95B5" w14:textId="77777777" w:rsidR="008A4DED" w:rsidRDefault="008A4DED">
      <w:pPr>
        <w:rPr>
          <w:rFonts w:hint="eastAsia"/>
        </w:rPr>
      </w:pPr>
      <w:r>
        <w:rPr>
          <w:rFonts w:hint="eastAsia"/>
        </w:rPr>
        <w:t>词的拼音的正确拼写</w:t>
      </w:r>
    </w:p>
    <w:p w14:paraId="4D53536D" w14:textId="77777777" w:rsidR="008A4DED" w:rsidRDefault="008A4DED">
      <w:pPr>
        <w:rPr>
          <w:rFonts w:hint="eastAsia"/>
        </w:rPr>
      </w:pPr>
      <w:r>
        <w:rPr>
          <w:rFonts w:hint="eastAsia"/>
        </w:rPr>
        <w:t>在汉语学习的过程中，掌握词的拼音正确拼写是每一个学习者必须经历的基础步骤。拼音作为汉字的音标书写系统，不仅为汉语初学者提供了极大的便利，同时也是中国人日常生活中不可或缺的一部分。它帮助人们准确发音、查找字典以及输入文字等。</w:t>
      </w:r>
    </w:p>
    <w:p w14:paraId="71D7D32F" w14:textId="77777777" w:rsidR="008A4DED" w:rsidRDefault="008A4DED">
      <w:pPr>
        <w:rPr>
          <w:rFonts w:hint="eastAsia"/>
        </w:rPr>
      </w:pPr>
    </w:p>
    <w:p w14:paraId="0F76F3FA" w14:textId="77777777" w:rsidR="008A4DED" w:rsidRDefault="008A4DED">
      <w:pPr>
        <w:rPr>
          <w:rFonts w:hint="eastAsia"/>
        </w:rPr>
      </w:pPr>
    </w:p>
    <w:p w14:paraId="322DF8B6" w14:textId="77777777" w:rsidR="008A4DED" w:rsidRDefault="008A4DED">
      <w:pPr>
        <w:rPr>
          <w:rFonts w:hint="eastAsia"/>
        </w:rPr>
      </w:pPr>
      <w:r>
        <w:rPr>
          <w:rFonts w:hint="eastAsia"/>
        </w:rPr>
        <w:t>拼音的基本构成</w:t>
      </w:r>
    </w:p>
    <w:p w14:paraId="52DEA30D" w14:textId="77777777" w:rsidR="008A4DED" w:rsidRDefault="008A4DE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是一个元音或多个元音的组合；声调则是对声音高低变化的规定，普通话中共有四个基本声调和一个轻声。例如，“妈”（mā）这个字，其拼音由声母“m”、韵母“a”以及第一声的声调构成。</w:t>
      </w:r>
    </w:p>
    <w:p w14:paraId="2D516419" w14:textId="77777777" w:rsidR="008A4DED" w:rsidRDefault="008A4DED">
      <w:pPr>
        <w:rPr>
          <w:rFonts w:hint="eastAsia"/>
        </w:rPr>
      </w:pPr>
    </w:p>
    <w:p w14:paraId="2DEA9243" w14:textId="77777777" w:rsidR="008A4DED" w:rsidRDefault="008A4DED">
      <w:pPr>
        <w:rPr>
          <w:rFonts w:hint="eastAsia"/>
        </w:rPr>
      </w:pPr>
    </w:p>
    <w:p w14:paraId="7F5EA176" w14:textId="77777777" w:rsidR="008A4DED" w:rsidRDefault="008A4DED">
      <w:pPr>
        <w:rPr>
          <w:rFonts w:hint="eastAsia"/>
        </w:rPr>
      </w:pPr>
      <w:r>
        <w:rPr>
          <w:rFonts w:hint="eastAsia"/>
        </w:rPr>
        <w:t>常见错误及纠正</w:t>
      </w:r>
    </w:p>
    <w:p w14:paraId="7D75C198" w14:textId="77777777" w:rsidR="008A4DED" w:rsidRDefault="008A4DED">
      <w:pPr>
        <w:rPr>
          <w:rFonts w:hint="eastAsia"/>
        </w:rPr>
      </w:pPr>
      <w:r>
        <w:rPr>
          <w:rFonts w:hint="eastAsia"/>
        </w:rPr>
        <w:t>在实际使用中，由于方言的影响或是学习上的疏忽，很多人会在拼音拼写上出现错误。常见的错误包括混淆相似的声母（如“b”和“p”）、韵母（如“in”和“ing”），以及忽略了声调的重要性。为了纠正这些错误，除了加强基础知识的学习之外，还需要多听、多说、多练习。特别是对于声调的掌握，因为它是区分汉语同音字的重要依据之一。</w:t>
      </w:r>
    </w:p>
    <w:p w14:paraId="365E5792" w14:textId="77777777" w:rsidR="008A4DED" w:rsidRDefault="008A4DED">
      <w:pPr>
        <w:rPr>
          <w:rFonts w:hint="eastAsia"/>
        </w:rPr>
      </w:pPr>
    </w:p>
    <w:p w14:paraId="59CA378B" w14:textId="77777777" w:rsidR="008A4DED" w:rsidRDefault="008A4DED">
      <w:pPr>
        <w:rPr>
          <w:rFonts w:hint="eastAsia"/>
        </w:rPr>
      </w:pPr>
    </w:p>
    <w:p w14:paraId="4C4A5A3B" w14:textId="77777777" w:rsidR="008A4DED" w:rsidRDefault="008A4DED">
      <w:pPr>
        <w:rPr>
          <w:rFonts w:hint="eastAsia"/>
        </w:rPr>
      </w:pPr>
      <w:r>
        <w:rPr>
          <w:rFonts w:hint="eastAsia"/>
        </w:rPr>
        <w:t>拼音的应用场景</w:t>
      </w:r>
    </w:p>
    <w:p w14:paraId="343F4550" w14:textId="77777777" w:rsidR="008A4DED" w:rsidRDefault="008A4DED">
      <w:pPr>
        <w:rPr>
          <w:rFonts w:hint="eastAsia"/>
        </w:rPr>
      </w:pPr>
      <w:r>
        <w:rPr>
          <w:rFonts w:hint="eastAsia"/>
        </w:rPr>
        <w:t>拼音在现代汉语中的应用非常广泛，从儿童启蒙教育到成人自学，从语言教学到信息技术领域都有它的身影。特别是在计算机和智能手机普及的今天，拼音输入法成为了最流行的中文输入方式之一，极大地方便了人们的日常生活和工作。同时，拼音也是外国人学习汉语时的第一道门槛，通过学习拼音，他们能够更快地掌握汉语的发音规则，为进一步学习打下坚实的基础。</w:t>
      </w:r>
    </w:p>
    <w:p w14:paraId="59DC577C" w14:textId="77777777" w:rsidR="008A4DED" w:rsidRDefault="008A4DED">
      <w:pPr>
        <w:rPr>
          <w:rFonts w:hint="eastAsia"/>
        </w:rPr>
      </w:pPr>
    </w:p>
    <w:p w14:paraId="458A7FB8" w14:textId="77777777" w:rsidR="008A4DED" w:rsidRDefault="008A4DED">
      <w:pPr>
        <w:rPr>
          <w:rFonts w:hint="eastAsia"/>
        </w:rPr>
      </w:pPr>
    </w:p>
    <w:p w14:paraId="14A0EFC4" w14:textId="77777777" w:rsidR="008A4DED" w:rsidRDefault="008A4DED">
      <w:pPr>
        <w:rPr>
          <w:rFonts w:hint="eastAsia"/>
        </w:rPr>
      </w:pPr>
      <w:r>
        <w:rPr>
          <w:rFonts w:hint="eastAsia"/>
        </w:rPr>
        <w:t>拼音与文化传承</w:t>
      </w:r>
    </w:p>
    <w:p w14:paraId="0BB09879" w14:textId="77777777" w:rsidR="008A4DED" w:rsidRDefault="008A4DED">
      <w:pPr>
        <w:rPr>
          <w:rFonts w:hint="eastAsia"/>
        </w:rPr>
      </w:pPr>
      <w:r>
        <w:rPr>
          <w:rFonts w:hint="eastAsia"/>
        </w:rPr>
        <w:t>拼音不仅仅是一种语言工具，它还承载着文化传播的功能。随着中国文化的国际影响力日益增强，越来越多的外国人开始学习汉语，而拼音作为一种有效的学习辅助工具，帮助世界各地的人们更好地理解和欣赏中国文化。拼音也为保护和传承少数民族语言提供了新的思路和方法，促进了多民族文化的交流与发展。</w:t>
      </w:r>
    </w:p>
    <w:p w14:paraId="7F9D23AE" w14:textId="77777777" w:rsidR="008A4DED" w:rsidRDefault="008A4DED">
      <w:pPr>
        <w:rPr>
          <w:rFonts w:hint="eastAsia"/>
        </w:rPr>
      </w:pPr>
    </w:p>
    <w:p w14:paraId="18CDC572" w14:textId="77777777" w:rsidR="008A4DED" w:rsidRDefault="008A4DED">
      <w:pPr>
        <w:rPr>
          <w:rFonts w:hint="eastAsia"/>
        </w:rPr>
      </w:pPr>
    </w:p>
    <w:p w14:paraId="4B71E369" w14:textId="77777777" w:rsidR="008A4DED" w:rsidRDefault="008A4DED">
      <w:pPr>
        <w:rPr>
          <w:rFonts w:hint="eastAsia"/>
        </w:rPr>
      </w:pPr>
      <w:r>
        <w:rPr>
          <w:rFonts w:hint="eastAsia"/>
        </w:rPr>
        <w:t>最后的总结</w:t>
      </w:r>
    </w:p>
    <w:p w14:paraId="5F1CC395" w14:textId="77777777" w:rsidR="008A4DED" w:rsidRDefault="008A4DED">
      <w:pPr>
        <w:rPr>
          <w:rFonts w:hint="eastAsia"/>
        </w:rPr>
      </w:pPr>
      <w:r>
        <w:rPr>
          <w:rFonts w:hint="eastAsia"/>
        </w:rPr>
        <w:t>掌握词的拼音正确拼写对于汉语学习者来说至关重要。无论是在提升个人语言能力方面，还是在促进文化交流上，拼音都发挥着不可替代的作用。因此，我们应该重视拼音的学习，不断提高自己的汉语水平。</w:t>
      </w:r>
    </w:p>
    <w:p w14:paraId="1797DFBB" w14:textId="77777777" w:rsidR="008A4DED" w:rsidRDefault="008A4DED">
      <w:pPr>
        <w:rPr>
          <w:rFonts w:hint="eastAsia"/>
        </w:rPr>
      </w:pPr>
    </w:p>
    <w:p w14:paraId="0F1BAD55" w14:textId="77777777" w:rsidR="008A4DED" w:rsidRDefault="008A4DED">
      <w:pPr>
        <w:rPr>
          <w:rFonts w:hint="eastAsia"/>
        </w:rPr>
      </w:pPr>
    </w:p>
    <w:p w14:paraId="189FB768" w14:textId="77777777" w:rsidR="008A4DED" w:rsidRDefault="008A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E6FFB" w14:textId="33D54AB4" w:rsidR="00324522" w:rsidRDefault="00324522"/>
    <w:sectPr w:rsidR="0032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22"/>
    <w:rsid w:val="00317C12"/>
    <w:rsid w:val="00324522"/>
    <w:rsid w:val="008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58E5-0E27-4E8F-A41C-D0AC19CC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