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9DFB" w14:textId="77777777" w:rsidR="00795719" w:rsidRDefault="00795719">
      <w:pPr>
        <w:rPr>
          <w:rFonts w:hint="eastAsia"/>
        </w:rPr>
      </w:pPr>
    </w:p>
    <w:p w14:paraId="403019BC" w14:textId="77777777" w:rsidR="00795719" w:rsidRDefault="00795719">
      <w:pPr>
        <w:rPr>
          <w:rFonts w:hint="eastAsia"/>
        </w:rPr>
      </w:pPr>
      <w:r>
        <w:rPr>
          <w:rFonts w:hint="eastAsia"/>
        </w:rPr>
        <w:t>词的拼音怎么写的拼音</w:t>
      </w:r>
    </w:p>
    <w:p w14:paraId="1FD95698" w14:textId="77777777" w:rsidR="00795719" w:rsidRDefault="00795719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“词的拼音怎么写的拼音”都是一个非常有趣的话题。拼音是汉字注音的方法之一，它帮助人们准确地发音和理解汉字。而“词的拼音怎么写的拼音”，则进一步探讨了如何用拼音来表示其他拼音，这不仅加深了对汉语语音系统的理解，也为汉语教学提供了新的视角。</w:t>
      </w:r>
    </w:p>
    <w:p w14:paraId="5F376912" w14:textId="77777777" w:rsidR="00795719" w:rsidRDefault="00795719">
      <w:pPr>
        <w:rPr>
          <w:rFonts w:hint="eastAsia"/>
        </w:rPr>
      </w:pPr>
    </w:p>
    <w:p w14:paraId="42CE8E0C" w14:textId="77777777" w:rsidR="00795719" w:rsidRDefault="00795719">
      <w:pPr>
        <w:rPr>
          <w:rFonts w:hint="eastAsia"/>
        </w:rPr>
      </w:pPr>
    </w:p>
    <w:p w14:paraId="7E39E2C9" w14:textId="77777777" w:rsidR="00795719" w:rsidRDefault="00795719">
      <w:pPr>
        <w:rPr>
          <w:rFonts w:hint="eastAsia"/>
        </w:rPr>
      </w:pPr>
      <w:r>
        <w:rPr>
          <w:rFonts w:hint="eastAsia"/>
        </w:rPr>
        <w:t>拼音的基础知识</w:t>
      </w:r>
    </w:p>
    <w:p w14:paraId="4B38D838" w14:textId="77777777" w:rsidR="00795719" w:rsidRDefault="00795719">
      <w:pPr>
        <w:rPr>
          <w:rFonts w:hint="eastAsia"/>
        </w:rPr>
      </w:pPr>
      <w:r>
        <w:rPr>
          <w:rFonts w:hint="eastAsia"/>
        </w:rPr>
        <w:t>汉语拼音是一种以拉丁字母为基础的标音系统，由中华人民共和国政府于1958年正式公布并推行。它主要用于标注汉字的发音，并广泛应用于教育、出版、翻译等领域。汉语拼音由声母、韵母和声调三部分组成。了解这些基础知识有助于更好地理解“词的拼音怎么写的拼音”的概念。</w:t>
      </w:r>
    </w:p>
    <w:p w14:paraId="476C8281" w14:textId="77777777" w:rsidR="00795719" w:rsidRDefault="00795719">
      <w:pPr>
        <w:rPr>
          <w:rFonts w:hint="eastAsia"/>
        </w:rPr>
      </w:pPr>
    </w:p>
    <w:p w14:paraId="6D56B65A" w14:textId="77777777" w:rsidR="00795719" w:rsidRDefault="00795719">
      <w:pPr>
        <w:rPr>
          <w:rFonts w:hint="eastAsia"/>
        </w:rPr>
      </w:pPr>
    </w:p>
    <w:p w14:paraId="04B87435" w14:textId="77777777" w:rsidR="00795719" w:rsidRDefault="00795719">
      <w:pPr>
        <w:rPr>
          <w:rFonts w:hint="eastAsia"/>
        </w:rPr>
      </w:pPr>
      <w:r>
        <w:rPr>
          <w:rFonts w:hint="eastAsia"/>
        </w:rPr>
        <w:t>拼音的拼音表达方式</w:t>
      </w:r>
    </w:p>
    <w:p w14:paraId="72F882C3" w14:textId="77777777" w:rsidR="00795719" w:rsidRDefault="00795719">
      <w:pPr>
        <w:rPr>
          <w:rFonts w:hint="eastAsia"/>
        </w:rPr>
      </w:pPr>
      <w:r>
        <w:rPr>
          <w:rFonts w:hint="eastAsia"/>
        </w:rPr>
        <w:t>要表达“词的拼音怎么写的拼音”，首先需要掌握每个拼音符号的读音。例如，“b”这个声母在拼音中的发音是[b]，它的拼音可以写作“bi”。类似地，韵母“a”的发音为[a]，其拼音表达则是“ei”。通过这种方式，我们可以构建出一个完整的拼音体系的拼音表达方法。虽然这种方法在实际应用中并不常见，但它提供了一种全新的思考角度。</w:t>
      </w:r>
    </w:p>
    <w:p w14:paraId="79241C77" w14:textId="77777777" w:rsidR="00795719" w:rsidRDefault="00795719">
      <w:pPr>
        <w:rPr>
          <w:rFonts w:hint="eastAsia"/>
        </w:rPr>
      </w:pPr>
    </w:p>
    <w:p w14:paraId="33E3666A" w14:textId="77777777" w:rsidR="00795719" w:rsidRDefault="00795719">
      <w:pPr>
        <w:rPr>
          <w:rFonts w:hint="eastAsia"/>
        </w:rPr>
      </w:pPr>
    </w:p>
    <w:p w14:paraId="6F0FAF3F" w14:textId="77777777" w:rsidR="00795719" w:rsidRDefault="00795719">
      <w:pPr>
        <w:rPr>
          <w:rFonts w:hint="eastAsia"/>
        </w:rPr>
      </w:pPr>
      <w:r>
        <w:rPr>
          <w:rFonts w:hint="eastAsia"/>
        </w:rPr>
        <w:t>应用场景与意义</w:t>
      </w:r>
    </w:p>
    <w:p w14:paraId="49AFE5F5" w14:textId="77777777" w:rsidR="00795719" w:rsidRDefault="00795719">
      <w:pPr>
        <w:rPr>
          <w:rFonts w:hint="eastAsia"/>
        </w:rPr>
      </w:pPr>
      <w:r>
        <w:rPr>
          <w:rFonts w:hint="eastAsia"/>
        </w:rPr>
        <w:t>“词的拼音怎么写的拼音”这一概念，在特定的教学场景中具有重要意义。比如，在对外汉语教学中，教师可以通过这种方式帮助学生更好地理解和记忆拼音规则。这种方法也能激发学习者的兴趣，使学习过程更加生动有趣。尽管在日常交流中直接使用拼音的拼音的情况不多，但作为一种探索性的学习方法，它无疑增加了汉语学习的趣味性和多样性。</w:t>
      </w:r>
    </w:p>
    <w:p w14:paraId="6AFC3EA7" w14:textId="77777777" w:rsidR="00795719" w:rsidRDefault="00795719">
      <w:pPr>
        <w:rPr>
          <w:rFonts w:hint="eastAsia"/>
        </w:rPr>
      </w:pPr>
    </w:p>
    <w:p w14:paraId="187B9B59" w14:textId="77777777" w:rsidR="00795719" w:rsidRDefault="00795719">
      <w:pPr>
        <w:rPr>
          <w:rFonts w:hint="eastAsia"/>
        </w:rPr>
      </w:pPr>
    </w:p>
    <w:p w14:paraId="724759CA" w14:textId="77777777" w:rsidR="00795719" w:rsidRDefault="00795719">
      <w:pPr>
        <w:rPr>
          <w:rFonts w:hint="eastAsia"/>
        </w:rPr>
      </w:pPr>
      <w:r>
        <w:rPr>
          <w:rFonts w:hint="eastAsia"/>
        </w:rPr>
        <w:t>挑战与解决策略</w:t>
      </w:r>
    </w:p>
    <w:p w14:paraId="469439D7" w14:textId="77777777" w:rsidR="00795719" w:rsidRDefault="00795719">
      <w:pPr>
        <w:rPr>
          <w:rFonts w:hint="eastAsia"/>
        </w:rPr>
      </w:pPr>
      <w:r>
        <w:rPr>
          <w:rFonts w:hint="eastAsia"/>
        </w:rPr>
        <w:t>然而，实践“词的拼音怎么写的拼音”也面临一些挑战。一方面，由于汉语拼音本身就是一个相对抽象的概念，再加上要对其进行拼音表达，使得理解难度增加。另一方面，这种双重转换可能会导致混淆，尤其是在初学者中更为明显。为了克服这些问题，可以通过设计专门的练习和游戏来增强学生的理解和记忆能力。同时，结合多媒体资源，如视频、动画等，可以使抽象的概念变得更加具体，易于理解。</w:t>
      </w:r>
    </w:p>
    <w:p w14:paraId="0B103DA4" w14:textId="77777777" w:rsidR="00795719" w:rsidRDefault="00795719">
      <w:pPr>
        <w:rPr>
          <w:rFonts w:hint="eastAsia"/>
        </w:rPr>
      </w:pPr>
    </w:p>
    <w:p w14:paraId="303197A8" w14:textId="77777777" w:rsidR="00795719" w:rsidRDefault="00795719">
      <w:pPr>
        <w:rPr>
          <w:rFonts w:hint="eastAsia"/>
        </w:rPr>
      </w:pPr>
    </w:p>
    <w:p w14:paraId="35E8E0BE" w14:textId="77777777" w:rsidR="00795719" w:rsidRDefault="00795719">
      <w:pPr>
        <w:rPr>
          <w:rFonts w:hint="eastAsia"/>
        </w:rPr>
      </w:pPr>
      <w:r>
        <w:rPr>
          <w:rFonts w:hint="eastAsia"/>
        </w:rPr>
        <w:t>最后的总结</w:t>
      </w:r>
    </w:p>
    <w:p w14:paraId="794D3FB8" w14:textId="77777777" w:rsidR="00795719" w:rsidRDefault="00795719">
      <w:pPr>
        <w:rPr>
          <w:rFonts w:hint="eastAsia"/>
        </w:rPr>
      </w:pPr>
      <w:r>
        <w:rPr>
          <w:rFonts w:hint="eastAsia"/>
        </w:rPr>
        <w:t>“词的拼音怎么写的拼音”不仅是汉语语音学中的一个有趣话题，而且在汉语教学中也有着潜在的应用价值。尽管存在一定的学习难度和挑战，但通过创新的教学方法和工具，可以使这一概念成为提高汉语学习效率的有效手段之一。希望本文能为汉语学习者和教师提供一些有益的参考和启示。</w:t>
      </w:r>
    </w:p>
    <w:p w14:paraId="4112E6C9" w14:textId="77777777" w:rsidR="00795719" w:rsidRDefault="00795719">
      <w:pPr>
        <w:rPr>
          <w:rFonts w:hint="eastAsia"/>
        </w:rPr>
      </w:pPr>
    </w:p>
    <w:p w14:paraId="7E0DF0CF" w14:textId="77777777" w:rsidR="00795719" w:rsidRDefault="00795719">
      <w:pPr>
        <w:rPr>
          <w:rFonts w:hint="eastAsia"/>
        </w:rPr>
      </w:pPr>
    </w:p>
    <w:p w14:paraId="559AA682" w14:textId="77777777" w:rsidR="00795719" w:rsidRDefault="00795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337A1" w14:textId="77DC32ED" w:rsidR="005A02D3" w:rsidRDefault="005A02D3"/>
    <w:sectPr w:rsidR="005A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3"/>
    <w:rsid w:val="00317C12"/>
    <w:rsid w:val="005A02D3"/>
    <w:rsid w:val="007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A2E9-E677-4C70-9997-15ABB3AB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