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7E008" w14:textId="77777777" w:rsidR="00C018BE" w:rsidRDefault="00C018BE">
      <w:pPr>
        <w:rPr>
          <w:rFonts w:hint="eastAsia"/>
        </w:rPr>
      </w:pPr>
    </w:p>
    <w:p w14:paraId="0F7219C1" w14:textId="77777777" w:rsidR="00C018BE" w:rsidRDefault="00C018BE">
      <w:pPr>
        <w:rPr>
          <w:rFonts w:hint="eastAsia"/>
        </w:rPr>
      </w:pPr>
      <w:r>
        <w:rPr>
          <w:rFonts w:hint="eastAsia"/>
        </w:rPr>
        <w:t>词的拼音声调是几声啊</w:t>
      </w:r>
    </w:p>
    <w:p w14:paraId="291DCB18" w14:textId="77777777" w:rsidR="00C018BE" w:rsidRDefault="00C018BE">
      <w:pPr>
        <w:rPr>
          <w:rFonts w:hint="eastAsia"/>
        </w:rPr>
      </w:pPr>
      <w:r>
        <w:rPr>
          <w:rFonts w:hint="eastAsia"/>
        </w:rPr>
        <w:t>汉语是一种非常独特且复杂的语言，其语音系统中包含四个基本声调和一个轻声。这些声调在汉语中起着区分词汇意义的重要作用。对于学习者来说，掌握汉语的声调是一项挑战，也是理解与使用汉语的关键所在。本文将探讨汉语声调的基本概念、重要性以及如何有效地学习和运用。</w:t>
      </w:r>
    </w:p>
    <w:p w14:paraId="17EFEA50" w14:textId="77777777" w:rsidR="00C018BE" w:rsidRDefault="00C018BE">
      <w:pPr>
        <w:rPr>
          <w:rFonts w:hint="eastAsia"/>
        </w:rPr>
      </w:pPr>
    </w:p>
    <w:p w14:paraId="1FAD5A8C" w14:textId="77777777" w:rsidR="00C018BE" w:rsidRDefault="00C018BE">
      <w:pPr>
        <w:rPr>
          <w:rFonts w:hint="eastAsia"/>
        </w:rPr>
      </w:pPr>
    </w:p>
    <w:p w14:paraId="78838038" w14:textId="77777777" w:rsidR="00C018BE" w:rsidRDefault="00C018BE">
      <w:pPr>
        <w:rPr>
          <w:rFonts w:hint="eastAsia"/>
        </w:rPr>
      </w:pPr>
      <w:r>
        <w:rPr>
          <w:rFonts w:hint="eastAsia"/>
        </w:rPr>
        <w:t>什么是汉语声调</w:t>
      </w:r>
    </w:p>
    <w:p w14:paraId="4BD609D1" w14:textId="77777777" w:rsidR="00C018BE" w:rsidRDefault="00C018BE">
      <w:pPr>
        <w:rPr>
          <w:rFonts w:hint="eastAsia"/>
        </w:rPr>
      </w:pPr>
      <w:r>
        <w:rPr>
          <w:rFonts w:hint="eastAsia"/>
        </w:rPr>
        <w:t>汉语属于声调语言，每个音节都有固定的声调，而不同的声调可以改变词语的意思。汉语普通话有四个主要声调：第一声（高平调）、第二声（升调）、第三声（降升调）和第四声（降调），此外还有一个轻声。例如，“妈”（mā，第一声）指的是母亲，“麻”（má，第二声）则指一种植物，这两个词虽然发音相同但声调不同，意思也完全不同。</w:t>
      </w:r>
    </w:p>
    <w:p w14:paraId="52B3B98F" w14:textId="77777777" w:rsidR="00C018BE" w:rsidRDefault="00C018BE">
      <w:pPr>
        <w:rPr>
          <w:rFonts w:hint="eastAsia"/>
        </w:rPr>
      </w:pPr>
    </w:p>
    <w:p w14:paraId="34C88CD0" w14:textId="77777777" w:rsidR="00C018BE" w:rsidRDefault="00C018BE">
      <w:pPr>
        <w:rPr>
          <w:rFonts w:hint="eastAsia"/>
        </w:rPr>
      </w:pPr>
    </w:p>
    <w:p w14:paraId="74DB5E6B" w14:textId="77777777" w:rsidR="00C018BE" w:rsidRDefault="00C018BE">
      <w:pPr>
        <w:rPr>
          <w:rFonts w:hint="eastAsia"/>
        </w:rPr>
      </w:pPr>
      <w:r>
        <w:rPr>
          <w:rFonts w:hint="eastAsia"/>
        </w:rPr>
        <w:t>声调的重要性</w:t>
      </w:r>
    </w:p>
    <w:p w14:paraId="19AEC7FF" w14:textId="77777777" w:rsidR="00C018BE" w:rsidRDefault="00C018BE">
      <w:pPr>
        <w:rPr>
          <w:rFonts w:hint="eastAsia"/>
        </w:rPr>
      </w:pPr>
      <w:r>
        <w:rPr>
          <w:rFonts w:hint="eastAsia"/>
        </w:rPr>
        <w:t>声调在汉语中扮演着至关重要的角色，它不仅能区分词语的意义，还能影响话语的流畅性和自然度。正确使用声调可以帮助说话者更清晰地表达自己的想法，并让听者更容易理解。反之，如果声调使用不当，则可能导致误解甚至沟通失败。因此，无论是初学者还是进阶学习者，都应重视对声调的学习。</w:t>
      </w:r>
    </w:p>
    <w:p w14:paraId="3BD558A4" w14:textId="77777777" w:rsidR="00C018BE" w:rsidRDefault="00C018BE">
      <w:pPr>
        <w:rPr>
          <w:rFonts w:hint="eastAsia"/>
        </w:rPr>
      </w:pPr>
    </w:p>
    <w:p w14:paraId="2A496C73" w14:textId="77777777" w:rsidR="00C018BE" w:rsidRDefault="00C018BE">
      <w:pPr>
        <w:rPr>
          <w:rFonts w:hint="eastAsia"/>
        </w:rPr>
      </w:pPr>
    </w:p>
    <w:p w14:paraId="6713B446" w14:textId="77777777" w:rsidR="00C018BE" w:rsidRDefault="00C018BE">
      <w:pPr>
        <w:rPr>
          <w:rFonts w:hint="eastAsia"/>
        </w:rPr>
      </w:pPr>
      <w:r>
        <w:rPr>
          <w:rFonts w:hint="eastAsia"/>
        </w:rPr>
        <w:t>如何学习汉语声调</w:t>
      </w:r>
    </w:p>
    <w:p w14:paraId="2D93CD04" w14:textId="77777777" w:rsidR="00C018BE" w:rsidRDefault="00C018BE">
      <w:pPr>
        <w:rPr>
          <w:rFonts w:hint="eastAsia"/>
        </w:rPr>
      </w:pPr>
      <w:r>
        <w:rPr>
          <w:rFonts w:hint="eastAsia"/>
        </w:rPr>
        <w:t>学习汉语声调的有效方法包括模仿母语者的发音、利用音乐或歌曲来感受声调的变化以及通过反复练习来巩固记忆。同时，现代技术也为学习者提供了便利，如使用语言学习软件进行互动式学习，或是观看视频教程以获得直观的感受。参加汉语角或语言交换活动也是提高声调感知能力的好途径。</w:t>
      </w:r>
    </w:p>
    <w:p w14:paraId="442A9C31" w14:textId="77777777" w:rsidR="00C018BE" w:rsidRDefault="00C018BE">
      <w:pPr>
        <w:rPr>
          <w:rFonts w:hint="eastAsia"/>
        </w:rPr>
      </w:pPr>
    </w:p>
    <w:p w14:paraId="4EE613CF" w14:textId="77777777" w:rsidR="00C018BE" w:rsidRDefault="00C018BE">
      <w:pPr>
        <w:rPr>
          <w:rFonts w:hint="eastAsia"/>
        </w:rPr>
      </w:pPr>
    </w:p>
    <w:p w14:paraId="7C423715" w14:textId="77777777" w:rsidR="00C018BE" w:rsidRDefault="00C018BE">
      <w:pPr>
        <w:rPr>
          <w:rFonts w:hint="eastAsia"/>
        </w:rPr>
      </w:pPr>
      <w:r>
        <w:rPr>
          <w:rFonts w:hint="eastAsia"/>
        </w:rPr>
        <w:t>最后的总结</w:t>
      </w:r>
    </w:p>
    <w:p w14:paraId="4EB938CD" w14:textId="77777777" w:rsidR="00C018BE" w:rsidRDefault="00C018BE">
      <w:pPr>
        <w:rPr>
          <w:rFonts w:hint="eastAsia"/>
        </w:rPr>
      </w:pPr>
      <w:r>
        <w:rPr>
          <w:rFonts w:hint="eastAsia"/>
        </w:rPr>
        <w:t>汉语声调是汉语学习过程中不可或缺的一部分。理解和掌握汉语声调不仅有助于提高汉语水平，也能加深对中国文化的了解。尽管学习声调可能会遇到一些困难，但通过坚持不懈的努力和多样化的学习方法，任何学习者都能够逐渐克服这一挑战，实现流利交流的目标。</w:t>
      </w:r>
    </w:p>
    <w:p w14:paraId="4846A642" w14:textId="77777777" w:rsidR="00C018BE" w:rsidRDefault="00C018BE">
      <w:pPr>
        <w:rPr>
          <w:rFonts w:hint="eastAsia"/>
        </w:rPr>
      </w:pPr>
    </w:p>
    <w:p w14:paraId="1629AF97" w14:textId="77777777" w:rsidR="00C018BE" w:rsidRDefault="00C018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506C2" w14:textId="596516D4" w:rsidR="00187950" w:rsidRDefault="00187950"/>
    <w:sectPr w:rsidR="00187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950"/>
    <w:rsid w:val="00187950"/>
    <w:rsid w:val="00317C12"/>
    <w:rsid w:val="00C0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6E07EF-1552-42DA-A2F5-FCD706C2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79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9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9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9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9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9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9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9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9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79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7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79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79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79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79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79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79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79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7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9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79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79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9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79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79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79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79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