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50FC1" w14:textId="77777777" w:rsidR="00F20F42" w:rsidRDefault="00F20F42">
      <w:pPr>
        <w:rPr>
          <w:rFonts w:hint="eastAsia"/>
        </w:rPr>
      </w:pPr>
      <w:r>
        <w:rPr>
          <w:rFonts w:hint="eastAsia"/>
        </w:rPr>
        <w:t>访 fǎng</w:t>
      </w:r>
    </w:p>
    <w:p w14:paraId="329BF45D" w14:textId="77777777" w:rsidR="00F20F42" w:rsidRDefault="00F20F42">
      <w:pPr>
        <w:rPr>
          <w:rFonts w:hint="eastAsia"/>
        </w:rPr>
      </w:pPr>
      <w:r>
        <w:rPr>
          <w:rFonts w:hint="eastAsia"/>
        </w:rPr>
        <w:t>“访”字，其拼音为fǎng，是一个充满交流与探寻意味的汉字。在古代，它代表着拜访、访问，即主动前往他人的居所或工作地点进行沟通和了解。现代社会，“访”不仅限于人与人之间的互动，更扩展到了信息的探访。人们通过网络平台访问各种网站，获取知识，探索世界的不同角落。无论是官方访问还是私人拜访，“访”的核心价值始终在于连接不同个体或团体间的桥梁，促进相互理解和合作。</w:t>
      </w:r>
    </w:p>
    <w:p w14:paraId="599161B1" w14:textId="77777777" w:rsidR="00F20F42" w:rsidRDefault="00F20F42">
      <w:pPr>
        <w:rPr>
          <w:rFonts w:hint="eastAsia"/>
        </w:rPr>
      </w:pPr>
    </w:p>
    <w:p w14:paraId="59BDE497" w14:textId="77777777" w:rsidR="00F20F42" w:rsidRDefault="00F20F42">
      <w:pPr>
        <w:rPr>
          <w:rFonts w:hint="eastAsia"/>
        </w:rPr>
      </w:pPr>
    </w:p>
    <w:p w14:paraId="010B37E3" w14:textId="77777777" w:rsidR="00F20F42" w:rsidRDefault="00F20F42">
      <w:pPr>
        <w:rPr>
          <w:rFonts w:hint="eastAsia"/>
        </w:rPr>
      </w:pPr>
      <w:r>
        <w:rPr>
          <w:rFonts w:hint="eastAsia"/>
        </w:rPr>
        <w:t>鞋 xié</w:t>
      </w:r>
    </w:p>
    <w:p w14:paraId="205E4CB3" w14:textId="77777777" w:rsidR="00F20F42" w:rsidRDefault="00F20F42">
      <w:pPr>
        <w:rPr>
          <w:rFonts w:hint="eastAsia"/>
        </w:rPr>
      </w:pPr>
      <w:r>
        <w:rPr>
          <w:rFonts w:hint="eastAsia"/>
        </w:rPr>
        <w:t>提到“鞋”，其拼音xié，这无疑是我们日常生活中不可或缺的一部分。从古至今，鞋子不仅是保护双脚免受伤害的重要工具，也是反映社会地位和个人品味的文化符号。在中国传统中，不同阶层的人穿着不同的鞋子；而今，随着时尚潮流的变化，鞋子的设计更加多样化，功能也日益丰富。运动鞋让我们的步伐更加轻盈，皮鞋则赋予了商务场合所需的正式感。每一对鞋都承载着设计师的心血，它们既实用又美观，是现代生活品质提升的一个缩影。</w:t>
      </w:r>
    </w:p>
    <w:p w14:paraId="1771F7D4" w14:textId="77777777" w:rsidR="00F20F42" w:rsidRDefault="00F20F42">
      <w:pPr>
        <w:rPr>
          <w:rFonts w:hint="eastAsia"/>
        </w:rPr>
      </w:pPr>
    </w:p>
    <w:p w14:paraId="6B2380F7" w14:textId="77777777" w:rsidR="00F20F42" w:rsidRDefault="00F20F42">
      <w:pPr>
        <w:rPr>
          <w:rFonts w:hint="eastAsia"/>
        </w:rPr>
      </w:pPr>
    </w:p>
    <w:p w14:paraId="3C2D6528" w14:textId="77777777" w:rsidR="00F20F42" w:rsidRDefault="00F20F42">
      <w:pPr>
        <w:rPr>
          <w:rFonts w:hint="eastAsia"/>
        </w:rPr>
      </w:pPr>
      <w:r>
        <w:rPr>
          <w:rFonts w:hint="eastAsia"/>
        </w:rPr>
        <w:t>隔 gé</w:t>
      </w:r>
    </w:p>
    <w:p w14:paraId="4BA9EE62" w14:textId="77777777" w:rsidR="00F20F42" w:rsidRDefault="00F20F42">
      <w:pPr>
        <w:rPr>
          <w:rFonts w:hint="eastAsia"/>
        </w:rPr>
      </w:pPr>
      <w:r>
        <w:rPr>
          <w:rFonts w:hint="eastAsia"/>
        </w:rPr>
        <w:t>“隔”的拼音是gé，意味着分隔、阻断或是间隔。在建筑学里，墙壁和门窗等结构元素起到了空间分割的作用，使居住环境更加合理有序；在人际交往中，“隔”有时也被用来形容情感上的距离感，比如代沟或者文化差异所带来的误解。然而，技术的发展正在逐渐打破这些障碍，互联网让世界各地的人们能够即时通讯，共享信息，跨越时空界限。因此，“隔”虽然象征着物理或心理上的分离，但也激发了人类不断寻求突破与融合的努力。</w:t>
      </w:r>
    </w:p>
    <w:p w14:paraId="7B11D2A6" w14:textId="77777777" w:rsidR="00F20F42" w:rsidRDefault="00F20F42">
      <w:pPr>
        <w:rPr>
          <w:rFonts w:hint="eastAsia"/>
        </w:rPr>
      </w:pPr>
    </w:p>
    <w:p w14:paraId="0D10DBA7" w14:textId="77777777" w:rsidR="00F20F42" w:rsidRDefault="00F20F42">
      <w:pPr>
        <w:rPr>
          <w:rFonts w:hint="eastAsia"/>
        </w:rPr>
      </w:pPr>
    </w:p>
    <w:p w14:paraId="28933608" w14:textId="77777777" w:rsidR="00F20F42" w:rsidRDefault="00F20F42">
      <w:pPr>
        <w:rPr>
          <w:rFonts w:hint="eastAsia"/>
        </w:rPr>
      </w:pPr>
      <w:r>
        <w:rPr>
          <w:rFonts w:hint="eastAsia"/>
        </w:rPr>
        <w:t>懒 lǎn</w:t>
      </w:r>
    </w:p>
    <w:p w14:paraId="1DD35A15" w14:textId="77777777" w:rsidR="00F20F42" w:rsidRDefault="00F20F42">
      <w:pPr>
        <w:rPr>
          <w:rFonts w:hint="eastAsia"/>
        </w:rPr>
      </w:pPr>
      <w:r>
        <w:rPr>
          <w:rFonts w:hint="eastAsia"/>
        </w:rPr>
        <w:t>拼音lǎn代表的“懒”，往往被赋予了一种消极的意义——不愿付出努力去做事的态度。但如果我们换个角度思考，“懒”也可以被视为一种创新的动力源泉。历史上许多伟大的发明都是为了简化繁琐的工作流程，提高效率。例如洗衣机、吸尘器等家用电器的诞生，正是源于人们对重复性劳动的厌倦以及对更轻松生活方式的追求。当然，适度的休息对于维持身心健康同样重要，懂得适时放松自己也是一种智慧。所以，“懒”并不总是负面的，关键在于如何正确引导这种心态，使之成为推动进步的力量。</w:t>
      </w:r>
    </w:p>
    <w:p w14:paraId="6674A512" w14:textId="77777777" w:rsidR="00F20F42" w:rsidRDefault="00F20F42">
      <w:pPr>
        <w:rPr>
          <w:rFonts w:hint="eastAsia"/>
        </w:rPr>
      </w:pPr>
    </w:p>
    <w:p w14:paraId="6C11BFD3" w14:textId="77777777" w:rsidR="00F20F42" w:rsidRDefault="00F20F42">
      <w:pPr>
        <w:rPr>
          <w:rFonts w:hint="eastAsia"/>
        </w:rPr>
      </w:pPr>
    </w:p>
    <w:p w14:paraId="0EE2DF12" w14:textId="77777777" w:rsidR="00F20F42" w:rsidRDefault="00F20F42">
      <w:pPr>
        <w:rPr>
          <w:rFonts w:hint="eastAsia"/>
        </w:rPr>
      </w:pPr>
      <w:r>
        <w:rPr>
          <w:rFonts w:hint="eastAsia"/>
        </w:rPr>
        <w:t>稳 wěn</w:t>
      </w:r>
    </w:p>
    <w:p w14:paraId="252BEBB4" w14:textId="77777777" w:rsidR="00F20F42" w:rsidRDefault="00F20F42">
      <w:pPr>
        <w:rPr>
          <w:rFonts w:hint="eastAsia"/>
        </w:rPr>
      </w:pPr>
      <w:r>
        <w:rPr>
          <w:rFonts w:hint="eastAsia"/>
        </w:rPr>
        <w:t>最后说到“稳”，其拼音wěn，这个字强调的是稳定性和可靠性。无论是在个人成长过程中，还是企业经营和社会发展方面，“稳”都是至关重要的品质。一个稳定的经济体系可以为国家提供坚实的基础；一家稳健运营的企业能够赢得消费者的信任；而个人若能保持心态平稳，则更容易应对生活中的挑战。稳定性不是一蹴而就的，它需要时间积累，经验沉淀，以及持续不断的调整优化。“稳”不仅仅是一种状态，更是一种态度，鼓励我们在变化莫测的世界里找到属于自己的节奏，坚定地走向未来。</w:t>
      </w:r>
    </w:p>
    <w:p w14:paraId="51C8BF64" w14:textId="77777777" w:rsidR="00F20F42" w:rsidRDefault="00F20F42">
      <w:pPr>
        <w:rPr>
          <w:rFonts w:hint="eastAsia"/>
        </w:rPr>
      </w:pPr>
    </w:p>
    <w:p w14:paraId="03B18B7E" w14:textId="77777777" w:rsidR="00F20F42" w:rsidRDefault="00F20F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A7D715" w14:textId="1D634096" w:rsidR="00286F39" w:rsidRDefault="00286F39"/>
    <w:sectPr w:rsidR="00286F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F39"/>
    <w:rsid w:val="00286F39"/>
    <w:rsid w:val="00317C12"/>
    <w:rsid w:val="00F2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73215B-E209-4DAE-8BC5-708A0417F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6F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F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F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F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F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F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F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F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6F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6F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6F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6F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6F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6F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6F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6F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6F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6F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6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6F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6F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6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6F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6F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6F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6F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6F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6F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