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63F2" w14:textId="77777777" w:rsidR="0085172B" w:rsidRDefault="0085172B">
      <w:pPr>
        <w:rPr>
          <w:rFonts w:hint="eastAsia"/>
        </w:rPr>
      </w:pPr>
    </w:p>
    <w:p w14:paraId="0AA5C9FF" w14:textId="77777777" w:rsidR="0085172B" w:rsidRDefault="0085172B">
      <w:pPr>
        <w:rPr>
          <w:rFonts w:hint="eastAsia"/>
        </w:rPr>
      </w:pPr>
      <w:r>
        <w:rPr>
          <w:rFonts w:hint="eastAsia"/>
        </w:rPr>
        <w:t>订书钉的拼音</w:t>
      </w:r>
    </w:p>
    <w:p w14:paraId="42802CDB" w14:textId="77777777" w:rsidR="0085172B" w:rsidRDefault="0085172B">
      <w:pPr>
        <w:rPr>
          <w:rFonts w:hint="eastAsia"/>
        </w:rPr>
      </w:pPr>
      <w:r>
        <w:rPr>
          <w:rFonts w:hint="eastAsia"/>
        </w:rPr>
        <w:t>订书钉，在汉语中的拼音为"dìng shū dīng"。这个词汇由三个汉字组成，每个字都有其独特的意义和发音。订（dìng）指的是固定、约定或安排的意思；书（shū）代表书籍或者书写材料；而钉（dīng）则表示一种小金属制品，通常用来将物体固定在一起。当这三个字组合在一起时，就形成了我们日常所使用的办公文具——订书钉。</w:t>
      </w:r>
    </w:p>
    <w:p w14:paraId="6D1FA6A1" w14:textId="77777777" w:rsidR="0085172B" w:rsidRDefault="0085172B">
      <w:pPr>
        <w:rPr>
          <w:rFonts w:hint="eastAsia"/>
        </w:rPr>
      </w:pPr>
    </w:p>
    <w:p w14:paraId="5E4CFF52" w14:textId="77777777" w:rsidR="0085172B" w:rsidRDefault="0085172B">
      <w:pPr>
        <w:rPr>
          <w:rFonts w:hint="eastAsia"/>
        </w:rPr>
      </w:pPr>
    </w:p>
    <w:p w14:paraId="55DEB5BD" w14:textId="77777777" w:rsidR="0085172B" w:rsidRDefault="0085172B">
      <w:pPr>
        <w:rPr>
          <w:rFonts w:hint="eastAsia"/>
        </w:rPr>
      </w:pPr>
      <w:r>
        <w:rPr>
          <w:rFonts w:hint="eastAsia"/>
        </w:rPr>
        <w:t>历史与发展</w:t>
      </w:r>
    </w:p>
    <w:p w14:paraId="6270302B" w14:textId="77777777" w:rsidR="0085172B" w:rsidRDefault="0085172B">
      <w:pPr>
        <w:rPr>
          <w:rFonts w:hint="eastAsia"/>
        </w:rPr>
      </w:pPr>
      <w:r>
        <w:rPr>
          <w:rFonts w:hint="eastAsia"/>
        </w:rPr>
        <w:t>订书钉的历史可以追溯到19世纪末期，当时人们开始寻找更加高效的方法来整理纸张和其他轻质材料。最初的订书机和订书钉设计简单，但随着技术的进步，它们变得越来越复杂和多样化。现代订书钉不仅用于办公室环境，也被广泛应用于学校、家庭以及其他需要快速装订文件的场所。</w:t>
      </w:r>
    </w:p>
    <w:p w14:paraId="3E7A5080" w14:textId="77777777" w:rsidR="0085172B" w:rsidRDefault="0085172B">
      <w:pPr>
        <w:rPr>
          <w:rFonts w:hint="eastAsia"/>
        </w:rPr>
      </w:pPr>
    </w:p>
    <w:p w14:paraId="43364592" w14:textId="77777777" w:rsidR="0085172B" w:rsidRDefault="0085172B">
      <w:pPr>
        <w:rPr>
          <w:rFonts w:hint="eastAsia"/>
        </w:rPr>
      </w:pPr>
    </w:p>
    <w:p w14:paraId="6DAAE2CA" w14:textId="77777777" w:rsidR="0085172B" w:rsidRDefault="0085172B">
      <w:pPr>
        <w:rPr>
          <w:rFonts w:hint="eastAsia"/>
        </w:rPr>
      </w:pPr>
      <w:r>
        <w:rPr>
          <w:rFonts w:hint="eastAsia"/>
        </w:rPr>
        <w:t>制作与材质</w:t>
      </w:r>
    </w:p>
    <w:p w14:paraId="478F15B5" w14:textId="77777777" w:rsidR="0085172B" w:rsidRDefault="0085172B">
      <w:pPr>
        <w:rPr>
          <w:rFonts w:hint="eastAsia"/>
        </w:rPr>
      </w:pPr>
      <w:r>
        <w:rPr>
          <w:rFonts w:hint="eastAsia"/>
        </w:rPr>
        <w:t>订书钉通常由镀锌铁丝制成，这种材料具有良好的耐腐蚀性和强度，能够确保在使用过程中不易断裂或损坏。制造订书钉的过程包括拉丝、切割和成型等步骤，最终形成适合不同型号订书机使用的规格。根据不同的用途，订书钉也有着多种尺寸和形状，以适应各种特殊的装订需求。</w:t>
      </w:r>
    </w:p>
    <w:p w14:paraId="61D40948" w14:textId="77777777" w:rsidR="0085172B" w:rsidRDefault="0085172B">
      <w:pPr>
        <w:rPr>
          <w:rFonts w:hint="eastAsia"/>
        </w:rPr>
      </w:pPr>
    </w:p>
    <w:p w14:paraId="077160EC" w14:textId="77777777" w:rsidR="0085172B" w:rsidRDefault="0085172B">
      <w:pPr>
        <w:rPr>
          <w:rFonts w:hint="eastAsia"/>
        </w:rPr>
      </w:pPr>
    </w:p>
    <w:p w14:paraId="4B2348B6" w14:textId="77777777" w:rsidR="0085172B" w:rsidRDefault="0085172B">
      <w:pPr>
        <w:rPr>
          <w:rFonts w:hint="eastAsia"/>
        </w:rPr>
      </w:pPr>
      <w:r>
        <w:rPr>
          <w:rFonts w:hint="eastAsia"/>
        </w:rPr>
        <w:t>使用方法</w:t>
      </w:r>
    </w:p>
    <w:p w14:paraId="19AD4B88" w14:textId="77777777" w:rsidR="0085172B" w:rsidRDefault="0085172B">
      <w:pPr>
        <w:rPr>
          <w:rFonts w:hint="eastAsia"/>
        </w:rPr>
      </w:pPr>
      <w:r>
        <w:rPr>
          <w:rFonts w:hint="eastAsia"/>
        </w:rPr>
        <w:t>使用订书钉非常简便，只需将其放入订书机内，对准需要装订的纸张位置按下把手即可完成操作。这一过程迅速且有效，大大提高了工作效率。然而，正确使用订书钉同样重要，不当的操作可能会导致纸张损坏或订书钉变形，影响美观和实用性。</w:t>
      </w:r>
    </w:p>
    <w:p w14:paraId="6EFE46BC" w14:textId="77777777" w:rsidR="0085172B" w:rsidRDefault="0085172B">
      <w:pPr>
        <w:rPr>
          <w:rFonts w:hint="eastAsia"/>
        </w:rPr>
      </w:pPr>
    </w:p>
    <w:p w14:paraId="2D07483C" w14:textId="77777777" w:rsidR="0085172B" w:rsidRDefault="0085172B">
      <w:pPr>
        <w:rPr>
          <w:rFonts w:hint="eastAsia"/>
        </w:rPr>
      </w:pPr>
    </w:p>
    <w:p w14:paraId="1F996786" w14:textId="77777777" w:rsidR="0085172B" w:rsidRDefault="0085172B">
      <w:pPr>
        <w:rPr>
          <w:rFonts w:hint="eastAsia"/>
        </w:rPr>
      </w:pPr>
      <w:r>
        <w:rPr>
          <w:rFonts w:hint="eastAsia"/>
        </w:rPr>
        <w:t>环保考量</w:t>
      </w:r>
    </w:p>
    <w:p w14:paraId="3E9566C7" w14:textId="77777777" w:rsidR="0085172B" w:rsidRDefault="0085172B">
      <w:pPr>
        <w:rPr>
          <w:rFonts w:hint="eastAsia"/>
        </w:rPr>
      </w:pPr>
      <w:r>
        <w:rPr>
          <w:rFonts w:hint="eastAsia"/>
        </w:rPr>
        <w:t>随着环保意识的增强，对于一次性办公用品如订书钉的关注也日益增加。尽管单个订书钉体积小，但由于其广泛应用，累积起来对环境的影响不容忽视。因此，市场上逐渐出现了可回收材料制成的订书钉，以及鼓励重复使用和减少浪费的设计理念。</w:t>
      </w:r>
    </w:p>
    <w:p w14:paraId="5AB24522" w14:textId="77777777" w:rsidR="0085172B" w:rsidRDefault="0085172B">
      <w:pPr>
        <w:rPr>
          <w:rFonts w:hint="eastAsia"/>
        </w:rPr>
      </w:pPr>
    </w:p>
    <w:p w14:paraId="6848E227" w14:textId="77777777" w:rsidR="0085172B" w:rsidRDefault="0085172B">
      <w:pPr>
        <w:rPr>
          <w:rFonts w:hint="eastAsia"/>
        </w:rPr>
      </w:pPr>
    </w:p>
    <w:p w14:paraId="078D80ED" w14:textId="77777777" w:rsidR="0085172B" w:rsidRDefault="0085172B">
      <w:pPr>
        <w:rPr>
          <w:rFonts w:hint="eastAsia"/>
        </w:rPr>
      </w:pPr>
      <w:r>
        <w:rPr>
          <w:rFonts w:hint="eastAsia"/>
        </w:rPr>
        <w:t>未来趋势</w:t>
      </w:r>
    </w:p>
    <w:p w14:paraId="78AD6605" w14:textId="77777777" w:rsidR="0085172B" w:rsidRDefault="0085172B">
      <w:pPr>
        <w:rPr>
          <w:rFonts w:hint="eastAsia"/>
        </w:rPr>
      </w:pPr>
      <w:r>
        <w:rPr>
          <w:rFonts w:hint="eastAsia"/>
        </w:rPr>
        <w:t>展望未来，订书钉及其相关产品将继续朝着更加环保、高效的方向发展。随着科技的进步，或许会出现更多创新性的解决方案来替代传统的订书钉，满足人们对便捷性和可持续性的双重需求。同时，订书钉作为连接信息载体的重要工具之一，它的演变也将反映人类文明进步的步伐。</w:t>
      </w:r>
    </w:p>
    <w:p w14:paraId="570272F1" w14:textId="77777777" w:rsidR="0085172B" w:rsidRDefault="0085172B">
      <w:pPr>
        <w:rPr>
          <w:rFonts w:hint="eastAsia"/>
        </w:rPr>
      </w:pPr>
    </w:p>
    <w:p w14:paraId="713A01BE" w14:textId="77777777" w:rsidR="0085172B" w:rsidRDefault="0085172B">
      <w:pPr>
        <w:rPr>
          <w:rFonts w:hint="eastAsia"/>
        </w:rPr>
      </w:pPr>
    </w:p>
    <w:p w14:paraId="17C9333D" w14:textId="77777777" w:rsidR="0085172B" w:rsidRDefault="008517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A7634" w14:textId="5961CB83" w:rsidR="002D5C5E" w:rsidRDefault="002D5C5E"/>
    <w:sectPr w:rsidR="002D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5E"/>
    <w:rsid w:val="002D5C5E"/>
    <w:rsid w:val="00317C12"/>
    <w:rsid w:val="008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C8A0A-C6E1-4980-9D65-F42C1FCC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C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C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C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C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C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C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C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C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C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C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C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C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C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C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C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C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C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C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C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C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C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C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C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