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D233" w14:textId="77777777" w:rsidR="00DA3754" w:rsidRDefault="00DA3754">
      <w:pPr>
        <w:rPr>
          <w:rFonts w:hint="eastAsia"/>
        </w:rPr>
      </w:pPr>
    </w:p>
    <w:p w14:paraId="5D11F15F" w14:textId="77777777" w:rsidR="00DA3754" w:rsidRDefault="00DA3754">
      <w:pPr>
        <w:rPr>
          <w:rFonts w:hint="eastAsia"/>
        </w:rPr>
      </w:pPr>
      <w:r>
        <w:rPr>
          <w:rFonts w:hint="eastAsia"/>
        </w:rPr>
        <w:t>覆带的拼音</w:t>
      </w:r>
    </w:p>
    <w:p w14:paraId="1EECEF2F" w14:textId="77777777" w:rsidR="00DA3754" w:rsidRDefault="00DA3754">
      <w:pPr>
        <w:rPr>
          <w:rFonts w:hint="eastAsia"/>
        </w:rPr>
      </w:pPr>
      <w:r>
        <w:rPr>
          <w:rFonts w:hint="eastAsia"/>
        </w:rPr>
        <w:t>覆带，这个词汇在现代汉语中并不常见，但其拼音却能引发我们对语言和文化深入探索的兴趣。“覆带”的拼音是“fù dài”。其中，“覆”字的拼音为“fù”，第三声，意指覆盖、翻转等动作；而“带”字则读作“dài”，第四声，表示带子或区域等意思。这两个汉字组合在一起，虽然不直接对应一个常见的固定词组，但从它们各自的含义出发，我们可以展开丰富的联想。</w:t>
      </w:r>
    </w:p>
    <w:p w14:paraId="64DD0151" w14:textId="77777777" w:rsidR="00DA3754" w:rsidRDefault="00DA3754">
      <w:pPr>
        <w:rPr>
          <w:rFonts w:hint="eastAsia"/>
        </w:rPr>
      </w:pPr>
    </w:p>
    <w:p w14:paraId="43F5E020" w14:textId="77777777" w:rsidR="00DA3754" w:rsidRDefault="00DA3754">
      <w:pPr>
        <w:rPr>
          <w:rFonts w:hint="eastAsia"/>
        </w:rPr>
      </w:pPr>
    </w:p>
    <w:p w14:paraId="13C85D01" w14:textId="77777777" w:rsidR="00DA3754" w:rsidRDefault="00DA3754">
      <w:pPr>
        <w:rPr>
          <w:rFonts w:hint="eastAsia"/>
        </w:rPr>
      </w:pPr>
      <w:r>
        <w:rPr>
          <w:rFonts w:hint="eastAsia"/>
        </w:rPr>
        <w:t>从字面意义谈起</w:t>
      </w:r>
    </w:p>
    <w:p w14:paraId="037EA29B" w14:textId="77777777" w:rsidR="00DA3754" w:rsidRDefault="00DA3754">
      <w:pPr>
        <w:rPr>
          <w:rFonts w:hint="eastAsia"/>
        </w:rPr>
      </w:pPr>
      <w:r>
        <w:rPr>
          <w:rFonts w:hint="eastAsia"/>
        </w:rPr>
        <w:t>若从字面上来理解“覆带”，可以想象成某种覆盖着的东西，或者是一个具有携带功能的覆盖物。在古代汉语或是特定的专业术语中，也许能找到类似概念的应用。例如，在古建筑领域，某些结构部件可能需要通过覆盖的方式来保护，或是为了美观进行装饰。而在现代语境下，这个词组似乎没有直接对应的具体事物或现象，但它激发了我们对于语言灵活性的思考。</w:t>
      </w:r>
    </w:p>
    <w:p w14:paraId="65F760FE" w14:textId="77777777" w:rsidR="00DA3754" w:rsidRDefault="00DA3754">
      <w:pPr>
        <w:rPr>
          <w:rFonts w:hint="eastAsia"/>
        </w:rPr>
      </w:pPr>
    </w:p>
    <w:p w14:paraId="5EA85236" w14:textId="77777777" w:rsidR="00DA3754" w:rsidRDefault="00DA3754">
      <w:pPr>
        <w:rPr>
          <w:rFonts w:hint="eastAsia"/>
        </w:rPr>
      </w:pPr>
    </w:p>
    <w:p w14:paraId="5479CEEC" w14:textId="77777777" w:rsidR="00DA3754" w:rsidRDefault="00DA3754">
      <w:pPr>
        <w:rPr>
          <w:rFonts w:hint="eastAsia"/>
        </w:rPr>
      </w:pPr>
      <w:r>
        <w:rPr>
          <w:rFonts w:hint="eastAsia"/>
        </w:rPr>
        <w:t>发音与学习</w:t>
      </w:r>
    </w:p>
    <w:p w14:paraId="34909E04" w14:textId="77777777" w:rsidR="00DA3754" w:rsidRDefault="00DA3754">
      <w:pPr>
        <w:rPr>
          <w:rFonts w:hint="eastAsia"/>
        </w:rPr>
      </w:pPr>
      <w:r>
        <w:rPr>
          <w:rFonts w:hint="eastAsia"/>
        </w:rPr>
        <w:t>学习汉语的过程中，准确掌握词语的发音至关重要。“fù dài”这一发音组合，既考验学习者对声调的把握能力，也展示了汉语语音系统的丰富性。汉语作为一门声调语言，不同的声调能够改变词语的意义，因此正确发出每个字的声调，对于确保交流的准确性极为关键。对于非母语学习者而言，练习“覆带”这样的词汇发音，也是提高汉语听说技能的一个好方法。</w:t>
      </w:r>
    </w:p>
    <w:p w14:paraId="58089D65" w14:textId="77777777" w:rsidR="00DA3754" w:rsidRDefault="00DA3754">
      <w:pPr>
        <w:rPr>
          <w:rFonts w:hint="eastAsia"/>
        </w:rPr>
      </w:pPr>
    </w:p>
    <w:p w14:paraId="3A3D5A1F" w14:textId="77777777" w:rsidR="00DA3754" w:rsidRDefault="00DA3754">
      <w:pPr>
        <w:rPr>
          <w:rFonts w:hint="eastAsia"/>
        </w:rPr>
      </w:pPr>
    </w:p>
    <w:p w14:paraId="3342B6DF" w14:textId="77777777" w:rsidR="00DA3754" w:rsidRDefault="00DA3754">
      <w:pPr>
        <w:rPr>
          <w:rFonts w:hint="eastAsia"/>
        </w:rPr>
      </w:pPr>
      <w:r>
        <w:rPr>
          <w:rFonts w:hint="eastAsia"/>
        </w:rPr>
        <w:t>文化背景下的思考</w:t>
      </w:r>
    </w:p>
    <w:p w14:paraId="205213B6" w14:textId="77777777" w:rsidR="00DA3754" w:rsidRDefault="00DA3754">
      <w:pPr>
        <w:rPr>
          <w:rFonts w:hint="eastAsia"/>
        </w:rPr>
      </w:pPr>
      <w:r>
        <w:rPr>
          <w:rFonts w:hint="eastAsia"/>
        </w:rPr>
        <w:t>将目光转向文化层面，“覆”与“带”各自承载的文化信息颇为丰富。“覆”字不仅代表物理上的覆盖动作，还蕴含着一种保护、遮蔽的意义，在传统文化中往往与敬畏、守护相联系。“带”字，则更多地关联到服饰文化，古代服饰中的腰带不仅是实用品，也是身份地位的象征。由此看来，“覆带”虽不是一个传统意义上的词汇，但它所涉及的元素均深深植根于中华文化的土壤之中。</w:t>
      </w:r>
    </w:p>
    <w:p w14:paraId="0CC39CA5" w14:textId="77777777" w:rsidR="00DA3754" w:rsidRDefault="00DA3754">
      <w:pPr>
        <w:rPr>
          <w:rFonts w:hint="eastAsia"/>
        </w:rPr>
      </w:pPr>
    </w:p>
    <w:p w14:paraId="5A3D48B0" w14:textId="77777777" w:rsidR="00DA3754" w:rsidRDefault="00DA3754">
      <w:pPr>
        <w:rPr>
          <w:rFonts w:hint="eastAsia"/>
        </w:rPr>
      </w:pPr>
    </w:p>
    <w:p w14:paraId="1CD7ED70" w14:textId="77777777" w:rsidR="00DA3754" w:rsidRDefault="00DA3754">
      <w:pPr>
        <w:rPr>
          <w:rFonts w:hint="eastAsia"/>
        </w:rPr>
      </w:pPr>
      <w:r>
        <w:rPr>
          <w:rFonts w:hint="eastAsia"/>
        </w:rPr>
        <w:t>最后的总结</w:t>
      </w:r>
    </w:p>
    <w:p w14:paraId="2ABAA5C6" w14:textId="77777777" w:rsidR="00DA3754" w:rsidRDefault="00DA3754">
      <w:pPr>
        <w:rPr>
          <w:rFonts w:hint="eastAsia"/>
        </w:rPr>
      </w:pPr>
      <w:r>
        <w:rPr>
          <w:rFonts w:hint="eastAsia"/>
        </w:rPr>
        <w:t>通过对“覆带”及其拼音“fù dài”的探讨，我们不仅加深了对这两个汉字本身的理解，也借此机会一窥汉语语音系统之精妙以及背后深厚的文化底蕴。尽管这个词组在日常使用中不太常见，但它提醒我们，语言的学习不仅仅在于词汇量的积累，更在于透过词汇去发现那些隐藏在文字背后的广阔世界。</w:t>
      </w:r>
    </w:p>
    <w:p w14:paraId="3A19735F" w14:textId="77777777" w:rsidR="00DA3754" w:rsidRDefault="00DA3754">
      <w:pPr>
        <w:rPr>
          <w:rFonts w:hint="eastAsia"/>
        </w:rPr>
      </w:pPr>
    </w:p>
    <w:p w14:paraId="2E317634" w14:textId="77777777" w:rsidR="00DA3754" w:rsidRDefault="00DA3754">
      <w:pPr>
        <w:rPr>
          <w:rFonts w:hint="eastAsia"/>
        </w:rPr>
      </w:pPr>
    </w:p>
    <w:p w14:paraId="5516900D" w14:textId="77777777" w:rsidR="00DA3754" w:rsidRDefault="00DA3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3561C" w14:textId="3A9083A1" w:rsidR="00100518" w:rsidRDefault="00100518"/>
    <w:sectPr w:rsidR="0010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18"/>
    <w:rsid w:val="00100518"/>
    <w:rsid w:val="00317C12"/>
    <w:rsid w:val="00DA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4259-6CEC-4DB0-8E09-1B125B66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