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C1FD" w14:textId="77777777" w:rsidR="005F16AB" w:rsidRDefault="005F16AB">
      <w:pPr>
        <w:rPr>
          <w:rFonts w:hint="eastAsia"/>
        </w:rPr>
      </w:pPr>
    </w:p>
    <w:p w14:paraId="5DCFA890" w14:textId="77777777" w:rsidR="005F16AB" w:rsidRDefault="005F16AB">
      <w:pPr>
        <w:rPr>
          <w:rFonts w:hint="eastAsia"/>
        </w:rPr>
      </w:pPr>
      <w:r>
        <w:rPr>
          <w:rFonts w:hint="eastAsia"/>
        </w:rPr>
        <w:t>袱的拼音和词语</w:t>
      </w:r>
    </w:p>
    <w:p w14:paraId="66A1924C" w14:textId="77777777" w:rsidR="005F16AB" w:rsidRDefault="005F16AB">
      <w:pPr>
        <w:rPr>
          <w:rFonts w:hint="eastAsia"/>
        </w:rPr>
      </w:pPr>
      <w:r>
        <w:rPr>
          <w:rFonts w:hint="eastAsia"/>
        </w:rPr>
        <w:t>袱，这个汉字在日常生活中可能并不常见，但它却承载着丰富的文化内涵与历史背景。我们来了解一下“袱”的拼音：fú。根据汉语拼音方案，“袱”属于阳平声调，读起来轻快而悠扬，仿佛带着一丝文雅的气息。</w:t>
      </w:r>
    </w:p>
    <w:p w14:paraId="5A96CD4F" w14:textId="77777777" w:rsidR="005F16AB" w:rsidRDefault="005F16AB">
      <w:pPr>
        <w:rPr>
          <w:rFonts w:hint="eastAsia"/>
        </w:rPr>
      </w:pPr>
    </w:p>
    <w:p w14:paraId="083B2AD0" w14:textId="77777777" w:rsidR="005F16AB" w:rsidRDefault="005F16AB">
      <w:pPr>
        <w:rPr>
          <w:rFonts w:hint="eastAsia"/>
        </w:rPr>
      </w:pPr>
    </w:p>
    <w:p w14:paraId="79D5D40C" w14:textId="77777777" w:rsidR="005F16AB" w:rsidRDefault="005F16AB">
      <w:pPr>
        <w:rPr>
          <w:rFonts w:hint="eastAsia"/>
        </w:rPr>
      </w:pPr>
      <w:r>
        <w:rPr>
          <w:rFonts w:hint="eastAsia"/>
        </w:rPr>
        <w:t>字形结构与来源</w:t>
      </w:r>
    </w:p>
    <w:p w14:paraId="553D49F5" w14:textId="77777777" w:rsidR="005F16AB" w:rsidRDefault="005F16AB">
      <w:pPr>
        <w:rPr>
          <w:rFonts w:hint="eastAsia"/>
        </w:rPr>
      </w:pPr>
      <w:r>
        <w:rPr>
          <w:rFonts w:hint="eastAsia"/>
        </w:rPr>
        <w:t>从字形上看，“袱”是由“巾”和“咅”两部分组成。“巾”部表明此字与布类有关，而“咅”则暗示了某种声音或状态。在古代文献中，“袱”常用来指包裹物品的布块或是覆盖用的织物，体现了古人对生活细节的关注与讲究。</w:t>
      </w:r>
    </w:p>
    <w:p w14:paraId="7A8EF144" w14:textId="77777777" w:rsidR="005F16AB" w:rsidRDefault="005F16AB">
      <w:pPr>
        <w:rPr>
          <w:rFonts w:hint="eastAsia"/>
        </w:rPr>
      </w:pPr>
    </w:p>
    <w:p w14:paraId="7571189D" w14:textId="77777777" w:rsidR="005F16AB" w:rsidRDefault="005F16AB">
      <w:pPr>
        <w:rPr>
          <w:rFonts w:hint="eastAsia"/>
        </w:rPr>
      </w:pPr>
    </w:p>
    <w:p w14:paraId="7E538B37" w14:textId="77777777" w:rsidR="005F16AB" w:rsidRDefault="005F16AB">
      <w:pPr>
        <w:rPr>
          <w:rFonts w:hint="eastAsia"/>
        </w:rPr>
      </w:pPr>
      <w:r>
        <w:rPr>
          <w:rFonts w:hint="eastAsia"/>
        </w:rPr>
        <w:t>词汇应用及文化意义</w:t>
      </w:r>
    </w:p>
    <w:p w14:paraId="310B3B9E" w14:textId="77777777" w:rsidR="005F16AB" w:rsidRDefault="005F16AB">
      <w:pPr>
        <w:rPr>
          <w:rFonts w:hint="eastAsia"/>
        </w:rPr>
      </w:pPr>
      <w:r>
        <w:rPr>
          <w:rFonts w:hint="eastAsia"/>
        </w:rPr>
        <w:t>在现代汉语中，“袱”这个词主要用于一些特定的语境中，如“包袱”，不仅指实际意义上的包裹物品，也隐喻为人们心中背负的压力或者负担。这一词汇的文化延伸丰富了我们的表达方式，使得我们可以更加细腻地描述情感世界。“袱”还出现在一些成语中，比如“披麻带孝”，其中的“麻”可以理解为一种特殊的袱，用于丧葬仪式上，体现了传统文化中的礼仪规范。</w:t>
      </w:r>
    </w:p>
    <w:p w14:paraId="349D15A5" w14:textId="77777777" w:rsidR="005F16AB" w:rsidRDefault="005F16AB">
      <w:pPr>
        <w:rPr>
          <w:rFonts w:hint="eastAsia"/>
        </w:rPr>
      </w:pPr>
    </w:p>
    <w:p w14:paraId="7B8E4FF3" w14:textId="77777777" w:rsidR="005F16AB" w:rsidRDefault="005F16AB">
      <w:pPr>
        <w:rPr>
          <w:rFonts w:hint="eastAsia"/>
        </w:rPr>
      </w:pPr>
    </w:p>
    <w:p w14:paraId="55650EDC" w14:textId="77777777" w:rsidR="005F16AB" w:rsidRDefault="005F16AB">
      <w:pPr>
        <w:rPr>
          <w:rFonts w:hint="eastAsia"/>
        </w:rPr>
      </w:pPr>
      <w:r>
        <w:rPr>
          <w:rFonts w:hint="eastAsia"/>
        </w:rPr>
        <w:t>文学作品中的“袱”</w:t>
      </w:r>
    </w:p>
    <w:p w14:paraId="4E0FD7D2" w14:textId="77777777" w:rsidR="005F16AB" w:rsidRDefault="005F16AB">
      <w:pPr>
        <w:rPr>
          <w:rFonts w:hint="eastAsia"/>
        </w:rPr>
      </w:pPr>
      <w:r>
        <w:rPr>
          <w:rFonts w:hint="eastAsia"/>
        </w:rPr>
        <w:t>在中国古典文学里，“袱”一词也不乏其例。它常常被作家们用来营造氛围、描绘场景或是刻画人物性格。例如，在描写一个旅人长途跋涉时，作者可能会提到他肩上的包袱，这不仅是旅行装备的一部分，更是旅途艰辛的一种象征。通过这样的描写，读者能够更加深刻地感受到故事中人物的经历与心境。</w:t>
      </w:r>
    </w:p>
    <w:p w14:paraId="741D95AC" w14:textId="77777777" w:rsidR="005F16AB" w:rsidRDefault="005F16AB">
      <w:pPr>
        <w:rPr>
          <w:rFonts w:hint="eastAsia"/>
        </w:rPr>
      </w:pPr>
    </w:p>
    <w:p w14:paraId="67F01044" w14:textId="77777777" w:rsidR="005F16AB" w:rsidRDefault="005F16AB">
      <w:pPr>
        <w:rPr>
          <w:rFonts w:hint="eastAsia"/>
        </w:rPr>
      </w:pPr>
    </w:p>
    <w:p w14:paraId="2A36BF65" w14:textId="77777777" w:rsidR="005F16AB" w:rsidRDefault="005F16AB">
      <w:pPr>
        <w:rPr>
          <w:rFonts w:hint="eastAsia"/>
        </w:rPr>
      </w:pPr>
      <w:r>
        <w:rPr>
          <w:rFonts w:hint="eastAsia"/>
        </w:rPr>
        <w:t>现代社会中的“袱”</w:t>
      </w:r>
    </w:p>
    <w:p w14:paraId="2BBB8134" w14:textId="77777777" w:rsidR="005F16AB" w:rsidRDefault="005F16AB">
      <w:pPr>
        <w:rPr>
          <w:rFonts w:hint="eastAsia"/>
        </w:rPr>
      </w:pPr>
      <w:r>
        <w:rPr>
          <w:rFonts w:hint="eastAsia"/>
        </w:rPr>
        <w:t>随着时代的发展，“袱”这个词的应用场景也在不断变化。虽然传统的使用方式依然存在，但它的含义变得更加多样化。“袱”不仅仅局限于物质层面的包裹，更多地被赋予了精神层面的意义。比如，当我们谈论到如何放下心理包袱，追求心灵自由时，“袱”就成为了一种比喻，鼓励人们勇敢面对挑战，摆脱束缚。</w:t>
      </w:r>
    </w:p>
    <w:p w14:paraId="010367D3" w14:textId="77777777" w:rsidR="005F16AB" w:rsidRDefault="005F16AB">
      <w:pPr>
        <w:rPr>
          <w:rFonts w:hint="eastAsia"/>
        </w:rPr>
      </w:pPr>
    </w:p>
    <w:p w14:paraId="3356CBF6" w14:textId="77777777" w:rsidR="005F16AB" w:rsidRDefault="005F16AB">
      <w:pPr>
        <w:rPr>
          <w:rFonts w:hint="eastAsia"/>
        </w:rPr>
      </w:pPr>
    </w:p>
    <w:p w14:paraId="31369043" w14:textId="77777777" w:rsidR="005F16AB" w:rsidRDefault="005F16AB">
      <w:pPr>
        <w:rPr>
          <w:rFonts w:hint="eastAsia"/>
        </w:rPr>
      </w:pPr>
      <w:r>
        <w:rPr>
          <w:rFonts w:hint="eastAsia"/>
        </w:rPr>
        <w:t>最后的总结</w:t>
      </w:r>
    </w:p>
    <w:p w14:paraId="123B39EB" w14:textId="77777777" w:rsidR="005F16AB" w:rsidRDefault="005F16AB">
      <w:pPr>
        <w:rPr>
          <w:rFonts w:hint="eastAsia"/>
        </w:rPr>
      </w:pPr>
      <w:r>
        <w:rPr>
          <w:rFonts w:hint="eastAsia"/>
        </w:rPr>
        <w:t>通过对“袱”的拼音、字形、词汇应用以及文化意义等方面的探讨，我们可以看到，即使是这样一个看似简单的汉字，背后也蕴含着深厚的文化底蕴和社会价值。它提醒我们，在快速发展的现代社会中，不应忘记那些传统而又珍贵的文化遗产，它们是我们民族精神的重要组成部分。</w:t>
      </w:r>
    </w:p>
    <w:p w14:paraId="2A2AEAE4" w14:textId="77777777" w:rsidR="005F16AB" w:rsidRDefault="005F16AB">
      <w:pPr>
        <w:rPr>
          <w:rFonts w:hint="eastAsia"/>
        </w:rPr>
      </w:pPr>
    </w:p>
    <w:p w14:paraId="556949C0" w14:textId="77777777" w:rsidR="005F16AB" w:rsidRDefault="005F16AB">
      <w:pPr>
        <w:rPr>
          <w:rFonts w:hint="eastAsia"/>
        </w:rPr>
      </w:pPr>
    </w:p>
    <w:p w14:paraId="69E9D553" w14:textId="77777777" w:rsidR="005F16AB" w:rsidRDefault="005F1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B754A" w14:textId="433F2E8E" w:rsidR="00F10B1B" w:rsidRDefault="00F10B1B"/>
    <w:sectPr w:rsidR="00F1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1B"/>
    <w:rsid w:val="00317C12"/>
    <w:rsid w:val="005F16AB"/>
    <w:rsid w:val="00F1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F2FCF-55E6-4B7B-8CF5-F5571A9B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