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46848" w14:textId="77777777" w:rsidR="001F4194" w:rsidRDefault="001F4194">
      <w:pPr>
        <w:rPr>
          <w:rFonts w:hint="eastAsia"/>
        </w:rPr>
      </w:pPr>
    </w:p>
    <w:p w14:paraId="5961B895" w14:textId="77777777" w:rsidR="001F4194" w:rsidRDefault="001F4194">
      <w:pPr>
        <w:rPr>
          <w:rFonts w:hint="eastAsia"/>
        </w:rPr>
      </w:pPr>
      <w:r>
        <w:rPr>
          <w:rFonts w:hint="eastAsia"/>
        </w:rPr>
        <w:t>袱的拼音和组词语</w:t>
      </w:r>
    </w:p>
    <w:p w14:paraId="49BD3254" w14:textId="77777777" w:rsidR="001F4194" w:rsidRDefault="001F4194">
      <w:pPr>
        <w:rPr>
          <w:rFonts w:hint="eastAsia"/>
        </w:rPr>
      </w:pPr>
      <w:r>
        <w:rPr>
          <w:rFonts w:hint="eastAsia"/>
        </w:rPr>
        <w:t>袱，这个字在日常生活中可能并不常见，但它却有着独特的意义和用法。我们来了解一下“袱”的正确读音。根据汉语拼音规则，“袱”字的拼音是“fú”。这是一个阳平声调，发音时要注意从低到高的升调变化，以确保准确无误。</w:t>
      </w:r>
    </w:p>
    <w:p w14:paraId="192CA0BA" w14:textId="77777777" w:rsidR="001F4194" w:rsidRDefault="001F4194">
      <w:pPr>
        <w:rPr>
          <w:rFonts w:hint="eastAsia"/>
        </w:rPr>
      </w:pPr>
    </w:p>
    <w:p w14:paraId="18203E7F" w14:textId="77777777" w:rsidR="001F4194" w:rsidRDefault="001F4194">
      <w:pPr>
        <w:rPr>
          <w:rFonts w:hint="eastAsia"/>
        </w:rPr>
      </w:pPr>
    </w:p>
    <w:p w14:paraId="2C617743" w14:textId="77777777" w:rsidR="001F4194" w:rsidRDefault="001F4194">
      <w:pPr>
        <w:rPr>
          <w:rFonts w:hint="eastAsia"/>
        </w:rPr>
      </w:pPr>
      <w:r>
        <w:rPr>
          <w:rFonts w:hint="eastAsia"/>
        </w:rPr>
        <w:t>袱的基本含义</w:t>
      </w:r>
    </w:p>
    <w:p w14:paraId="5BAFF272" w14:textId="77777777" w:rsidR="001F4194" w:rsidRDefault="001F4194">
      <w:pPr>
        <w:rPr>
          <w:rFonts w:hint="eastAsia"/>
        </w:rPr>
      </w:pPr>
      <w:r>
        <w:rPr>
          <w:rFonts w:hint="eastAsia"/>
        </w:rPr>
        <w:t>袱，指的是用来包裹东西的布块或者是一种覆盖物品的织物。在古代，人们常用包袱来包裹衣物或其他个人物品，尤其是在旅行或搬迁的时候。因此，“袱”也常常与出行、携带物品等概念联系在一起。例如，在一些文学作品中，我们可能会看到“背着袱行千里”的描述，这里就形象地表达了长途跋涉的情景。</w:t>
      </w:r>
    </w:p>
    <w:p w14:paraId="57BAFEB9" w14:textId="77777777" w:rsidR="001F4194" w:rsidRDefault="001F4194">
      <w:pPr>
        <w:rPr>
          <w:rFonts w:hint="eastAsia"/>
        </w:rPr>
      </w:pPr>
    </w:p>
    <w:p w14:paraId="7214BA96" w14:textId="77777777" w:rsidR="001F4194" w:rsidRDefault="001F4194">
      <w:pPr>
        <w:rPr>
          <w:rFonts w:hint="eastAsia"/>
        </w:rPr>
      </w:pPr>
    </w:p>
    <w:p w14:paraId="5EF00F4E" w14:textId="77777777" w:rsidR="001F4194" w:rsidRDefault="001F4194">
      <w:pPr>
        <w:rPr>
          <w:rFonts w:hint="eastAsia"/>
        </w:rPr>
      </w:pPr>
      <w:r>
        <w:rPr>
          <w:rFonts w:hint="eastAsia"/>
        </w:rPr>
        <w:t>袱的组词示例</w:t>
      </w:r>
    </w:p>
    <w:p w14:paraId="11BFEE37" w14:textId="77777777" w:rsidR="001F4194" w:rsidRDefault="001F4194">
      <w:pPr>
        <w:rPr>
          <w:rFonts w:hint="eastAsia"/>
        </w:rPr>
      </w:pPr>
      <w:r>
        <w:rPr>
          <w:rFonts w:hint="eastAsia"/>
        </w:rPr>
        <w:t>关于“袱”的组词，我们可以找到不少例子。比如，“包袱”，不仅是指实际意义上的包裹布，还引申为负担或心理压力的意思。在生活中，我们常说“放下包袱”，意味着减轻心理负担，让自己更加轻松自在。另一个有趣的词汇是“袱子”，它通常指的是包裹婴儿的小被子或是小件物品的包裹布。这些词汇都展示了“袱”字丰富的语义内涵。</w:t>
      </w:r>
    </w:p>
    <w:p w14:paraId="44630898" w14:textId="77777777" w:rsidR="001F4194" w:rsidRDefault="001F4194">
      <w:pPr>
        <w:rPr>
          <w:rFonts w:hint="eastAsia"/>
        </w:rPr>
      </w:pPr>
    </w:p>
    <w:p w14:paraId="08FCE5B3" w14:textId="77777777" w:rsidR="001F4194" w:rsidRDefault="001F4194">
      <w:pPr>
        <w:rPr>
          <w:rFonts w:hint="eastAsia"/>
        </w:rPr>
      </w:pPr>
    </w:p>
    <w:p w14:paraId="76FD6AA4" w14:textId="77777777" w:rsidR="001F4194" w:rsidRDefault="001F4194">
      <w:pPr>
        <w:rPr>
          <w:rFonts w:hint="eastAsia"/>
        </w:rPr>
      </w:pPr>
      <w:r>
        <w:rPr>
          <w:rFonts w:hint="eastAsia"/>
        </w:rPr>
        <w:t>袱的文化背景</w:t>
      </w:r>
    </w:p>
    <w:p w14:paraId="20DDAE25" w14:textId="77777777" w:rsidR="001F4194" w:rsidRDefault="001F4194">
      <w:pPr>
        <w:rPr>
          <w:rFonts w:hint="eastAsia"/>
        </w:rPr>
      </w:pPr>
      <w:r>
        <w:rPr>
          <w:rFonts w:hint="eastAsia"/>
        </w:rPr>
        <w:t>在中国传统文化中，“袱”也有着特殊的地位。特别是在戏曲艺术里，演员们使用的道具包袱不仅是舞台上的重要元素，而且通过不同的使用方式可以表达角色的性格特征和社会地位。传统的婚礼习俗中，新娘出嫁时会准备一个红袱，用来包裹贵重物品如首饰等，这象征着吉祥如意，寓意新人未来生活富足美满。</w:t>
      </w:r>
    </w:p>
    <w:p w14:paraId="729EA97A" w14:textId="77777777" w:rsidR="001F4194" w:rsidRDefault="001F4194">
      <w:pPr>
        <w:rPr>
          <w:rFonts w:hint="eastAsia"/>
        </w:rPr>
      </w:pPr>
    </w:p>
    <w:p w14:paraId="4F5B23E5" w14:textId="77777777" w:rsidR="001F4194" w:rsidRDefault="001F4194">
      <w:pPr>
        <w:rPr>
          <w:rFonts w:hint="eastAsia"/>
        </w:rPr>
      </w:pPr>
    </w:p>
    <w:p w14:paraId="32A15FEE" w14:textId="77777777" w:rsidR="001F4194" w:rsidRDefault="001F4194">
      <w:pPr>
        <w:rPr>
          <w:rFonts w:hint="eastAsia"/>
        </w:rPr>
      </w:pPr>
      <w:r>
        <w:rPr>
          <w:rFonts w:hint="eastAsia"/>
        </w:rPr>
        <w:t>现代语境下的袱</w:t>
      </w:r>
    </w:p>
    <w:p w14:paraId="717505AE" w14:textId="77777777" w:rsidR="001F4194" w:rsidRDefault="001F4194">
      <w:pPr>
        <w:rPr>
          <w:rFonts w:hint="eastAsia"/>
        </w:rPr>
      </w:pPr>
      <w:r>
        <w:rPr>
          <w:rFonts w:hint="eastAsia"/>
        </w:rPr>
        <w:t>随着时代的发展，“袱”的传统含义逐渐淡化，但在某些场合下依然保留着它的独特价</w:t>
      </w:r>
      <w:r>
        <w:rPr>
          <w:rFonts w:hint="eastAsia"/>
        </w:rPr>
        <w:lastRenderedPageBreak/>
        <w:t>值。例如，在现代社会中，“袱”作为文化符号，仍然出现在各种文化艺术作品之中，成为连接过去与现在的纽带。同时，尽管现代包装材料和技术日益发达，“袱”作为一种简单实用的包装方式，仍在一些特定情况下发挥着作用。</w:t>
      </w:r>
    </w:p>
    <w:p w14:paraId="78651741" w14:textId="77777777" w:rsidR="001F4194" w:rsidRDefault="001F4194">
      <w:pPr>
        <w:rPr>
          <w:rFonts w:hint="eastAsia"/>
        </w:rPr>
      </w:pPr>
    </w:p>
    <w:p w14:paraId="22B79431" w14:textId="77777777" w:rsidR="001F4194" w:rsidRDefault="001F4194">
      <w:pPr>
        <w:rPr>
          <w:rFonts w:hint="eastAsia"/>
        </w:rPr>
      </w:pPr>
    </w:p>
    <w:p w14:paraId="252B9D25" w14:textId="77777777" w:rsidR="001F4194" w:rsidRDefault="001F4194">
      <w:pPr>
        <w:rPr>
          <w:rFonts w:hint="eastAsia"/>
        </w:rPr>
      </w:pPr>
      <w:r>
        <w:rPr>
          <w:rFonts w:hint="eastAsia"/>
        </w:rPr>
        <w:t>最后的总结</w:t>
      </w:r>
    </w:p>
    <w:p w14:paraId="27FF572B" w14:textId="77777777" w:rsidR="001F4194" w:rsidRDefault="001F4194">
      <w:pPr>
        <w:rPr>
          <w:rFonts w:hint="eastAsia"/>
        </w:rPr>
      </w:pPr>
      <w:r>
        <w:rPr>
          <w:rFonts w:hint="eastAsia"/>
        </w:rPr>
        <w:t>“袱”虽然看似普通，但其背后蕴含的文化意义和语言魅力却不容忽视。通过了解“袱”的拼音、基本含义及其在不同语境中的应用，我们不仅能更好地掌握这一汉字，还能从中窥见中华文化的博大精深。希望本文能够帮助读者更深入地理解“袱”字，并激发大家对中国语言文字的兴趣。</w:t>
      </w:r>
    </w:p>
    <w:p w14:paraId="2058414B" w14:textId="77777777" w:rsidR="001F4194" w:rsidRDefault="001F4194">
      <w:pPr>
        <w:rPr>
          <w:rFonts w:hint="eastAsia"/>
        </w:rPr>
      </w:pPr>
    </w:p>
    <w:p w14:paraId="10017E82" w14:textId="77777777" w:rsidR="001F4194" w:rsidRDefault="001F4194">
      <w:pPr>
        <w:rPr>
          <w:rFonts w:hint="eastAsia"/>
        </w:rPr>
      </w:pPr>
    </w:p>
    <w:p w14:paraId="698DF2AE" w14:textId="77777777" w:rsidR="001F4194" w:rsidRDefault="001F41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4F4BE5" w14:textId="245EF29B" w:rsidR="001E19C8" w:rsidRDefault="001E19C8"/>
    <w:sectPr w:rsidR="001E19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C8"/>
    <w:rsid w:val="001E19C8"/>
    <w:rsid w:val="001F4194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CEF129-FDA4-4A55-8937-B917DFED9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19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9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9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9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9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9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9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9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9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1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1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19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19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19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19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19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19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19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1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9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19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19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9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19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1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19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19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