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D29F4" w14:textId="77777777" w:rsidR="00AD0577" w:rsidRDefault="00AD0577">
      <w:pPr>
        <w:rPr>
          <w:rFonts w:hint="eastAsia"/>
        </w:rPr>
      </w:pPr>
    </w:p>
    <w:p w14:paraId="293C55C2" w14:textId="77777777" w:rsidR="00AD0577" w:rsidRDefault="00AD0577">
      <w:pPr>
        <w:rPr>
          <w:rFonts w:hint="eastAsia"/>
        </w:rPr>
      </w:pPr>
      <w:r>
        <w:rPr>
          <w:rFonts w:hint="eastAsia"/>
        </w:rPr>
        <w:t>袋鼠的拼音拼写怎么写的呀</w:t>
      </w:r>
    </w:p>
    <w:p w14:paraId="05F78B12" w14:textId="77777777" w:rsidR="00AD0577" w:rsidRDefault="00AD0577">
      <w:pPr>
        <w:rPr>
          <w:rFonts w:hint="eastAsia"/>
        </w:rPr>
      </w:pPr>
      <w:r>
        <w:rPr>
          <w:rFonts w:hint="eastAsia"/>
        </w:rPr>
        <w:t>袋鼠，这个充满神秘色彩和独特魅力的澳大利亚标志性动物，在中文中以其独特的名称被广泛知晓。对于很多人来说，了解袋鼠的拼音拼写不仅有助于提高汉语水平，还能增进对这一物种的认识。袋鼠的拼音是"dàishǔ"。其中，“袋”字的拼音为"dài"，表示的是这种动物腹部有一个袋子，用于携带幼崽；而“鼠”的拼音为"shǔ"，意指它的体型大小与某些种类的老鼠相似，但事实上，袋鼠远比老鼠要大得多。</w:t>
      </w:r>
    </w:p>
    <w:p w14:paraId="5F0F58C3" w14:textId="77777777" w:rsidR="00AD0577" w:rsidRDefault="00AD0577">
      <w:pPr>
        <w:rPr>
          <w:rFonts w:hint="eastAsia"/>
        </w:rPr>
      </w:pPr>
    </w:p>
    <w:p w14:paraId="583EF9F3" w14:textId="77777777" w:rsidR="00AD0577" w:rsidRDefault="00AD0577">
      <w:pPr>
        <w:rPr>
          <w:rFonts w:hint="eastAsia"/>
        </w:rPr>
      </w:pPr>
    </w:p>
    <w:p w14:paraId="5BC57504" w14:textId="77777777" w:rsidR="00AD0577" w:rsidRDefault="00AD0577">
      <w:pPr>
        <w:rPr>
          <w:rFonts w:hint="eastAsia"/>
        </w:rPr>
      </w:pPr>
      <w:r>
        <w:rPr>
          <w:rFonts w:hint="eastAsia"/>
        </w:rPr>
        <w:t>袋鼠名字背后的故事</w:t>
      </w:r>
    </w:p>
    <w:p w14:paraId="0BBBA9B9" w14:textId="77777777" w:rsidR="00AD0577" w:rsidRDefault="00AD0577">
      <w:pPr>
        <w:rPr>
          <w:rFonts w:hint="eastAsia"/>
        </w:rPr>
      </w:pPr>
      <w:r>
        <w:rPr>
          <w:rFonts w:hint="eastAsia"/>
        </w:rPr>
        <w:t>关于袋鼠名字的由来，有一个有趣的传说。据说在早期欧洲探险家到达澳大利亚时，他们询问当地人一种跳跃前进的大型动物是什么，当地人回答说“kangaroo”，意思是“我不知道”。虽然这只是一个美丽的误会，但它也体现了不同文化之间交流的乐趣。回到袋鼠的名字本身，它在汉语中的命名则更直接地反映了其生物学特征——袋和鼠。</w:t>
      </w:r>
    </w:p>
    <w:p w14:paraId="5176BE32" w14:textId="77777777" w:rsidR="00AD0577" w:rsidRDefault="00AD0577">
      <w:pPr>
        <w:rPr>
          <w:rFonts w:hint="eastAsia"/>
        </w:rPr>
      </w:pPr>
    </w:p>
    <w:p w14:paraId="589AA2B1" w14:textId="77777777" w:rsidR="00AD0577" w:rsidRDefault="00AD0577">
      <w:pPr>
        <w:rPr>
          <w:rFonts w:hint="eastAsia"/>
        </w:rPr>
      </w:pPr>
    </w:p>
    <w:p w14:paraId="68CE9251" w14:textId="77777777" w:rsidR="00AD0577" w:rsidRDefault="00AD0577">
      <w:pPr>
        <w:rPr>
          <w:rFonts w:hint="eastAsia"/>
        </w:rPr>
      </w:pPr>
      <w:r>
        <w:rPr>
          <w:rFonts w:hint="eastAsia"/>
        </w:rPr>
        <w:t>袋鼠在中国文化中的印象</w:t>
      </w:r>
    </w:p>
    <w:p w14:paraId="614A00C8" w14:textId="77777777" w:rsidR="00AD0577" w:rsidRDefault="00AD0577">
      <w:pPr>
        <w:rPr>
          <w:rFonts w:hint="eastAsia"/>
        </w:rPr>
      </w:pPr>
      <w:r>
        <w:rPr>
          <w:rFonts w:hint="eastAsia"/>
        </w:rPr>
        <w:t>在中国，袋鼠作为一种外来物种，主要通过动物园、电视节目以及互联网等途径被人们所认识。随着全球化的发展，越来越多的人开始关注这些来自遥远大陆的奇特生物。袋鼠的形象经常出现在儿童书籍、动画片以及各种商品设计上，成为深受孩子们喜爱的角色之一。同时，学习袋鼠的拼音拼写也成为了许多学生学习汉字和拼音的一部分，帮助他们更好地理解和记忆。</w:t>
      </w:r>
    </w:p>
    <w:p w14:paraId="5C2A6A54" w14:textId="77777777" w:rsidR="00AD0577" w:rsidRDefault="00AD0577">
      <w:pPr>
        <w:rPr>
          <w:rFonts w:hint="eastAsia"/>
        </w:rPr>
      </w:pPr>
    </w:p>
    <w:p w14:paraId="024A27E6" w14:textId="77777777" w:rsidR="00AD0577" w:rsidRDefault="00AD0577">
      <w:pPr>
        <w:rPr>
          <w:rFonts w:hint="eastAsia"/>
        </w:rPr>
      </w:pPr>
    </w:p>
    <w:p w14:paraId="221FE55B" w14:textId="77777777" w:rsidR="00AD0577" w:rsidRDefault="00AD0577">
      <w:pPr>
        <w:rPr>
          <w:rFonts w:hint="eastAsia"/>
        </w:rPr>
      </w:pPr>
      <w:r>
        <w:rPr>
          <w:rFonts w:hint="eastAsia"/>
        </w:rPr>
        <w:t>探索袋鼠的世界</w:t>
      </w:r>
    </w:p>
    <w:p w14:paraId="105E4FC1" w14:textId="77777777" w:rsidR="00AD0577" w:rsidRDefault="00AD0577">
      <w:pPr>
        <w:rPr>
          <w:rFonts w:hint="eastAsia"/>
        </w:rPr>
      </w:pPr>
      <w:r>
        <w:rPr>
          <w:rFonts w:hint="eastAsia"/>
        </w:rPr>
        <w:t>袋鼠不仅仅是一个名字或者一个拼音，它们代表了一个庞大且多样化的家族。从体型小巧的树袋鼠到高大威猛的红袋鼠，每种袋鼠都有其独特的生态习性和生存策略。了解袋鼠的拼音拼写只是走进这个神奇世界的一步，更重要的是，我们应该去了解和保护这些珍贵的生物资源。无论是通过阅读相关书籍，还是参观动物园，每个人都可以找到自己接近自然的方式。</w:t>
      </w:r>
    </w:p>
    <w:p w14:paraId="111609B9" w14:textId="77777777" w:rsidR="00AD0577" w:rsidRDefault="00AD0577">
      <w:pPr>
        <w:rPr>
          <w:rFonts w:hint="eastAsia"/>
        </w:rPr>
      </w:pPr>
    </w:p>
    <w:p w14:paraId="5E7FDBDE" w14:textId="77777777" w:rsidR="00AD0577" w:rsidRDefault="00AD0577">
      <w:pPr>
        <w:rPr>
          <w:rFonts w:hint="eastAsia"/>
        </w:rPr>
      </w:pPr>
    </w:p>
    <w:p w14:paraId="4F60A657" w14:textId="77777777" w:rsidR="00AD0577" w:rsidRDefault="00AD0577">
      <w:pPr>
        <w:rPr>
          <w:rFonts w:hint="eastAsia"/>
        </w:rPr>
      </w:pPr>
      <w:r>
        <w:rPr>
          <w:rFonts w:hint="eastAsia"/>
        </w:rPr>
        <w:t>最后的总结</w:t>
      </w:r>
    </w:p>
    <w:p w14:paraId="534F8E02" w14:textId="77777777" w:rsidR="00AD0577" w:rsidRDefault="00AD0577">
      <w:pPr>
        <w:rPr>
          <w:rFonts w:hint="eastAsia"/>
        </w:rPr>
      </w:pPr>
      <w:r>
        <w:rPr>
          <w:rFonts w:hint="eastAsia"/>
        </w:rPr>
        <w:t>袋鼠的拼音"dàishǔ"简单易记，却蕴含着丰富的文化和科学信息。通过对袋鼠拼音的学习，我们不仅能加深对中国语言文化的理解，也能进一步认识到保护野生动物的重要性。希望每位读者在了解了袋鼠的拼音之后，能够更加关心和珍惜我们共同的地球家园，以及生活在其中的各种奇妙生命。</w:t>
      </w:r>
    </w:p>
    <w:p w14:paraId="7DF30924" w14:textId="77777777" w:rsidR="00AD0577" w:rsidRDefault="00AD0577">
      <w:pPr>
        <w:rPr>
          <w:rFonts w:hint="eastAsia"/>
        </w:rPr>
      </w:pPr>
    </w:p>
    <w:p w14:paraId="32F68C98" w14:textId="77777777" w:rsidR="00AD0577" w:rsidRDefault="00AD0577">
      <w:pPr>
        <w:rPr>
          <w:rFonts w:hint="eastAsia"/>
        </w:rPr>
      </w:pPr>
    </w:p>
    <w:p w14:paraId="3AEB1BBF" w14:textId="77777777" w:rsidR="00AD0577" w:rsidRDefault="00AD05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54437B" w14:textId="377C6994" w:rsidR="000F25BF" w:rsidRDefault="000F25BF"/>
    <w:sectPr w:rsidR="000F2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BF"/>
    <w:rsid w:val="000F25BF"/>
    <w:rsid w:val="00317C12"/>
    <w:rsid w:val="00AD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8A7A7D-199B-4604-895D-FDE26044D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25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5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5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5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5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5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5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5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5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25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25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25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25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25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25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25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25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25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2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25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25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2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25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25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25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25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25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25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