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08D5" w14:textId="77777777" w:rsidR="00803A2F" w:rsidRDefault="00803A2F">
      <w:pPr>
        <w:rPr>
          <w:rFonts w:hint="eastAsia"/>
        </w:rPr>
      </w:pPr>
      <w:r>
        <w:rPr>
          <w:rFonts w:hint="eastAsia"/>
        </w:rPr>
        <w:t xml:space="preserve">袋的拼音和组词  </w:t>
      </w:r>
    </w:p>
    <w:p w14:paraId="677C57BD" w14:textId="77777777" w:rsidR="00803A2F" w:rsidRDefault="00803A2F">
      <w:pPr>
        <w:rPr>
          <w:rFonts w:hint="eastAsia"/>
        </w:rPr>
      </w:pPr>
      <w:r>
        <w:rPr>
          <w:rFonts w:hint="eastAsia"/>
        </w:rPr>
        <w:t>“袋”是一个常见的汉字，其拼音为dài。在日常生活中，“袋”字频繁出现，与我们的衣食住行息息相关。它通常用来指一种用布、纸或其他材料制成的、可以装东西的容器。例如，我们常说的“口袋”“书包”“塑料袋”等，都是以“袋”为核心构成的词汇。</w:t>
      </w:r>
    </w:p>
    <w:p w14:paraId="0C94DE5F" w14:textId="77777777" w:rsidR="00803A2F" w:rsidRDefault="00803A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0CF7BA" w14:textId="77777777" w:rsidR="00803A2F" w:rsidRDefault="00803A2F">
      <w:pPr>
        <w:rPr>
          <w:rFonts w:hint="eastAsia"/>
        </w:rPr>
      </w:pPr>
      <w:r>
        <w:rPr>
          <w:rFonts w:hint="eastAsia"/>
        </w:rPr>
        <w:t>从组词角度来看，“袋”字的应用非常广泛。它可以单独成词，如“袋子”，也可以与其他字组合形成复合词。例如，“信封袋”指的是装信件的小型袋子；“购物袋”则是人们外出购物时常用的物品；“钱袋”则特指装钱币的小袋子。“袋”还可以出现在一些较为抽象的表达中，比如“袋鼠”，这是对一种特殊动物的形象化描述，因为袋鼠拥有一个独特的育儿袋来保护幼崽。</w:t>
      </w:r>
    </w:p>
    <w:p w14:paraId="5A92D31C" w14:textId="77777777" w:rsidR="00803A2F" w:rsidRDefault="00803A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8D83CC" w14:textId="77777777" w:rsidR="00803A2F" w:rsidRDefault="00803A2F">
      <w:pPr>
        <w:rPr>
          <w:rFonts w:hint="eastAsia"/>
        </w:rPr>
      </w:pPr>
    </w:p>
    <w:p w14:paraId="193DE177" w14:textId="77777777" w:rsidR="00803A2F" w:rsidRDefault="00803A2F">
      <w:pPr>
        <w:rPr>
          <w:rFonts w:hint="eastAsia"/>
        </w:rPr>
      </w:pPr>
      <w:r>
        <w:rPr>
          <w:rFonts w:hint="eastAsia"/>
        </w:rPr>
        <w:t xml:space="preserve">袋的部首解析  </w:t>
      </w:r>
    </w:p>
    <w:p w14:paraId="60C278A7" w14:textId="77777777" w:rsidR="00803A2F" w:rsidRDefault="00803A2F">
      <w:pPr>
        <w:rPr>
          <w:rFonts w:hint="eastAsia"/>
        </w:rPr>
      </w:pPr>
      <w:r>
        <w:rPr>
          <w:rFonts w:hint="eastAsia"/>
        </w:rPr>
        <w:t>“袋”字的部首是“衣”，这与其字形结构紧密相关。仔细观察“袋”字，可以看到它的上半部分为“代”，下半部分为“衣”。作为“衣”部的一员，“袋”字最初的设计灵感来源于古代人们对衣物储存方式的理解。古人常用布料缝制出类似袋子的形状来存放衣物或贵重物品，因此“袋”字便被赋予了这一含义。</w:t>
      </w:r>
    </w:p>
    <w:p w14:paraId="2C1A1180" w14:textId="77777777" w:rsidR="00803A2F" w:rsidRDefault="00803A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3C3054" w14:textId="77777777" w:rsidR="00803A2F" w:rsidRDefault="00803A2F">
      <w:pPr>
        <w:rPr>
          <w:rFonts w:hint="eastAsia"/>
        </w:rPr>
      </w:pPr>
      <w:r>
        <w:rPr>
          <w:rFonts w:hint="eastAsia"/>
        </w:rPr>
        <w:t>“衣”部汉字大多与衣物、穿戴以及相关的制作工艺有关。例如，“裤”“袖”“襟”等字都属于此类。而“袋”字则进一步延伸了这种意义，不再局限于衣物本身，而是扩展到所有具有容纳功能的器具上。这种演变体现了汉字文化的灵活性和包容性。</w:t>
      </w:r>
    </w:p>
    <w:p w14:paraId="422AD7E4" w14:textId="77777777" w:rsidR="00803A2F" w:rsidRDefault="00803A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619297" w14:textId="77777777" w:rsidR="00803A2F" w:rsidRDefault="00803A2F">
      <w:pPr>
        <w:rPr>
          <w:rFonts w:hint="eastAsia"/>
        </w:rPr>
      </w:pPr>
    </w:p>
    <w:p w14:paraId="503AD0ED" w14:textId="77777777" w:rsidR="00803A2F" w:rsidRDefault="00803A2F">
      <w:pPr>
        <w:rPr>
          <w:rFonts w:hint="eastAsia"/>
        </w:rPr>
      </w:pPr>
      <w:r>
        <w:rPr>
          <w:rFonts w:hint="eastAsia"/>
        </w:rPr>
        <w:t xml:space="preserve">袋的文化意义  </w:t>
      </w:r>
    </w:p>
    <w:p w14:paraId="43900A59" w14:textId="77777777" w:rsidR="00803A2F" w:rsidRDefault="00803A2F">
      <w:pPr>
        <w:rPr>
          <w:rFonts w:hint="eastAsia"/>
        </w:rPr>
      </w:pPr>
      <w:r>
        <w:rPr>
          <w:rFonts w:hint="eastAsia"/>
        </w:rPr>
        <w:t>从文化角度看，“袋”不仅仅是一个简单的容器，更承载了许多深刻的社会意义。在中国传统文化中，袋子常常象征着财富和丰收。例如，农民收获粮食后会将其装入麻袋中，寓意五谷丰登；商人则将银两存入钱袋，象征财源滚滚。在一些地方习俗中，人们还会用红布制作小袋子，里面装满硬币或香料，作为祈福的吉祥物赠送给亲友。</w:t>
      </w:r>
    </w:p>
    <w:p w14:paraId="31FC9EF7" w14:textId="77777777" w:rsidR="00803A2F" w:rsidRDefault="00803A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CF33A9" w14:textId="77777777" w:rsidR="00803A2F" w:rsidRDefault="00803A2F">
      <w:pPr>
        <w:rPr>
          <w:rFonts w:hint="eastAsia"/>
        </w:rPr>
      </w:pPr>
      <w:r>
        <w:rPr>
          <w:rFonts w:hint="eastAsia"/>
        </w:rPr>
        <w:t>随着时代的发展，“袋”的使用场景也发生了巨大变化。现代工业生产使得各种材质的袋子应运而生，从环保纸袋到可重复使用的帆布袋，再到轻便透明的塑料袋，每一种类型都反映了科技进步对人类生活的影响。然而，这也带来了新的挑战，比如塑料污染问题。因此，近年来提倡减少一次性塑料袋使用，推广环保袋的理念逐渐深入人心。</w:t>
      </w:r>
    </w:p>
    <w:p w14:paraId="1A406742" w14:textId="77777777" w:rsidR="00803A2F" w:rsidRDefault="00803A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C8B1C0" w14:textId="77777777" w:rsidR="00803A2F" w:rsidRDefault="00803A2F">
      <w:pPr>
        <w:rPr>
          <w:rFonts w:hint="eastAsia"/>
        </w:rPr>
      </w:pPr>
    </w:p>
    <w:p w14:paraId="4C41E3DE" w14:textId="77777777" w:rsidR="00803A2F" w:rsidRDefault="00803A2F">
      <w:pPr>
        <w:rPr>
          <w:rFonts w:hint="eastAsia"/>
        </w:rPr>
      </w:pPr>
      <w:r>
        <w:rPr>
          <w:rFonts w:hint="eastAsia"/>
        </w:rPr>
        <w:t xml:space="preserve">袋在语言中的多样性  </w:t>
      </w:r>
    </w:p>
    <w:p w14:paraId="27026718" w14:textId="77777777" w:rsidR="00803A2F" w:rsidRDefault="00803A2F">
      <w:pPr>
        <w:rPr>
          <w:rFonts w:hint="eastAsia"/>
        </w:rPr>
      </w:pPr>
      <w:r>
        <w:rPr>
          <w:rFonts w:hint="eastAsia"/>
        </w:rPr>
        <w:t>除了汉语之外，“袋”在其他语言中也有对应的表达形式。例如，在英语中，“袋”通常被翻译为“bag”或“pocket”，具体取决于语境的不同。日语中则写作“袋”（ふくろ），发音为fukuro，保留了汉字的原始形态。这些跨语言的对照不仅展示了“袋”这一概念的普遍性，还揭示了不同文化之间的交流与融合。</w:t>
      </w:r>
    </w:p>
    <w:p w14:paraId="1CB6F982" w14:textId="77777777" w:rsidR="00803A2F" w:rsidRDefault="00803A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94DAC0" w14:textId="77777777" w:rsidR="00803A2F" w:rsidRDefault="00803A2F">
      <w:pPr>
        <w:rPr>
          <w:rFonts w:hint="eastAsia"/>
        </w:rPr>
      </w:pPr>
      <w:r>
        <w:rPr>
          <w:rFonts w:hint="eastAsia"/>
        </w:rPr>
        <w:t>“袋”作为一个简单却充满智慧的汉字，通过其拼音、组词、部首以及背后的文化内涵，向我们展现了汉字的魅力所在。无论是日常生活还是文化交流，“袋”都在其中扮演着不可或缺的角色。</w:t>
      </w:r>
    </w:p>
    <w:p w14:paraId="0AD64BC3" w14:textId="77777777" w:rsidR="00803A2F" w:rsidRDefault="00803A2F">
      <w:pPr>
        <w:rPr>
          <w:rFonts w:hint="eastAsia"/>
        </w:rPr>
      </w:pPr>
    </w:p>
    <w:p w14:paraId="5D692634" w14:textId="77777777" w:rsidR="00803A2F" w:rsidRDefault="00803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7A8BA" w14:textId="5A2520D3" w:rsidR="00ED71A2" w:rsidRDefault="00ED71A2"/>
    <w:sectPr w:rsidR="00ED7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A2"/>
    <w:rsid w:val="00317C12"/>
    <w:rsid w:val="00803A2F"/>
    <w:rsid w:val="00E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928DA-2EA4-43B3-92C0-4129F62A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