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5D6C" w14:textId="77777777" w:rsidR="004826B8" w:rsidRDefault="004826B8">
      <w:pPr>
        <w:rPr>
          <w:rFonts w:hint="eastAsia"/>
        </w:rPr>
      </w:pPr>
    </w:p>
    <w:p w14:paraId="2B32263D" w14:textId="77777777" w:rsidR="004826B8" w:rsidRDefault="004826B8">
      <w:pPr>
        <w:rPr>
          <w:rFonts w:hint="eastAsia"/>
        </w:rPr>
      </w:pPr>
      <w:r>
        <w:rPr>
          <w:rFonts w:hint="eastAsia"/>
        </w:rPr>
        <w:t>袋子的袋的拼音</w:t>
      </w:r>
    </w:p>
    <w:p w14:paraId="7BCAE01B" w14:textId="77777777" w:rsidR="004826B8" w:rsidRDefault="004826B8">
      <w:pPr>
        <w:rPr>
          <w:rFonts w:hint="eastAsia"/>
        </w:rPr>
      </w:pPr>
      <w:r>
        <w:rPr>
          <w:rFonts w:hint="eastAsia"/>
        </w:rPr>
        <w:t>在汉语学习的过程中，了解和掌握汉字的正确读音是十分重要的。今天，我们要探讨的是“袋”这个字，它作为日常生活中使用频率较高的一个汉字，其正确的拼音为"dài"。无论是在表达装东西的容器如手提包、购物袋，还是指代某些特定部位如袋鼠的育儿袋，“袋”的发音都是相同的。</w:t>
      </w:r>
    </w:p>
    <w:p w14:paraId="11040899" w14:textId="77777777" w:rsidR="004826B8" w:rsidRDefault="004826B8">
      <w:pPr>
        <w:rPr>
          <w:rFonts w:hint="eastAsia"/>
        </w:rPr>
      </w:pPr>
    </w:p>
    <w:p w14:paraId="12824D63" w14:textId="77777777" w:rsidR="004826B8" w:rsidRDefault="004826B8">
      <w:pPr>
        <w:rPr>
          <w:rFonts w:hint="eastAsia"/>
        </w:rPr>
      </w:pPr>
    </w:p>
    <w:p w14:paraId="397950C4" w14:textId="77777777" w:rsidR="004826B8" w:rsidRDefault="004826B8">
      <w:pPr>
        <w:rPr>
          <w:rFonts w:hint="eastAsia"/>
        </w:rPr>
      </w:pPr>
      <w:r>
        <w:rPr>
          <w:rFonts w:hint="eastAsia"/>
        </w:rPr>
        <w:t>“袋”字的构成与意义</w:t>
      </w:r>
    </w:p>
    <w:p w14:paraId="7C4A0B70" w14:textId="77777777" w:rsidR="004826B8" w:rsidRDefault="004826B8">
      <w:pPr>
        <w:rPr>
          <w:rFonts w:hint="eastAsia"/>
        </w:rPr>
      </w:pPr>
      <w:r>
        <w:rPr>
          <w:rFonts w:hint="eastAsia"/>
        </w:rPr>
        <w:t>从结构上看，“袋”属于形声字，左边的部分表示意义，意为包裹或容器，右边的“代”则是它的声旁，提示了该字的读音。在古代汉语中，“袋”最早是用来描述一种用于盛放物品的布制容器。随着时代的发展，“袋”的含义也逐渐丰富起来，不仅包括各种材质制成的容器，还延伸到了生物学领域，例如袋鼠的名字就是由此而来。</w:t>
      </w:r>
    </w:p>
    <w:p w14:paraId="52DBCB10" w14:textId="77777777" w:rsidR="004826B8" w:rsidRDefault="004826B8">
      <w:pPr>
        <w:rPr>
          <w:rFonts w:hint="eastAsia"/>
        </w:rPr>
      </w:pPr>
    </w:p>
    <w:p w14:paraId="7E861B4A" w14:textId="77777777" w:rsidR="004826B8" w:rsidRDefault="004826B8">
      <w:pPr>
        <w:rPr>
          <w:rFonts w:hint="eastAsia"/>
        </w:rPr>
      </w:pPr>
    </w:p>
    <w:p w14:paraId="03BF93D1" w14:textId="77777777" w:rsidR="004826B8" w:rsidRDefault="004826B8">
      <w:pPr>
        <w:rPr>
          <w:rFonts w:hint="eastAsia"/>
        </w:rPr>
      </w:pPr>
      <w:r>
        <w:rPr>
          <w:rFonts w:hint="eastAsia"/>
        </w:rPr>
        <w:t>“袋”字在日常生活中的应用</w:t>
      </w:r>
    </w:p>
    <w:p w14:paraId="0F650D21" w14:textId="77777777" w:rsidR="004826B8" w:rsidRDefault="004826B8">
      <w:pPr>
        <w:rPr>
          <w:rFonts w:hint="eastAsia"/>
        </w:rPr>
      </w:pPr>
      <w:r>
        <w:rPr>
          <w:rFonts w:hint="eastAsia"/>
        </w:rPr>
        <w:t>在我们的日常生活中，“袋”字的应用无处不在。无论是去超市购物时使用的环保袋，还是出门旅行随身携带的手提袋，“袋”都是我们生活中的得力助手。在一些传统节日里，人们还会制作精美的香袋，里面放入艾草等药材，既可驱虫避邪，又能散发出宜人的香气。由此可见，“袋”不仅仅是一个简单的汉字，它承载着丰富的文化内涵和人们的智慧结晶。</w:t>
      </w:r>
    </w:p>
    <w:p w14:paraId="74BBF877" w14:textId="77777777" w:rsidR="004826B8" w:rsidRDefault="004826B8">
      <w:pPr>
        <w:rPr>
          <w:rFonts w:hint="eastAsia"/>
        </w:rPr>
      </w:pPr>
    </w:p>
    <w:p w14:paraId="7EB38C08" w14:textId="77777777" w:rsidR="004826B8" w:rsidRDefault="004826B8">
      <w:pPr>
        <w:rPr>
          <w:rFonts w:hint="eastAsia"/>
        </w:rPr>
      </w:pPr>
    </w:p>
    <w:p w14:paraId="09E9826F" w14:textId="77777777" w:rsidR="004826B8" w:rsidRDefault="004826B8">
      <w:pPr>
        <w:rPr>
          <w:rFonts w:hint="eastAsia"/>
        </w:rPr>
      </w:pPr>
      <w:r>
        <w:rPr>
          <w:rFonts w:hint="eastAsia"/>
        </w:rPr>
        <w:t>如何正确使用“袋”字的拼音</w:t>
      </w:r>
    </w:p>
    <w:p w14:paraId="72834CA1" w14:textId="77777777" w:rsidR="004826B8" w:rsidRDefault="004826B8">
      <w:pPr>
        <w:rPr>
          <w:rFonts w:hint="eastAsia"/>
        </w:rPr>
      </w:pPr>
      <w:r>
        <w:rPr>
          <w:rFonts w:hint="eastAsia"/>
        </w:rPr>
        <w:t>对于正在学习汉语的朋友来说，正确地使用“袋”字的拼音至关重要。在口语交流中，准确的发音能够帮助你更清晰地表达自己的想法；而在书面表达方面，除了要掌握正确的拼写之外，理解“袋”字的意义及其用法也是不可或缺的一部分。建议大家通过多读、多写的方式来加深对这一汉字的理解，并尝试将其运用到实际的语言环境中去。</w:t>
      </w:r>
    </w:p>
    <w:p w14:paraId="06E7206E" w14:textId="77777777" w:rsidR="004826B8" w:rsidRDefault="004826B8">
      <w:pPr>
        <w:rPr>
          <w:rFonts w:hint="eastAsia"/>
        </w:rPr>
      </w:pPr>
    </w:p>
    <w:p w14:paraId="38B862A0" w14:textId="77777777" w:rsidR="004826B8" w:rsidRDefault="004826B8">
      <w:pPr>
        <w:rPr>
          <w:rFonts w:hint="eastAsia"/>
        </w:rPr>
      </w:pPr>
    </w:p>
    <w:p w14:paraId="3670A97D" w14:textId="77777777" w:rsidR="004826B8" w:rsidRDefault="004826B8">
      <w:pPr>
        <w:rPr>
          <w:rFonts w:hint="eastAsia"/>
        </w:rPr>
      </w:pPr>
      <w:r>
        <w:rPr>
          <w:rFonts w:hint="eastAsia"/>
        </w:rPr>
        <w:t>最后的总结</w:t>
      </w:r>
    </w:p>
    <w:p w14:paraId="3F986E5F" w14:textId="77777777" w:rsidR="004826B8" w:rsidRDefault="004826B8">
      <w:pPr>
        <w:rPr>
          <w:rFonts w:hint="eastAsia"/>
        </w:rPr>
      </w:pPr>
      <w:r>
        <w:rPr>
          <w:rFonts w:hint="eastAsia"/>
        </w:rPr>
        <w:t>通过对“袋子的袋的拼音”的介绍，希望能够让大家对这个常见却又充满趣味的汉字有更深一层的认识。无论是探索汉字背后的故事，还是在日常生活中灵活运用，都能让我们感受到汉语文化的博大精深。希望每一位汉语学习者都能够从中找到乐趣，不断进步。</w:t>
      </w:r>
    </w:p>
    <w:p w14:paraId="0469FB3D" w14:textId="77777777" w:rsidR="004826B8" w:rsidRDefault="004826B8">
      <w:pPr>
        <w:rPr>
          <w:rFonts w:hint="eastAsia"/>
        </w:rPr>
      </w:pPr>
    </w:p>
    <w:p w14:paraId="2CED7115" w14:textId="77777777" w:rsidR="004826B8" w:rsidRDefault="004826B8">
      <w:pPr>
        <w:rPr>
          <w:rFonts w:hint="eastAsia"/>
        </w:rPr>
      </w:pPr>
    </w:p>
    <w:p w14:paraId="3107F040" w14:textId="77777777" w:rsidR="004826B8" w:rsidRDefault="00482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B5069" w14:textId="2C18086C" w:rsidR="001B6158" w:rsidRDefault="001B6158"/>
    <w:sectPr w:rsidR="001B6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58"/>
    <w:rsid w:val="001B6158"/>
    <w:rsid w:val="00317C12"/>
    <w:rsid w:val="004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06FC5-CB1C-49DA-AEAB-AB349B3E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