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4585E" w14:textId="77777777" w:rsidR="008F2CD1" w:rsidRDefault="008F2CD1">
      <w:pPr>
        <w:rPr>
          <w:rFonts w:hint="eastAsia"/>
        </w:rPr>
      </w:pPr>
    </w:p>
    <w:p w14:paraId="36150A56" w14:textId="77777777" w:rsidR="008F2CD1" w:rsidRDefault="008F2CD1">
      <w:pPr>
        <w:rPr>
          <w:rFonts w:hint="eastAsia"/>
        </w:rPr>
      </w:pPr>
      <w:r>
        <w:rPr>
          <w:rFonts w:hint="eastAsia"/>
        </w:rPr>
        <w:t>蠹的拼音和意思</w:t>
      </w:r>
    </w:p>
    <w:p w14:paraId="3B6F8E04" w14:textId="77777777" w:rsidR="008F2CD1" w:rsidRDefault="008F2CD1">
      <w:pPr>
        <w:rPr>
          <w:rFonts w:hint="eastAsia"/>
        </w:rPr>
      </w:pPr>
      <w:r>
        <w:rPr>
          <w:rFonts w:hint="eastAsia"/>
        </w:rPr>
        <w:t>蠹，读作 dù，在汉语中有着独特的意义与用法。这个字形象地描绘了一种对书籍或木制品造成损害的小虫子，同时也被引申为比喻那些侵蚀、破坏事物的人或行为。</w:t>
      </w:r>
    </w:p>
    <w:p w14:paraId="653A4245" w14:textId="77777777" w:rsidR="008F2CD1" w:rsidRDefault="008F2CD1">
      <w:pPr>
        <w:rPr>
          <w:rFonts w:hint="eastAsia"/>
        </w:rPr>
      </w:pPr>
    </w:p>
    <w:p w14:paraId="24723B8F" w14:textId="77777777" w:rsidR="008F2CD1" w:rsidRDefault="008F2CD1">
      <w:pPr>
        <w:rPr>
          <w:rFonts w:hint="eastAsia"/>
        </w:rPr>
      </w:pPr>
    </w:p>
    <w:p w14:paraId="0462A0D4" w14:textId="77777777" w:rsidR="008F2CD1" w:rsidRDefault="008F2CD1">
      <w:pPr>
        <w:rPr>
          <w:rFonts w:hint="eastAsia"/>
        </w:rPr>
      </w:pPr>
      <w:r>
        <w:rPr>
          <w:rFonts w:hint="eastAsia"/>
        </w:rPr>
        <w:t>蠹的基本释义</w:t>
      </w:r>
    </w:p>
    <w:p w14:paraId="344B1B18" w14:textId="77777777" w:rsidR="008F2CD1" w:rsidRDefault="008F2CD1">
      <w:pPr>
        <w:rPr>
          <w:rFonts w:hint="eastAsia"/>
        </w:rPr>
      </w:pPr>
      <w:r>
        <w:rPr>
          <w:rFonts w:hint="eastAsia"/>
        </w:rPr>
        <w:t>从最基本的层面来说，蠹指的是会蛀蚀书籍、衣物、木材等物品的小昆虫，如蠹虫。在古代，由于书籍多以竹简、丝帛等形式保存，这些害虫对文化传承构成了不小的威胁。因此，“蠹”这一词汇便与保护知识遗产的重要性联系起来。蠹也可指代因年久而生虫的食物。</w:t>
      </w:r>
    </w:p>
    <w:p w14:paraId="07DABD88" w14:textId="77777777" w:rsidR="008F2CD1" w:rsidRDefault="008F2CD1">
      <w:pPr>
        <w:rPr>
          <w:rFonts w:hint="eastAsia"/>
        </w:rPr>
      </w:pPr>
    </w:p>
    <w:p w14:paraId="08F409FA" w14:textId="77777777" w:rsidR="008F2CD1" w:rsidRDefault="008F2CD1">
      <w:pPr>
        <w:rPr>
          <w:rFonts w:hint="eastAsia"/>
        </w:rPr>
      </w:pPr>
    </w:p>
    <w:p w14:paraId="5965B5EA" w14:textId="77777777" w:rsidR="008F2CD1" w:rsidRDefault="008F2CD1">
      <w:pPr>
        <w:rPr>
          <w:rFonts w:hint="eastAsia"/>
        </w:rPr>
      </w:pPr>
      <w:r>
        <w:rPr>
          <w:rFonts w:hint="eastAsia"/>
        </w:rPr>
        <w:t>蠹的文化象征</w:t>
      </w:r>
    </w:p>
    <w:p w14:paraId="5E8D3624" w14:textId="77777777" w:rsidR="008F2CD1" w:rsidRDefault="008F2CD1">
      <w:pPr>
        <w:rPr>
          <w:rFonts w:hint="eastAsia"/>
        </w:rPr>
      </w:pPr>
      <w:r>
        <w:rPr>
          <w:rFonts w:hint="eastAsia"/>
        </w:rPr>
        <w:t>在中国传统文化里，蠹不仅仅是一个简单的名词，它还承载着深厚的文化寓意。例如，古人常将致力于读书学习的行为称为“攻书”，意即像对抗蠹虫一样保护书籍的知识不被遗忘或损坏。同时，蠹也被用来隐喻那些腐蚀社会健康肌体的不良现象或人物，提醒人们要警惕身边的“蛀虫”，共同维护社会正义。</w:t>
      </w:r>
    </w:p>
    <w:p w14:paraId="6FE41C78" w14:textId="77777777" w:rsidR="008F2CD1" w:rsidRDefault="008F2CD1">
      <w:pPr>
        <w:rPr>
          <w:rFonts w:hint="eastAsia"/>
        </w:rPr>
      </w:pPr>
    </w:p>
    <w:p w14:paraId="3307AACB" w14:textId="77777777" w:rsidR="008F2CD1" w:rsidRDefault="008F2CD1">
      <w:pPr>
        <w:rPr>
          <w:rFonts w:hint="eastAsia"/>
        </w:rPr>
      </w:pPr>
    </w:p>
    <w:p w14:paraId="720520AD" w14:textId="77777777" w:rsidR="008F2CD1" w:rsidRDefault="008F2CD1">
      <w:pPr>
        <w:rPr>
          <w:rFonts w:hint="eastAsia"/>
        </w:rPr>
      </w:pPr>
      <w:r>
        <w:rPr>
          <w:rFonts w:hint="eastAsia"/>
        </w:rPr>
        <w:t>蠹在现代语境中的应用</w:t>
      </w:r>
    </w:p>
    <w:p w14:paraId="6AFC0071" w14:textId="77777777" w:rsidR="008F2CD1" w:rsidRDefault="008F2CD1">
      <w:pPr>
        <w:rPr>
          <w:rFonts w:hint="eastAsia"/>
        </w:rPr>
      </w:pPr>
      <w:r>
        <w:rPr>
          <w:rFonts w:hint="eastAsia"/>
        </w:rPr>
        <w:t>进入现代社会后，“蠹”的原始含义逐渐淡化，但其引申义却得到了更广泛的应用。当我们谈论到贪污腐败或是任何损害公共利益的行为时，往往会使用“国蠹”、“民蠹”这样的词语来形容这些负面行为的实施者。这种用法不仅保留了古汉语的韵味，也使得表达更加生动有力。</w:t>
      </w:r>
    </w:p>
    <w:p w14:paraId="6D1F3E0D" w14:textId="77777777" w:rsidR="008F2CD1" w:rsidRDefault="008F2CD1">
      <w:pPr>
        <w:rPr>
          <w:rFonts w:hint="eastAsia"/>
        </w:rPr>
      </w:pPr>
    </w:p>
    <w:p w14:paraId="271D1654" w14:textId="77777777" w:rsidR="008F2CD1" w:rsidRDefault="008F2CD1">
      <w:pPr>
        <w:rPr>
          <w:rFonts w:hint="eastAsia"/>
        </w:rPr>
      </w:pPr>
    </w:p>
    <w:p w14:paraId="4F3836D4" w14:textId="77777777" w:rsidR="008F2CD1" w:rsidRDefault="008F2CD1">
      <w:pPr>
        <w:rPr>
          <w:rFonts w:hint="eastAsia"/>
        </w:rPr>
      </w:pPr>
      <w:r>
        <w:rPr>
          <w:rFonts w:hint="eastAsia"/>
        </w:rPr>
        <w:t>最后的总结</w:t>
      </w:r>
    </w:p>
    <w:p w14:paraId="6F042329" w14:textId="77777777" w:rsidR="008F2CD1" w:rsidRDefault="008F2CD1">
      <w:pPr>
        <w:rPr>
          <w:rFonts w:hint="eastAsia"/>
        </w:rPr>
      </w:pPr>
      <w:r>
        <w:rPr>
          <w:rFonts w:hint="eastAsia"/>
        </w:rPr>
        <w:t>无论是作为描述实际生物的名词，还是作为富有深刻含义的比喻，“蠹”都展现出了汉语丰富的表现力和深厚的文化底蕴。通过了解这个词的不同层面的意义，我们不仅能更好地掌握汉语词汇，还能从中体会到古人对于知识保护和社会治理的智慧见解。</w:t>
      </w:r>
    </w:p>
    <w:p w14:paraId="1C68CA8A" w14:textId="77777777" w:rsidR="008F2CD1" w:rsidRDefault="008F2CD1">
      <w:pPr>
        <w:rPr>
          <w:rFonts w:hint="eastAsia"/>
        </w:rPr>
      </w:pPr>
    </w:p>
    <w:p w14:paraId="4F46447C" w14:textId="77777777" w:rsidR="008F2CD1" w:rsidRDefault="008F2CD1">
      <w:pPr>
        <w:rPr>
          <w:rFonts w:hint="eastAsia"/>
        </w:rPr>
      </w:pPr>
    </w:p>
    <w:p w14:paraId="7C75174E" w14:textId="77777777" w:rsidR="008F2CD1" w:rsidRDefault="008F2CD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3962C8" w14:textId="55BE3145" w:rsidR="00233EB4" w:rsidRDefault="00233EB4"/>
    <w:sectPr w:rsidR="00233E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EB4"/>
    <w:rsid w:val="00233EB4"/>
    <w:rsid w:val="00317C12"/>
    <w:rsid w:val="008F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78D438-012D-4C0E-B75B-04C57201D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3E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3E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3E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3E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3E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3E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3E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3E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3E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3E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3E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3E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3E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3E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3E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3E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3E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3E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3E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3E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3E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3E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3E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3E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3E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3E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3E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3E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3E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2025-03-22T07:47:00Z</dcterms:created>
  <dcterms:modified xsi:type="dcterms:W3CDTF">2025-03-22T07:47:00Z</dcterms:modified>
</cp:coreProperties>
</file>