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4805" w14:textId="77777777" w:rsidR="003C4C12" w:rsidRDefault="003C4C12">
      <w:pPr>
        <w:rPr>
          <w:rFonts w:hint="eastAsia"/>
        </w:rPr>
      </w:pPr>
    </w:p>
    <w:p w14:paraId="6F49D10A" w14:textId="77777777" w:rsidR="003C4C12" w:rsidRDefault="003C4C12">
      <w:pPr>
        <w:rPr>
          <w:rFonts w:hint="eastAsia"/>
        </w:rPr>
      </w:pPr>
      <w:r>
        <w:rPr>
          <w:rFonts w:hint="eastAsia"/>
        </w:rPr>
        <w:t>蝶的拼音怎么拼写</w:t>
      </w:r>
    </w:p>
    <w:p w14:paraId="63E6926C" w14:textId="77777777" w:rsidR="003C4C12" w:rsidRDefault="003C4C12">
      <w:pPr>
        <w:rPr>
          <w:rFonts w:hint="eastAsia"/>
        </w:rPr>
      </w:pPr>
      <w:r>
        <w:rPr>
          <w:rFonts w:hint="eastAsia"/>
        </w:rPr>
        <w:t>蝶，这个字在中文里代表着一种美丽而轻盈的昆虫，它们以其绚丽多彩的翅膀和优雅的飞行姿态赢得了人们的喜爱。“蝶”这个字的拼音究竟是如何拼写的呢？实际上，“蝶”的拼音写作“dié”，属于阳平声调，也就是第二声。学习汉语拼音是掌握汉语发音的基础，通过拼音的学习，不仅能够帮助我们准确地发音，还能更好地理解汉字的文化内涵。</w:t>
      </w:r>
    </w:p>
    <w:p w14:paraId="60425DD8" w14:textId="77777777" w:rsidR="003C4C12" w:rsidRDefault="003C4C12">
      <w:pPr>
        <w:rPr>
          <w:rFonts w:hint="eastAsia"/>
        </w:rPr>
      </w:pPr>
    </w:p>
    <w:p w14:paraId="26B6C414" w14:textId="77777777" w:rsidR="003C4C12" w:rsidRDefault="003C4C12">
      <w:pPr>
        <w:rPr>
          <w:rFonts w:hint="eastAsia"/>
        </w:rPr>
      </w:pPr>
    </w:p>
    <w:p w14:paraId="59BE1C2B" w14:textId="77777777" w:rsidR="003C4C12" w:rsidRDefault="003C4C12">
      <w:pPr>
        <w:rPr>
          <w:rFonts w:hint="eastAsia"/>
        </w:rPr>
      </w:pPr>
      <w:r>
        <w:rPr>
          <w:rFonts w:hint="eastAsia"/>
        </w:rPr>
        <w:t>拼音中的声调及其重要性</w:t>
      </w:r>
    </w:p>
    <w:p w14:paraId="74FCDA81" w14:textId="77777777" w:rsidR="003C4C12" w:rsidRDefault="003C4C12">
      <w:pPr>
        <w:rPr>
          <w:rFonts w:hint="eastAsia"/>
        </w:rPr>
      </w:pPr>
      <w:r>
        <w:rPr>
          <w:rFonts w:hint="eastAsia"/>
        </w:rPr>
        <w:t>汉语是一种声调语言，不同的声调可以改变一个词的意义。例如，“蝶”（dié）与“迭”（dié），虽然听起来相似，但意义完全不同。“蝶”指的是那种美丽的昆虫，而“迭”则有重叠、交替的意思。因此，在学习汉语时，正确掌握每个字的声调是非常重要的。汉语拼音系统使用四个主要声调和一个轻声来表示这些变化。对于“蝶”来说，其第二声表明了它是一个上升的音调，从低到高，这对于区分与其他同音异调的字非常重要。</w:t>
      </w:r>
    </w:p>
    <w:p w14:paraId="6BB5393C" w14:textId="77777777" w:rsidR="003C4C12" w:rsidRDefault="003C4C12">
      <w:pPr>
        <w:rPr>
          <w:rFonts w:hint="eastAsia"/>
        </w:rPr>
      </w:pPr>
    </w:p>
    <w:p w14:paraId="15C71F3C" w14:textId="77777777" w:rsidR="003C4C12" w:rsidRDefault="003C4C12">
      <w:pPr>
        <w:rPr>
          <w:rFonts w:hint="eastAsia"/>
        </w:rPr>
      </w:pPr>
    </w:p>
    <w:p w14:paraId="67F18228" w14:textId="77777777" w:rsidR="003C4C12" w:rsidRDefault="003C4C12">
      <w:pPr>
        <w:rPr>
          <w:rFonts w:hint="eastAsia"/>
        </w:rPr>
      </w:pPr>
      <w:r>
        <w:rPr>
          <w:rFonts w:hint="eastAsia"/>
        </w:rPr>
        <w:t>蝶的文化象征意义</w:t>
      </w:r>
    </w:p>
    <w:p w14:paraId="2D871B30" w14:textId="77777777" w:rsidR="003C4C12" w:rsidRDefault="003C4C12">
      <w:pPr>
        <w:rPr>
          <w:rFonts w:hint="eastAsia"/>
        </w:rPr>
      </w:pPr>
      <w:r>
        <w:rPr>
          <w:rFonts w:hint="eastAsia"/>
        </w:rPr>
        <w:t>在中国文化中，“蝶”不仅仅是一种昆虫，它还承载着丰富的象征意义。蝴蝶常常被视为自由、爱情和灵魂的象征。许多古代文人墨客喜欢以蝶为题材进行诗歌创作，用以表达对美好生活的向往和对自由境界的追求。比如著名的“庄周梦蝶”的故事，讲述了庄子梦见自己变成了蝴蝶，从而引发了关于现实与梦幻、生命与自然之间关系的深刻思考。这样的故事赋予了“蝶”更深层次的文化价值。</w:t>
      </w:r>
    </w:p>
    <w:p w14:paraId="09DD1752" w14:textId="77777777" w:rsidR="003C4C12" w:rsidRDefault="003C4C12">
      <w:pPr>
        <w:rPr>
          <w:rFonts w:hint="eastAsia"/>
        </w:rPr>
      </w:pPr>
    </w:p>
    <w:p w14:paraId="48C40BF7" w14:textId="77777777" w:rsidR="003C4C12" w:rsidRDefault="003C4C12">
      <w:pPr>
        <w:rPr>
          <w:rFonts w:hint="eastAsia"/>
        </w:rPr>
      </w:pPr>
    </w:p>
    <w:p w14:paraId="73C9905A" w14:textId="77777777" w:rsidR="003C4C12" w:rsidRDefault="003C4C12">
      <w:pPr>
        <w:rPr>
          <w:rFonts w:hint="eastAsia"/>
        </w:rPr>
      </w:pPr>
      <w:r>
        <w:rPr>
          <w:rFonts w:hint="eastAsia"/>
        </w:rPr>
        <w:t>学习“蝶”字拼音的实际应用</w:t>
      </w:r>
    </w:p>
    <w:p w14:paraId="0A190D45" w14:textId="77777777" w:rsidR="003C4C12" w:rsidRDefault="003C4C12">
      <w:pPr>
        <w:rPr>
          <w:rFonts w:hint="eastAsia"/>
        </w:rPr>
      </w:pPr>
      <w:r>
        <w:rPr>
          <w:rFonts w:hint="eastAsia"/>
        </w:rPr>
        <w:t>了解并正确拼读“蝶”字的拼音不仅有助于提升汉语水平，还能加深对中国文化的理解。无论是在阅读古文还是现代文学作品时，对像“蝶”这样的字有着准确的认识都能增加我们的欣赏体验。在参与文化交流或旅游时，能够准确说出一些富有文化特色的词汇，如“蝴蝶”（hú dié），也能增进与他人的交流，展示你对中国文化的兴趣与尊重。</w:t>
      </w:r>
    </w:p>
    <w:p w14:paraId="7CB3A380" w14:textId="77777777" w:rsidR="003C4C12" w:rsidRDefault="003C4C12">
      <w:pPr>
        <w:rPr>
          <w:rFonts w:hint="eastAsia"/>
        </w:rPr>
      </w:pPr>
    </w:p>
    <w:p w14:paraId="63842B53" w14:textId="77777777" w:rsidR="003C4C12" w:rsidRDefault="003C4C12">
      <w:pPr>
        <w:rPr>
          <w:rFonts w:hint="eastAsia"/>
        </w:rPr>
      </w:pPr>
    </w:p>
    <w:p w14:paraId="00EAFC5F" w14:textId="77777777" w:rsidR="003C4C12" w:rsidRDefault="003C4C12">
      <w:pPr>
        <w:rPr>
          <w:rFonts w:hint="eastAsia"/>
        </w:rPr>
      </w:pPr>
      <w:r>
        <w:rPr>
          <w:rFonts w:hint="eastAsia"/>
        </w:rPr>
        <w:t>最后的总结</w:t>
      </w:r>
    </w:p>
    <w:p w14:paraId="1E671947" w14:textId="77777777" w:rsidR="003C4C12" w:rsidRDefault="003C4C12">
      <w:pPr>
        <w:rPr>
          <w:rFonts w:hint="eastAsia"/>
        </w:rPr>
      </w:pPr>
      <w:r>
        <w:rPr>
          <w:rFonts w:hint="eastAsia"/>
        </w:rPr>
        <w:t>“蝶”的拼音写作“dié”，正确的声调是第二声。通过对这一知识点的学习，我们不仅能准确地发出这个字的声音，还可以进一步探索其背后深厚的文化底蕴。无论是作为自然界中的一员，还是作为一种文化符号，“蝶”都展现出了独特的魅力。希望这篇文章能激发你对汉语学习的热情，并鼓励你在探索汉语世界的旅途中不断前行。</w:t>
      </w:r>
    </w:p>
    <w:p w14:paraId="0D14428B" w14:textId="77777777" w:rsidR="003C4C12" w:rsidRDefault="003C4C12">
      <w:pPr>
        <w:rPr>
          <w:rFonts w:hint="eastAsia"/>
        </w:rPr>
      </w:pPr>
    </w:p>
    <w:p w14:paraId="68FD7443" w14:textId="77777777" w:rsidR="003C4C12" w:rsidRDefault="003C4C12">
      <w:pPr>
        <w:rPr>
          <w:rFonts w:hint="eastAsia"/>
        </w:rPr>
      </w:pPr>
    </w:p>
    <w:p w14:paraId="776C9E7E" w14:textId="77777777" w:rsidR="003C4C12" w:rsidRDefault="003C4C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C9AEA3" w14:textId="5E622D31" w:rsidR="00905F89" w:rsidRDefault="00905F89"/>
    <w:sectPr w:rsidR="00905F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F89"/>
    <w:rsid w:val="00317C12"/>
    <w:rsid w:val="003C4C12"/>
    <w:rsid w:val="0090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A58268-DD03-423D-9F32-5780EFE9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5F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F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F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F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F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F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F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F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5F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5F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5F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5F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5F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5F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5F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5F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5F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5F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5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5F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5F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5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5F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5F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5F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5F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5F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5F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