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20B7" w14:textId="77777777" w:rsidR="00724683" w:rsidRDefault="00724683">
      <w:pPr>
        <w:rPr>
          <w:rFonts w:hint="eastAsia"/>
        </w:rPr>
      </w:pPr>
    </w:p>
    <w:p w14:paraId="4DEDDF5F" w14:textId="77777777" w:rsidR="00724683" w:rsidRDefault="00724683">
      <w:pPr>
        <w:rPr>
          <w:rFonts w:hint="eastAsia"/>
        </w:rPr>
      </w:pPr>
      <w:r>
        <w:rPr>
          <w:rFonts w:hint="eastAsia"/>
        </w:rPr>
        <w:t>蝶的拼音怎么写</w:t>
      </w:r>
    </w:p>
    <w:p w14:paraId="2B1D3B05" w14:textId="77777777" w:rsidR="00724683" w:rsidRDefault="00724683">
      <w:pPr>
        <w:rPr>
          <w:rFonts w:hint="eastAsia"/>
        </w:rPr>
      </w:pPr>
      <w:r>
        <w:rPr>
          <w:rFonts w:hint="eastAsia"/>
        </w:rPr>
        <w:t>蝶，这个美丽的昆虫，在汉语中以其独特的形态和色彩赢得了人们的喜爱。关于“蝶”的拼音写作“dié”，其中“d”是声母，“ié”则是韵母部分。在汉语拼音系统中，这样的组合既简单又独特，使得“蝶”字易于学习和记忆。</w:t>
      </w:r>
    </w:p>
    <w:p w14:paraId="6446C99F" w14:textId="77777777" w:rsidR="00724683" w:rsidRDefault="00724683">
      <w:pPr>
        <w:rPr>
          <w:rFonts w:hint="eastAsia"/>
        </w:rPr>
      </w:pPr>
    </w:p>
    <w:p w14:paraId="5E121022" w14:textId="77777777" w:rsidR="00724683" w:rsidRDefault="00724683">
      <w:pPr>
        <w:rPr>
          <w:rFonts w:hint="eastAsia"/>
        </w:rPr>
      </w:pPr>
    </w:p>
    <w:p w14:paraId="3EEAC7CC" w14:textId="77777777" w:rsidR="00724683" w:rsidRDefault="00724683">
      <w:pPr>
        <w:rPr>
          <w:rFonts w:hint="eastAsia"/>
        </w:rPr>
      </w:pPr>
      <w:r>
        <w:rPr>
          <w:rFonts w:hint="eastAsia"/>
        </w:rPr>
        <w:t>蝶的文化象征</w:t>
      </w:r>
    </w:p>
    <w:p w14:paraId="2DF998AB" w14:textId="77777777" w:rsidR="00724683" w:rsidRDefault="00724683">
      <w:pPr>
        <w:rPr>
          <w:rFonts w:hint="eastAsia"/>
        </w:rPr>
      </w:pPr>
      <w:r>
        <w:rPr>
          <w:rFonts w:hint="eastAsia"/>
        </w:rPr>
        <w:t>在中国文化中，蝶不仅仅是自然界的一部分，它还承载着深厚的文化意义。从古至今，蝶被赋予了爱情、自由、灵魂等多种象征意义。例如，在梁山伯与祝英台的故事中，最终两人化为蝴蝶双飞，象征着对自由爱情的追求和向往。这种寓意让“蝶”字在文学作品中频繁出现，成为文人墨客笔下不可或缺的元素。</w:t>
      </w:r>
    </w:p>
    <w:p w14:paraId="72947015" w14:textId="77777777" w:rsidR="00724683" w:rsidRDefault="00724683">
      <w:pPr>
        <w:rPr>
          <w:rFonts w:hint="eastAsia"/>
        </w:rPr>
      </w:pPr>
    </w:p>
    <w:p w14:paraId="70B05620" w14:textId="77777777" w:rsidR="00724683" w:rsidRDefault="00724683">
      <w:pPr>
        <w:rPr>
          <w:rFonts w:hint="eastAsia"/>
        </w:rPr>
      </w:pPr>
    </w:p>
    <w:p w14:paraId="6441AF2E" w14:textId="77777777" w:rsidR="00724683" w:rsidRDefault="00724683">
      <w:pPr>
        <w:rPr>
          <w:rFonts w:hint="eastAsia"/>
        </w:rPr>
      </w:pPr>
      <w:r>
        <w:rPr>
          <w:rFonts w:hint="eastAsia"/>
        </w:rPr>
        <w:t>学习蝶的拼音的重要性</w:t>
      </w:r>
    </w:p>
    <w:p w14:paraId="26448007" w14:textId="77777777" w:rsidR="00724683" w:rsidRDefault="00724683">
      <w:pPr>
        <w:rPr>
          <w:rFonts w:hint="eastAsia"/>
        </w:rPr>
      </w:pPr>
      <w:r>
        <w:rPr>
          <w:rFonts w:hint="eastAsia"/>
        </w:rPr>
        <w:t>正确掌握“蝶”的拼音对于语言学习者来说至关重要。无论是初学者还是已经有一定基础的学习者，准确地读出每一个汉字的拼音都是进一步提升语言能力的关键步骤。了解并能正确拼读“蝶”的拼音，不仅有助于增强词汇量，还能加深对中国文化的理解。</w:t>
      </w:r>
    </w:p>
    <w:p w14:paraId="1861AB27" w14:textId="77777777" w:rsidR="00724683" w:rsidRDefault="00724683">
      <w:pPr>
        <w:rPr>
          <w:rFonts w:hint="eastAsia"/>
        </w:rPr>
      </w:pPr>
    </w:p>
    <w:p w14:paraId="0A9CBDA3" w14:textId="77777777" w:rsidR="00724683" w:rsidRDefault="00724683">
      <w:pPr>
        <w:rPr>
          <w:rFonts w:hint="eastAsia"/>
        </w:rPr>
      </w:pPr>
    </w:p>
    <w:p w14:paraId="0AC693EC" w14:textId="77777777" w:rsidR="00724683" w:rsidRDefault="00724683">
      <w:pPr>
        <w:rPr>
          <w:rFonts w:hint="eastAsia"/>
        </w:rPr>
      </w:pPr>
      <w:r>
        <w:rPr>
          <w:rFonts w:hint="eastAsia"/>
        </w:rPr>
        <w:t>蝶在自然界的分布及种类</w:t>
      </w:r>
    </w:p>
    <w:p w14:paraId="744D132E" w14:textId="77777777" w:rsidR="00724683" w:rsidRDefault="00724683">
      <w:pPr>
        <w:rPr>
          <w:rFonts w:hint="eastAsia"/>
        </w:rPr>
      </w:pPr>
      <w:r>
        <w:rPr>
          <w:rFonts w:hint="eastAsia"/>
        </w:rPr>
        <w:t>蝶广泛分布于世界各地，尤其在热带地区种类最为丰富。根据统计，全球大约有18,500种不同的蝶类，而中国境内也有超过1,300种。这些蝶类不仅在外形上差异巨大，其生活习性也各不相同。比如，有的蝶喜欢白天活动，有的则在夜间更为活跃；有些蝶以花蜜为食，也有一些会吸食树汁或是腐烂的水果。</w:t>
      </w:r>
    </w:p>
    <w:p w14:paraId="465FE946" w14:textId="77777777" w:rsidR="00724683" w:rsidRDefault="00724683">
      <w:pPr>
        <w:rPr>
          <w:rFonts w:hint="eastAsia"/>
        </w:rPr>
      </w:pPr>
    </w:p>
    <w:p w14:paraId="51784D1B" w14:textId="77777777" w:rsidR="00724683" w:rsidRDefault="00724683">
      <w:pPr>
        <w:rPr>
          <w:rFonts w:hint="eastAsia"/>
        </w:rPr>
      </w:pPr>
    </w:p>
    <w:p w14:paraId="31518CEA" w14:textId="77777777" w:rsidR="00724683" w:rsidRDefault="00724683">
      <w:pPr>
        <w:rPr>
          <w:rFonts w:hint="eastAsia"/>
        </w:rPr>
      </w:pPr>
      <w:r>
        <w:rPr>
          <w:rFonts w:hint="eastAsia"/>
        </w:rPr>
        <w:t>保护蝶的重要性</w:t>
      </w:r>
    </w:p>
    <w:p w14:paraId="7533985C" w14:textId="77777777" w:rsidR="00724683" w:rsidRDefault="00724683">
      <w:pPr>
        <w:rPr>
          <w:rFonts w:hint="eastAsia"/>
        </w:rPr>
      </w:pPr>
      <w:r>
        <w:rPr>
          <w:rFonts w:hint="eastAsia"/>
        </w:rPr>
        <w:t>随着环境的变化和人类活动的影响，许多蝶类面临着生存威胁。保护这些美丽生物不仅是维护生物多样性的重要一环，也是保护我们共同家园——地球的责任所在。通过了解蝶的生活习性和生态环境需求，我们可以采取有效的保护措施，如建立保护区、种植适合蝶类栖息的植物等。</w:t>
      </w:r>
    </w:p>
    <w:p w14:paraId="72CF0487" w14:textId="77777777" w:rsidR="00724683" w:rsidRDefault="00724683">
      <w:pPr>
        <w:rPr>
          <w:rFonts w:hint="eastAsia"/>
        </w:rPr>
      </w:pPr>
    </w:p>
    <w:p w14:paraId="58359A91" w14:textId="77777777" w:rsidR="00724683" w:rsidRDefault="00724683">
      <w:pPr>
        <w:rPr>
          <w:rFonts w:hint="eastAsia"/>
        </w:rPr>
      </w:pPr>
    </w:p>
    <w:p w14:paraId="533F69D3" w14:textId="77777777" w:rsidR="00724683" w:rsidRDefault="00724683">
      <w:pPr>
        <w:rPr>
          <w:rFonts w:hint="eastAsia"/>
        </w:rPr>
      </w:pPr>
      <w:r>
        <w:rPr>
          <w:rFonts w:hint="eastAsia"/>
        </w:rPr>
        <w:t>最后的总结</w:t>
      </w:r>
    </w:p>
    <w:p w14:paraId="25D9EF31" w14:textId="77777777" w:rsidR="00724683" w:rsidRDefault="00724683">
      <w:pPr>
        <w:rPr>
          <w:rFonts w:hint="eastAsia"/>
        </w:rPr>
      </w:pPr>
      <w:r>
        <w:rPr>
          <w:rFonts w:hint="eastAsia"/>
        </w:rPr>
        <w:t>“蝶”的拼音写作“dié”，虽然只是一个小小的知识点，但它背后蕴含的文化价值和生态意义却十分深远。通过对“蝶”的拼音学习及其文化背景、生物学知识的了解，我们不仅能增进对汉语的理解，也能更好地认识和珍惜自然界的每一份子。</w:t>
      </w:r>
    </w:p>
    <w:p w14:paraId="5DFDA882" w14:textId="77777777" w:rsidR="00724683" w:rsidRDefault="00724683">
      <w:pPr>
        <w:rPr>
          <w:rFonts w:hint="eastAsia"/>
        </w:rPr>
      </w:pPr>
    </w:p>
    <w:p w14:paraId="2F6E7AE1" w14:textId="77777777" w:rsidR="00724683" w:rsidRDefault="00724683">
      <w:pPr>
        <w:rPr>
          <w:rFonts w:hint="eastAsia"/>
        </w:rPr>
      </w:pPr>
    </w:p>
    <w:p w14:paraId="354FD9E0" w14:textId="77777777" w:rsidR="00724683" w:rsidRDefault="00724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55B7A" w14:textId="3C6CCF0C" w:rsidR="00892ACF" w:rsidRDefault="00892ACF"/>
    <w:sectPr w:rsidR="00892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CF"/>
    <w:rsid w:val="00317C12"/>
    <w:rsid w:val="00724683"/>
    <w:rsid w:val="008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CB7B5-E9AB-426E-A7FC-8EA1D0E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