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E508" w14:textId="77777777" w:rsidR="00FF7652" w:rsidRDefault="00FF7652">
      <w:pPr>
        <w:rPr>
          <w:rFonts w:hint="eastAsia"/>
        </w:rPr>
      </w:pPr>
      <w:r>
        <w:rPr>
          <w:rFonts w:hint="eastAsia"/>
        </w:rPr>
        <w:t>蜚声遐迩的拼音</w:t>
      </w:r>
    </w:p>
    <w:p w14:paraId="3E03CFEA" w14:textId="77777777" w:rsidR="00FF7652" w:rsidRDefault="00FF7652">
      <w:pPr>
        <w:rPr>
          <w:rFonts w:hint="eastAsia"/>
        </w:rPr>
      </w:pPr>
      <w:r>
        <w:rPr>
          <w:rFonts w:hint="eastAsia"/>
        </w:rPr>
        <w:t>“蜚声遐迩”的拼音是“fēi shēng xiá ěr”，这个成语用来形容名声很大，不仅在本地广为人知，在远方也享有盛誉。其中，“蜚”字常被误读为“飞”，实际上它指的是传闻、名声传播的意思；“声”即名声；“遐”意为远；“迩”则指近处。</w:t>
      </w:r>
    </w:p>
    <w:p w14:paraId="0AF3B611" w14:textId="77777777" w:rsidR="00FF7652" w:rsidRDefault="00FF7652">
      <w:pPr>
        <w:rPr>
          <w:rFonts w:hint="eastAsia"/>
        </w:rPr>
      </w:pPr>
    </w:p>
    <w:p w14:paraId="049937A5" w14:textId="77777777" w:rsidR="00FF7652" w:rsidRDefault="00FF7652">
      <w:pPr>
        <w:rPr>
          <w:rFonts w:hint="eastAsia"/>
        </w:rPr>
      </w:pPr>
    </w:p>
    <w:p w14:paraId="48660712" w14:textId="77777777" w:rsidR="00FF7652" w:rsidRDefault="00FF7652">
      <w:pPr>
        <w:rPr>
          <w:rFonts w:hint="eastAsia"/>
        </w:rPr>
      </w:pPr>
      <w:r>
        <w:rPr>
          <w:rFonts w:hint="eastAsia"/>
        </w:rPr>
        <w:t>历史渊源</w:t>
      </w:r>
    </w:p>
    <w:p w14:paraId="04072924" w14:textId="77777777" w:rsidR="00FF7652" w:rsidRDefault="00FF7652">
      <w:pPr>
        <w:rPr>
          <w:rFonts w:hint="eastAsia"/>
        </w:rPr>
      </w:pPr>
      <w:r>
        <w:rPr>
          <w:rFonts w:hint="eastAsia"/>
        </w:rPr>
        <w:t>追溯“蜚声遐迩”这一成语的历史渊源，我们可以发现其在中国古代文献中并不鲜见。最早出现于《晋书·列传第六》：“（刘）琨少负志气，有纵横之才……善能清谈，风格峻整，自是名流所宗，文学所尚，遂使海内英俊，并慕其风，望风推服，莫不称扬，由是蜚声遐迩。”这里描述了刘琨以其卓越的才华和高尚的品格赢得了广泛的认可和赞誉，他的名声因此而传遍了大江南北。</w:t>
      </w:r>
    </w:p>
    <w:p w14:paraId="2CACE54A" w14:textId="77777777" w:rsidR="00FF7652" w:rsidRDefault="00FF7652">
      <w:pPr>
        <w:rPr>
          <w:rFonts w:hint="eastAsia"/>
        </w:rPr>
      </w:pPr>
    </w:p>
    <w:p w14:paraId="13DE4CCC" w14:textId="77777777" w:rsidR="00FF7652" w:rsidRDefault="00FF7652">
      <w:pPr>
        <w:rPr>
          <w:rFonts w:hint="eastAsia"/>
        </w:rPr>
      </w:pPr>
    </w:p>
    <w:p w14:paraId="52268482" w14:textId="77777777" w:rsidR="00FF7652" w:rsidRDefault="00FF7652">
      <w:pPr>
        <w:rPr>
          <w:rFonts w:hint="eastAsia"/>
        </w:rPr>
      </w:pPr>
      <w:r>
        <w:rPr>
          <w:rFonts w:hint="eastAsia"/>
        </w:rPr>
        <w:t>文化意义</w:t>
      </w:r>
    </w:p>
    <w:p w14:paraId="2ED01AD5" w14:textId="77777777" w:rsidR="00FF7652" w:rsidRDefault="00FF7652">
      <w:pPr>
        <w:rPr>
          <w:rFonts w:hint="eastAsia"/>
        </w:rPr>
      </w:pPr>
      <w:r>
        <w:rPr>
          <w:rFonts w:hint="eastAsia"/>
        </w:rPr>
        <w:t>从文化意义上讲，“蜚声遐迩”不仅仅是一个简单的成语，它更承载着人们对美好品德与非凡成就的追求。在传统文化中，个人或事物能够达到“蜚声遐迩”的境地，意味着其具有极高的价值和影响力。无论是文学艺术作品还是科学家的研究成果，乃至商业品牌等，都以实现“蜚声遐迩”为目标，这反映了人们对于成功的定义之一：不仅在国内获得认可，还能在国际上产生影响。</w:t>
      </w:r>
    </w:p>
    <w:p w14:paraId="66505D80" w14:textId="77777777" w:rsidR="00FF7652" w:rsidRDefault="00FF7652">
      <w:pPr>
        <w:rPr>
          <w:rFonts w:hint="eastAsia"/>
        </w:rPr>
      </w:pPr>
    </w:p>
    <w:p w14:paraId="49185568" w14:textId="77777777" w:rsidR="00FF7652" w:rsidRDefault="00FF7652">
      <w:pPr>
        <w:rPr>
          <w:rFonts w:hint="eastAsia"/>
        </w:rPr>
      </w:pPr>
    </w:p>
    <w:p w14:paraId="72D1954D" w14:textId="77777777" w:rsidR="00FF7652" w:rsidRDefault="00FF7652">
      <w:pPr>
        <w:rPr>
          <w:rFonts w:hint="eastAsia"/>
        </w:rPr>
      </w:pPr>
      <w:r>
        <w:rPr>
          <w:rFonts w:hint="eastAsia"/>
        </w:rPr>
        <w:t>现代应用</w:t>
      </w:r>
    </w:p>
    <w:p w14:paraId="356DB0B1" w14:textId="77777777" w:rsidR="00FF7652" w:rsidRDefault="00FF7652">
      <w:pPr>
        <w:rPr>
          <w:rFonts w:hint="eastAsia"/>
        </w:rPr>
      </w:pPr>
      <w:r>
        <w:rPr>
          <w:rFonts w:hint="eastAsia"/>
        </w:rPr>
        <w:t>现代社会中，“蜚声遐迩”依然被广泛应用，尤其是在新闻报道、广告宣传等领域。例如，当介绍一位国际知名的艺术家时，媒体可能会用到“蜚声遐迩的艺术家”这样的表述，来强调该人物在全球范围内的知名度和影响力。随着全球化进程的加快，越来越多的企业和产品希望通过创新和技术突破实现“蜚声遐迩”，以此作为拓展国际市场的重要策略之一。</w:t>
      </w:r>
    </w:p>
    <w:p w14:paraId="0F13E23A" w14:textId="77777777" w:rsidR="00FF7652" w:rsidRDefault="00FF7652">
      <w:pPr>
        <w:rPr>
          <w:rFonts w:hint="eastAsia"/>
        </w:rPr>
      </w:pPr>
    </w:p>
    <w:p w14:paraId="4285E366" w14:textId="77777777" w:rsidR="00FF7652" w:rsidRDefault="00FF7652">
      <w:pPr>
        <w:rPr>
          <w:rFonts w:hint="eastAsia"/>
        </w:rPr>
      </w:pPr>
    </w:p>
    <w:p w14:paraId="1493BC10" w14:textId="77777777" w:rsidR="00FF7652" w:rsidRDefault="00FF7652">
      <w:pPr>
        <w:rPr>
          <w:rFonts w:hint="eastAsia"/>
        </w:rPr>
      </w:pPr>
      <w:r>
        <w:rPr>
          <w:rFonts w:hint="eastAsia"/>
        </w:rPr>
        <w:t>最后的总结</w:t>
      </w:r>
    </w:p>
    <w:p w14:paraId="1F32F5FE" w14:textId="77777777" w:rsidR="00FF7652" w:rsidRDefault="00FF7652">
      <w:pPr>
        <w:rPr>
          <w:rFonts w:hint="eastAsia"/>
        </w:rPr>
      </w:pPr>
      <w:r>
        <w:rPr>
          <w:rFonts w:hint="eastAsia"/>
        </w:rPr>
        <w:t>“蜚声遐迩”作为一个充满正能量的成语，鼓励着每一个人在各自的领域里努力奋斗，争取让自己的名字和成就传遍世界的每一个角落。无论是在古代还是现代社会，它都是衡量一个人或事物成功与否的重要标准之一。通过不断追求卓越，每个人都有可能成为那个“蜚声遐迩”的传奇。</w:t>
      </w:r>
    </w:p>
    <w:p w14:paraId="72CDF91C" w14:textId="77777777" w:rsidR="00FF7652" w:rsidRDefault="00FF7652">
      <w:pPr>
        <w:rPr>
          <w:rFonts w:hint="eastAsia"/>
        </w:rPr>
      </w:pPr>
    </w:p>
    <w:p w14:paraId="7A7BFDC3" w14:textId="77777777" w:rsidR="00FF7652" w:rsidRDefault="00FF7652">
      <w:pPr>
        <w:rPr>
          <w:rFonts w:hint="eastAsia"/>
        </w:rPr>
      </w:pPr>
      <w:r>
        <w:rPr>
          <w:rFonts w:hint="eastAsia"/>
        </w:rPr>
        <w:t>本文是由每日作文网(2345lzwz.com)为大家创作</w:t>
      </w:r>
    </w:p>
    <w:p w14:paraId="2C66EF84" w14:textId="62DAAF17" w:rsidR="00473C79" w:rsidRDefault="00473C79"/>
    <w:sectPr w:rsidR="00473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79"/>
    <w:rsid w:val="00317C12"/>
    <w:rsid w:val="00473C79"/>
    <w:rsid w:val="00FF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2CAF1-A903-4074-A6DC-CB815628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C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C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C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C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C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C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C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C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C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C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C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C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C79"/>
    <w:rPr>
      <w:rFonts w:cstheme="majorBidi"/>
      <w:color w:val="2F5496" w:themeColor="accent1" w:themeShade="BF"/>
      <w:sz w:val="28"/>
      <w:szCs w:val="28"/>
    </w:rPr>
  </w:style>
  <w:style w:type="character" w:customStyle="1" w:styleId="50">
    <w:name w:val="标题 5 字符"/>
    <w:basedOn w:val="a0"/>
    <w:link w:val="5"/>
    <w:uiPriority w:val="9"/>
    <w:semiHidden/>
    <w:rsid w:val="00473C79"/>
    <w:rPr>
      <w:rFonts w:cstheme="majorBidi"/>
      <w:color w:val="2F5496" w:themeColor="accent1" w:themeShade="BF"/>
      <w:sz w:val="24"/>
    </w:rPr>
  </w:style>
  <w:style w:type="character" w:customStyle="1" w:styleId="60">
    <w:name w:val="标题 6 字符"/>
    <w:basedOn w:val="a0"/>
    <w:link w:val="6"/>
    <w:uiPriority w:val="9"/>
    <w:semiHidden/>
    <w:rsid w:val="00473C79"/>
    <w:rPr>
      <w:rFonts w:cstheme="majorBidi"/>
      <w:b/>
      <w:bCs/>
      <w:color w:val="2F5496" w:themeColor="accent1" w:themeShade="BF"/>
    </w:rPr>
  </w:style>
  <w:style w:type="character" w:customStyle="1" w:styleId="70">
    <w:name w:val="标题 7 字符"/>
    <w:basedOn w:val="a0"/>
    <w:link w:val="7"/>
    <w:uiPriority w:val="9"/>
    <w:semiHidden/>
    <w:rsid w:val="00473C79"/>
    <w:rPr>
      <w:rFonts w:cstheme="majorBidi"/>
      <w:b/>
      <w:bCs/>
      <w:color w:val="595959" w:themeColor="text1" w:themeTint="A6"/>
    </w:rPr>
  </w:style>
  <w:style w:type="character" w:customStyle="1" w:styleId="80">
    <w:name w:val="标题 8 字符"/>
    <w:basedOn w:val="a0"/>
    <w:link w:val="8"/>
    <w:uiPriority w:val="9"/>
    <w:semiHidden/>
    <w:rsid w:val="00473C79"/>
    <w:rPr>
      <w:rFonts w:cstheme="majorBidi"/>
      <w:color w:val="595959" w:themeColor="text1" w:themeTint="A6"/>
    </w:rPr>
  </w:style>
  <w:style w:type="character" w:customStyle="1" w:styleId="90">
    <w:name w:val="标题 9 字符"/>
    <w:basedOn w:val="a0"/>
    <w:link w:val="9"/>
    <w:uiPriority w:val="9"/>
    <w:semiHidden/>
    <w:rsid w:val="00473C79"/>
    <w:rPr>
      <w:rFonts w:eastAsiaTheme="majorEastAsia" w:cstheme="majorBidi"/>
      <w:color w:val="595959" w:themeColor="text1" w:themeTint="A6"/>
    </w:rPr>
  </w:style>
  <w:style w:type="paragraph" w:styleId="a3">
    <w:name w:val="Title"/>
    <w:basedOn w:val="a"/>
    <w:next w:val="a"/>
    <w:link w:val="a4"/>
    <w:uiPriority w:val="10"/>
    <w:qFormat/>
    <w:rsid w:val="00473C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C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C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C79"/>
    <w:pPr>
      <w:spacing w:before="160"/>
      <w:jc w:val="center"/>
    </w:pPr>
    <w:rPr>
      <w:i/>
      <w:iCs/>
      <w:color w:val="404040" w:themeColor="text1" w:themeTint="BF"/>
    </w:rPr>
  </w:style>
  <w:style w:type="character" w:customStyle="1" w:styleId="a8">
    <w:name w:val="引用 字符"/>
    <w:basedOn w:val="a0"/>
    <w:link w:val="a7"/>
    <w:uiPriority w:val="29"/>
    <w:rsid w:val="00473C79"/>
    <w:rPr>
      <w:i/>
      <w:iCs/>
      <w:color w:val="404040" w:themeColor="text1" w:themeTint="BF"/>
    </w:rPr>
  </w:style>
  <w:style w:type="paragraph" w:styleId="a9">
    <w:name w:val="List Paragraph"/>
    <w:basedOn w:val="a"/>
    <w:uiPriority w:val="34"/>
    <w:qFormat/>
    <w:rsid w:val="00473C79"/>
    <w:pPr>
      <w:ind w:left="720"/>
      <w:contextualSpacing/>
    </w:pPr>
  </w:style>
  <w:style w:type="character" w:styleId="aa">
    <w:name w:val="Intense Emphasis"/>
    <w:basedOn w:val="a0"/>
    <w:uiPriority w:val="21"/>
    <w:qFormat/>
    <w:rsid w:val="00473C79"/>
    <w:rPr>
      <w:i/>
      <w:iCs/>
      <w:color w:val="2F5496" w:themeColor="accent1" w:themeShade="BF"/>
    </w:rPr>
  </w:style>
  <w:style w:type="paragraph" w:styleId="ab">
    <w:name w:val="Intense Quote"/>
    <w:basedOn w:val="a"/>
    <w:next w:val="a"/>
    <w:link w:val="ac"/>
    <w:uiPriority w:val="30"/>
    <w:qFormat/>
    <w:rsid w:val="00473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C79"/>
    <w:rPr>
      <w:i/>
      <w:iCs/>
      <w:color w:val="2F5496" w:themeColor="accent1" w:themeShade="BF"/>
    </w:rPr>
  </w:style>
  <w:style w:type="character" w:styleId="ad">
    <w:name w:val="Intense Reference"/>
    <w:basedOn w:val="a0"/>
    <w:uiPriority w:val="32"/>
    <w:qFormat/>
    <w:rsid w:val="00473C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