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6D81" w14:textId="77777777" w:rsidR="00587DCE" w:rsidRDefault="00587DCE">
      <w:pPr>
        <w:rPr>
          <w:rFonts w:hint="eastAsia"/>
        </w:rPr>
      </w:pPr>
      <w:r>
        <w:rPr>
          <w:rFonts w:hint="eastAsia"/>
        </w:rPr>
        <w:t>蜂组词的拼音：探索蜜蜂世界的奇妙之旅</w:t>
      </w:r>
    </w:p>
    <w:p w14:paraId="5AC2C217" w14:textId="77777777" w:rsidR="00587DCE" w:rsidRDefault="00587DCE">
      <w:pPr>
        <w:rPr>
          <w:rFonts w:hint="eastAsia"/>
        </w:rPr>
      </w:pPr>
    </w:p>
    <w:p w14:paraId="254C9F43" w14:textId="77777777" w:rsidR="00587DCE" w:rsidRDefault="00587DCE">
      <w:pPr>
        <w:rPr>
          <w:rFonts w:hint="eastAsia"/>
        </w:rPr>
      </w:pPr>
      <w:r>
        <w:rPr>
          <w:rFonts w:hint="eastAsia"/>
        </w:rPr>
        <w:t>“蜂”字作为汉字中的一员，不仅承载着丰富的文化内涵，还蕴含着自然界中一种勤劳智慧生物的独特魅力。在汉语拼音中，“蜂”的拼音为“fēng”，它是一个声母“f”与韵母“ēng”相结合的音节。这个简单的发音背后，却隐藏着无数与蜜蜂相关的词汇和故事。接下来，我们将从多个角度来了解这些由“蜂”字衍生出的词语及其意义。</w:t>
      </w:r>
    </w:p>
    <w:p w14:paraId="4F059837" w14:textId="77777777" w:rsidR="00587DCE" w:rsidRDefault="00587DCE">
      <w:pPr>
        <w:rPr>
          <w:rFonts w:hint="eastAsia"/>
        </w:rPr>
      </w:pPr>
    </w:p>
    <w:p w14:paraId="2AEF9987" w14:textId="77777777" w:rsidR="00587DCE" w:rsidRDefault="00587DCE">
      <w:pPr>
        <w:rPr>
          <w:rFonts w:hint="eastAsia"/>
        </w:rPr>
      </w:pPr>
    </w:p>
    <w:p w14:paraId="1DAFB243" w14:textId="77777777" w:rsidR="00587DCE" w:rsidRDefault="00587DCE">
      <w:pPr>
        <w:rPr>
          <w:rFonts w:hint="eastAsia"/>
        </w:rPr>
      </w:pPr>
      <w:r>
        <w:rPr>
          <w:rFonts w:hint="eastAsia"/>
        </w:rPr>
        <w:t>蜂蜜：自然馈赠的甜蜜礼物</w:t>
      </w:r>
    </w:p>
    <w:p w14:paraId="289CAEC9" w14:textId="77777777" w:rsidR="00587DCE" w:rsidRDefault="00587DCE">
      <w:pPr>
        <w:rPr>
          <w:rFonts w:hint="eastAsia"/>
        </w:rPr>
      </w:pPr>
    </w:p>
    <w:p w14:paraId="7BD31C19" w14:textId="77777777" w:rsidR="00587DCE" w:rsidRDefault="00587DCE">
      <w:pPr>
        <w:rPr>
          <w:rFonts w:hint="eastAsia"/>
        </w:rPr>
      </w:pPr>
      <w:r>
        <w:rPr>
          <w:rFonts w:hint="eastAsia"/>
        </w:rPr>
        <w:t>提到“蜂”，人们首先想到的往往是“蜂蜜”。它的拼音是“fēng mì”，是蜜蜂采集花蜜后经过复杂酿造过程制成的一种天然甜品。蜂蜜不仅是人类餐桌上的美味佳肴，更是一种具有极高营养价值的食品。它富含葡萄糖、果糖以及多种维生素和矿物质，对增强人体免疫力、促进消化有着显著的作用。蜂蜜还被广泛应用于中医领域，用于治疗咳嗽、润肺等病症。可以说，“蜂蜜”这个词不仅代表了一种物质，更是大自然对人类慷慨馈赠的象征。</w:t>
      </w:r>
    </w:p>
    <w:p w14:paraId="6222A1A7" w14:textId="77777777" w:rsidR="00587DCE" w:rsidRDefault="00587DCE">
      <w:pPr>
        <w:rPr>
          <w:rFonts w:hint="eastAsia"/>
        </w:rPr>
      </w:pPr>
    </w:p>
    <w:p w14:paraId="53EB1900" w14:textId="77777777" w:rsidR="00587DCE" w:rsidRDefault="00587DCE">
      <w:pPr>
        <w:rPr>
          <w:rFonts w:hint="eastAsia"/>
        </w:rPr>
      </w:pPr>
    </w:p>
    <w:p w14:paraId="765B1A45" w14:textId="77777777" w:rsidR="00587DCE" w:rsidRDefault="00587DCE">
      <w:pPr>
        <w:rPr>
          <w:rFonts w:hint="eastAsia"/>
        </w:rPr>
      </w:pPr>
      <w:r>
        <w:rPr>
          <w:rFonts w:hint="eastAsia"/>
        </w:rPr>
        <w:t>蜂巢：精妙绝伦的建筑奇迹</w:t>
      </w:r>
    </w:p>
    <w:p w14:paraId="7E43B8AC" w14:textId="77777777" w:rsidR="00587DCE" w:rsidRDefault="00587DCE">
      <w:pPr>
        <w:rPr>
          <w:rFonts w:hint="eastAsia"/>
        </w:rPr>
      </w:pPr>
    </w:p>
    <w:p w14:paraId="2199C7FB" w14:textId="77777777" w:rsidR="00587DCE" w:rsidRDefault="00587DCE">
      <w:pPr>
        <w:rPr>
          <w:rFonts w:hint="eastAsia"/>
        </w:rPr>
      </w:pPr>
      <w:r>
        <w:rPr>
          <w:rFonts w:hint="eastAsia"/>
        </w:rPr>
        <w:t>另一个与“蜂”紧密相连的词是“蜂巢”，其拼音为“fēng cháo”。蜂巢是蜜蜂建造的家园，也是它们储存蜂蜜和培育幼虫的地方。这种六边形结构的巢穴展现了蜜蜂卓越的几何天赋和团队协作能力。科学家们研究发现，蜂巢的设计极为高效，能够以最小的材料消耗实现最大的存储空间。这一特性启发了现代建筑设计和工程学领域的发展，许多建筑师都将蜂巢视为灵感来源之一。</w:t>
      </w:r>
    </w:p>
    <w:p w14:paraId="598A9652" w14:textId="77777777" w:rsidR="00587DCE" w:rsidRDefault="00587DCE">
      <w:pPr>
        <w:rPr>
          <w:rFonts w:hint="eastAsia"/>
        </w:rPr>
      </w:pPr>
    </w:p>
    <w:p w14:paraId="38A45C8A" w14:textId="77777777" w:rsidR="00587DCE" w:rsidRDefault="00587DCE">
      <w:pPr>
        <w:rPr>
          <w:rFonts w:hint="eastAsia"/>
        </w:rPr>
      </w:pPr>
    </w:p>
    <w:p w14:paraId="629F48F1" w14:textId="77777777" w:rsidR="00587DCE" w:rsidRDefault="00587DCE">
      <w:pPr>
        <w:rPr>
          <w:rFonts w:hint="eastAsia"/>
        </w:rPr>
      </w:pPr>
      <w:r>
        <w:rPr>
          <w:rFonts w:hint="eastAsia"/>
        </w:rPr>
        <w:t>蜂王：蜜蜂社会的核心领导者</w:t>
      </w:r>
    </w:p>
    <w:p w14:paraId="02287596" w14:textId="77777777" w:rsidR="00587DCE" w:rsidRDefault="00587DCE">
      <w:pPr>
        <w:rPr>
          <w:rFonts w:hint="eastAsia"/>
        </w:rPr>
      </w:pPr>
    </w:p>
    <w:p w14:paraId="38DF9C92" w14:textId="77777777" w:rsidR="00587DCE" w:rsidRDefault="00587DCE">
      <w:pPr>
        <w:rPr>
          <w:rFonts w:hint="eastAsia"/>
        </w:rPr>
      </w:pPr>
      <w:r>
        <w:rPr>
          <w:rFonts w:hint="eastAsia"/>
        </w:rPr>
        <w:t>“蜂王”（fēng wáng）则是蜜蜂群体中的核心角色。作为整个蜂群的母亲，蜂王肩负着繁衍后代的重要使命。她通过释放特殊的化学信息素来维持蜂群内部的秩序，并确保每个成员都能各司其职。尽管蜂王看似拥有至高无上的权力，但她的生活却受到严格限制，必须依赖工蜂提供食物和保护。这种独特的社会结构反映了自然界中分工合作的重要性，也为人类社会提供了宝贵的借鉴意义。</w:t>
      </w:r>
    </w:p>
    <w:p w14:paraId="3D797631" w14:textId="77777777" w:rsidR="00587DCE" w:rsidRDefault="00587DCE">
      <w:pPr>
        <w:rPr>
          <w:rFonts w:hint="eastAsia"/>
        </w:rPr>
      </w:pPr>
    </w:p>
    <w:p w14:paraId="68AD75BC" w14:textId="77777777" w:rsidR="00587DCE" w:rsidRDefault="00587DCE">
      <w:pPr>
        <w:rPr>
          <w:rFonts w:hint="eastAsia"/>
        </w:rPr>
      </w:pPr>
    </w:p>
    <w:p w14:paraId="1D37FB51" w14:textId="77777777" w:rsidR="00587DCE" w:rsidRDefault="00587DCE">
      <w:pPr>
        <w:rPr>
          <w:rFonts w:hint="eastAsia"/>
        </w:rPr>
      </w:pPr>
      <w:r>
        <w:rPr>
          <w:rFonts w:hint="eastAsia"/>
        </w:rPr>
        <w:t>蜂鸣：传递信息的语言密码</w:t>
      </w:r>
    </w:p>
    <w:p w14:paraId="2F3BE992" w14:textId="77777777" w:rsidR="00587DCE" w:rsidRDefault="00587DCE">
      <w:pPr>
        <w:rPr>
          <w:rFonts w:hint="eastAsia"/>
        </w:rPr>
      </w:pPr>
    </w:p>
    <w:p w14:paraId="45B39534" w14:textId="77777777" w:rsidR="00587DCE" w:rsidRDefault="00587DCE">
      <w:pPr>
        <w:rPr>
          <w:rFonts w:hint="eastAsia"/>
        </w:rPr>
      </w:pPr>
      <w:r>
        <w:rPr>
          <w:rFonts w:hint="eastAsia"/>
        </w:rPr>
        <w:t>“蜂鸣”（fēng míng）是指蜜蜂飞行时翅膀振动发出的声音。这种嗡嗡作响的声音不仅是蜜蜂交流的方式之一，还提醒其他动物或人类注意它们的存在。有趣的是，不同种类的蜜蜂发出的蜂鸣声频率可能有所不同，这取决于它们翅膀振动的速度。科学家通过对蜂鸣声的研究，揭示了许多关于蜜蜂行为模式的秘密。例如，当蜜蜂返回蜂巢时，它们会通过特定的舞蹈动作配合蜂鸣声向同伴传达花源位置的信息。</w:t>
      </w:r>
    </w:p>
    <w:p w14:paraId="7DB09534" w14:textId="77777777" w:rsidR="00587DCE" w:rsidRDefault="00587DCE">
      <w:pPr>
        <w:rPr>
          <w:rFonts w:hint="eastAsia"/>
        </w:rPr>
      </w:pPr>
    </w:p>
    <w:p w14:paraId="3FAE2EBE" w14:textId="77777777" w:rsidR="00587DCE" w:rsidRDefault="00587DCE">
      <w:pPr>
        <w:rPr>
          <w:rFonts w:hint="eastAsia"/>
        </w:rPr>
      </w:pPr>
    </w:p>
    <w:p w14:paraId="0559D4DB" w14:textId="77777777" w:rsidR="00587DCE" w:rsidRDefault="00587DCE">
      <w:pPr>
        <w:rPr>
          <w:rFonts w:hint="eastAsia"/>
        </w:rPr>
      </w:pPr>
      <w:r>
        <w:rPr>
          <w:rFonts w:hint="eastAsia"/>
        </w:rPr>
        <w:t>最后的总结：蜂文化的深远影响</w:t>
      </w:r>
    </w:p>
    <w:p w14:paraId="6FBC94C8" w14:textId="77777777" w:rsidR="00587DCE" w:rsidRDefault="00587DCE">
      <w:pPr>
        <w:rPr>
          <w:rFonts w:hint="eastAsia"/>
        </w:rPr>
      </w:pPr>
    </w:p>
    <w:p w14:paraId="12715969" w14:textId="77777777" w:rsidR="00587DCE" w:rsidRDefault="00587DCE">
      <w:pPr>
        <w:rPr>
          <w:rFonts w:hint="eastAsia"/>
        </w:rPr>
      </w:pPr>
      <w:r>
        <w:rPr>
          <w:rFonts w:hint="eastAsia"/>
        </w:rPr>
        <w:t>从“蜂蜜”到“蜂巢”，从“蜂王”再到“蜂鸣”，每一个由“蜂”组成的词语都像是一扇窗户，让我们得以窥探蜜蜂世界的奥秘。这些词语不仅丰富了我们的语言表达，也加深了我们对自然界的认识。更重要的是，蜜蜂所展现出来的勤劳、团结和智慧精神，已经成为人类社会追求进步的动力源泉。让我们一起珍惜这份来自大自然的礼物，共同守护地球上这片充满生机与活力的土地吧！</w:t>
      </w:r>
    </w:p>
    <w:p w14:paraId="3C25AAC4" w14:textId="77777777" w:rsidR="00587DCE" w:rsidRDefault="00587DCE">
      <w:pPr>
        <w:rPr>
          <w:rFonts w:hint="eastAsia"/>
        </w:rPr>
      </w:pPr>
    </w:p>
    <w:p w14:paraId="18634F8A" w14:textId="77777777" w:rsidR="00587DCE" w:rsidRDefault="00587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B6BF4" w14:textId="0C14E35E" w:rsidR="004B72B7" w:rsidRDefault="004B72B7"/>
    <w:sectPr w:rsidR="004B7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B7"/>
    <w:rsid w:val="00317C12"/>
    <w:rsid w:val="004B72B7"/>
    <w:rsid w:val="005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BED2E-5FBA-4000-A380-74DDFB52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