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B878" w14:textId="77777777" w:rsidR="0017665C" w:rsidRDefault="0017665C">
      <w:pPr>
        <w:rPr>
          <w:rFonts w:hint="eastAsia"/>
        </w:rPr>
      </w:pPr>
    </w:p>
    <w:p w14:paraId="6E1086EE" w14:textId="77777777" w:rsidR="0017665C" w:rsidRDefault="0017665C">
      <w:pPr>
        <w:rPr>
          <w:rFonts w:hint="eastAsia"/>
        </w:rPr>
      </w:pPr>
      <w:r>
        <w:rPr>
          <w:rFonts w:hint="eastAsia"/>
        </w:rPr>
        <w:t>蜂巢的拼音</w:t>
      </w:r>
    </w:p>
    <w:p w14:paraId="4DA3BBBF" w14:textId="77777777" w:rsidR="0017665C" w:rsidRDefault="0017665C">
      <w:pPr>
        <w:rPr>
          <w:rFonts w:hint="eastAsia"/>
        </w:rPr>
      </w:pPr>
      <w:r>
        <w:rPr>
          <w:rFonts w:hint="eastAsia"/>
        </w:rPr>
        <w:t>蜂巢，在汉语中的拼音为“fēng cháo”。这一词汇生动形象地描述了蜜蜂群体居住和工作的场所。对于许多人来说，蜂巢不仅是自然界的一个奇迹，也是生物间合作与秩序的象征。从外观上看，蜂巢是一个由无数六边形蜂室组成的复杂结构，它不仅体现了大自然的智慧，也为人类提供了无尽的研究素材。</w:t>
      </w:r>
    </w:p>
    <w:p w14:paraId="7B23FCF9" w14:textId="77777777" w:rsidR="0017665C" w:rsidRDefault="0017665C">
      <w:pPr>
        <w:rPr>
          <w:rFonts w:hint="eastAsia"/>
        </w:rPr>
      </w:pPr>
    </w:p>
    <w:p w14:paraId="39606825" w14:textId="77777777" w:rsidR="0017665C" w:rsidRDefault="0017665C">
      <w:pPr>
        <w:rPr>
          <w:rFonts w:hint="eastAsia"/>
        </w:rPr>
      </w:pPr>
    </w:p>
    <w:p w14:paraId="7ACE30E3" w14:textId="77777777" w:rsidR="0017665C" w:rsidRDefault="0017665C">
      <w:pPr>
        <w:rPr>
          <w:rFonts w:hint="eastAsia"/>
        </w:rPr>
      </w:pPr>
      <w:r>
        <w:rPr>
          <w:rFonts w:hint="eastAsia"/>
        </w:rPr>
        <w:t>蜂巢的建造者</w:t>
      </w:r>
    </w:p>
    <w:p w14:paraId="2A62AF69" w14:textId="77777777" w:rsidR="0017665C" w:rsidRDefault="0017665C">
      <w:pPr>
        <w:rPr>
          <w:rFonts w:hint="eastAsia"/>
        </w:rPr>
      </w:pPr>
      <w:r>
        <w:rPr>
          <w:rFonts w:hint="eastAsia"/>
        </w:rPr>
        <w:t>蜂巢是由成千上万只工蜂共同建造的。这些勤劳的小生灵使用自己分泌的蜂蜡来构建蜂巢的每一个部分。蜂蜡是一种天然物质，具有良好的柔韧性和坚固性，这使得蜂巢既能够承受内部蜂蜜的重量，又能抵御外界环境的影响。工蜂们在建造蜂巢时，会精确地计算每一个蜂室的角度和大小，确保整个结构的稳定性和空间利用效率。</w:t>
      </w:r>
    </w:p>
    <w:p w14:paraId="61C0D280" w14:textId="77777777" w:rsidR="0017665C" w:rsidRDefault="0017665C">
      <w:pPr>
        <w:rPr>
          <w:rFonts w:hint="eastAsia"/>
        </w:rPr>
      </w:pPr>
    </w:p>
    <w:p w14:paraId="01C5D4FD" w14:textId="77777777" w:rsidR="0017665C" w:rsidRDefault="0017665C">
      <w:pPr>
        <w:rPr>
          <w:rFonts w:hint="eastAsia"/>
        </w:rPr>
      </w:pPr>
    </w:p>
    <w:p w14:paraId="1A7F48DA" w14:textId="77777777" w:rsidR="0017665C" w:rsidRDefault="0017665C">
      <w:pPr>
        <w:rPr>
          <w:rFonts w:hint="eastAsia"/>
        </w:rPr>
      </w:pPr>
      <w:r>
        <w:rPr>
          <w:rFonts w:hint="eastAsia"/>
        </w:rPr>
        <w:t>蜂巢的功能</w:t>
      </w:r>
    </w:p>
    <w:p w14:paraId="38817A0F" w14:textId="77777777" w:rsidR="0017665C" w:rsidRDefault="0017665C">
      <w:pPr>
        <w:rPr>
          <w:rFonts w:hint="eastAsia"/>
        </w:rPr>
      </w:pPr>
      <w:r>
        <w:rPr>
          <w:rFonts w:hint="eastAsia"/>
        </w:rPr>
        <w:t>蜂巢不仅仅是蜜蜂们的家，它还承担着多种功能。它是蜜蜂生产蜂蜜的地方。蜜蜂采集花蜜后，将其转化为蜂蜜并储存在蜂巢中。蜂巢也是蜜蜂繁殖后代的重要场所。蜂王在这里产卵，幼虫在温暖且安全的环境中成长。蜂巢还能调节温度和湿度，保持一个适宜蜜蜂生存的微环境。</w:t>
      </w:r>
    </w:p>
    <w:p w14:paraId="2453121B" w14:textId="77777777" w:rsidR="0017665C" w:rsidRDefault="0017665C">
      <w:pPr>
        <w:rPr>
          <w:rFonts w:hint="eastAsia"/>
        </w:rPr>
      </w:pPr>
    </w:p>
    <w:p w14:paraId="35F01156" w14:textId="77777777" w:rsidR="0017665C" w:rsidRDefault="0017665C">
      <w:pPr>
        <w:rPr>
          <w:rFonts w:hint="eastAsia"/>
        </w:rPr>
      </w:pPr>
    </w:p>
    <w:p w14:paraId="098DA44C" w14:textId="77777777" w:rsidR="0017665C" w:rsidRDefault="0017665C">
      <w:pPr>
        <w:rPr>
          <w:rFonts w:hint="eastAsia"/>
        </w:rPr>
      </w:pPr>
      <w:r>
        <w:rPr>
          <w:rFonts w:hint="eastAsia"/>
        </w:rPr>
        <w:t>蜂巢对人类的意义</w:t>
      </w:r>
    </w:p>
    <w:p w14:paraId="56DF5A7A" w14:textId="77777777" w:rsidR="0017665C" w:rsidRDefault="0017665C">
      <w:pPr>
        <w:rPr>
          <w:rFonts w:hint="eastAsia"/>
        </w:rPr>
      </w:pPr>
      <w:r>
        <w:rPr>
          <w:rFonts w:hint="eastAsia"/>
        </w:rPr>
        <w:t>蜂巢对人类而言有着重要的意义。蜂蜜作为天然的甜味剂，不仅味道甜美，而且富含营养成分。除此之外，蜂胶、蜂王浆等蜂产品也被广泛应用于医药、美容等领域。研究蜂巢及其建造原理，也启发了人们在建筑设计、材料科学等方面的新思路。例如，一些现代建筑设计师借鉴蜂巢结构的特点，设计出了更加节能和环保的建筑物。</w:t>
      </w:r>
    </w:p>
    <w:p w14:paraId="56F2E6E8" w14:textId="77777777" w:rsidR="0017665C" w:rsidRDefault="0017665C">
      <w:pPr>
        <w:rPr>
          <w:rFonts w:hint="eastAsia"/>
        </w:rPr>
      </w:pPr>
    </w:p>
    <w:p w14:paraId="43220739" w14:textId="77777777" w:rsidR="0017665C" w:rsidRDefault="0017665C">
      <w:pPr>
        <w:rPr>
          <w:rFonts w:hint="eastAsia"/>
        </w:rPr>
      </w:pPr>
    </w:p>
    <w:p w14:paraId="2ACA34BE" w14:textId="77777777" w:rsidR="0017665C" w:rsidRDefault="0017665C">
      <w:pPr>
        <w:rPr>
          <w:rFonts w:hint="eastAsia"/>
        </w:rPr>
      </w:pPr>
      <w:r>
        <w:rPr>
          <w:rFonts w:hint="eastAsia"/>
        </w:rPr>
        <w:t>保护蜂巢的重要性</w:t>
      </w:r>
    </w:p>
    <w:p w14:paraId="463EE815" w14:textId="77777777" w:rsidR="0017665C" w:rsidRDefault="0017665C">
      <w:pPr>
        <w:rPr>
          <w:rFonts w:hint="eastAsia"/>
        </w:rPr>
      </w:pPr>
      <w:r>
        <w:rPr>
          <w:rFonts w:hint="eastAsia"/>
        </w:rPr>
        <w:t>随着环境污染和生态破坏的加剧，蜜蜂的生存面临着严重威胁，这也间接影响到了蜂巢的安全。保护蜂巢不仅仅是为了保护蜜蜂本身，更是为了维护生态平衡和生物多样性。蜜蜂通过授粉帮助植物繁殖，这对于农业生产以及自然界的生态系统至关重要。因此，采取有效措施保护蜂巢和蜜蜂，已经成为当前环境保护工作中的一个重要课题。</w:t>
      </w:r>
    </w:p>
    <w:p w14:paraId="7EA8ACF4" w14:textId="77777777" w:rsidR="0017665C" w:rsidRDefault="0017665C">
      <w:pPr>
        <w:rPr>
          <w:rFonts w:hint="eastAsia"/>
        </w:rPr>
      </w:pPr>
    </w:p>
    <w:p w14:paraId="26020052" w14:textId="77777777" w:rsidR="0017665C" w:rsidRDefault="0017665C">
      <w:pPr>
        <w:rPr>
          <w:rFonts w:hint="eastAsia"/>
        </w:rPr>
      </w:pPr>
    </w:p>
    <w:p w14:paraId="79A36930" w14:textId="77777777" w:rsidR="0017665C" w:rsidRDefault="00176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7B281" w14:textId="7BF1785C" w:rsidR="00F6252C" w:rsidRDefault="00F6252C"/>
    <w:sectPr w:rsidR="00F6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2C"/>
    <w:rsid w:val="0017665C"/>
    <w:rsid w:val="00317C12"/>
    <w:rsid w:val="00F6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AA43F-AC8A-4C8D-B623-44C82EC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