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E035E" w14:textId="77777777" w:rsidR="00897366" w:rsidRDefault="00897366">
      <w:pPr>
        <w:rPr>
          <w:rFonts w:hint="eastAsia"/>
        </w:rPr>
      </w:pPr>
      <w:r>
        <w:rPr>
          <w:rFonts w:hint="eastAsia"/>
        </w:rPr>
        <w:t xml:space="preserve">蜂原文的拼音版：探索语言之美  </w:t>
      </w:r>
    </w:p>
    <w:p w14:paraId="76482298" w14:textId="77777777" w:rsidR="00897366" w:rsidRDefault="00897366">
      <w:pPr>
        <w:rPr>
          <w:rFonts w:hint="eastAsia"/>
        </w:rPr>
      </w:pPr>
      <w:r>
        <w:rPr>
          <w:rFonts w:hint="eastAsia"/>
        </w:rPr>
        <w:t>“蜂原文的拼音版”这一标题，似乎暗示了一种独特的文化与语言结合形式。它不仅代表了汉字与拼音之间的巧妙转换，还承载着对传统文字表达方式的创新思考。在当今数字化时代，拼音作为汉语学习和传播的重要工具，正在以各种形式融入我们的生活。本文将从多个角度探讨“蜂原文的拼音版”背后的意义及其可能的应用场景。</w:t>
      </w:r>
    </w:p>
    <w:p w14:paraId="4576F191" w14:textId="77777777" w:rsidR="00897366" w:rsidRDefault="008973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26C011" w14:textId="77777777" w:rsidR="00897366" w:rsidRDefault="00897366">
      <w:pPr>
        <w:rPr>
          <w:rFonts w:hint="eastAsia"/>
        </w:rPr>
      </w:pPr>
    </w:p>
    <w:p w14:paraId="3AFF043F" w14:textId="77777777" w:rsidR="00897366" w:rsidRDefault="00897366">
      <w:pPr>
        <w:rPr>
          <w:rFonts w:hint="eastAsia"/>
        </w:rPr>
      </w:pPr>
      <w:r>
        <w:rPr>
          <w:rFonts w:hint="eastAsia"/>
        </w:rPr>
        <w:t xml:space="preserve">拼音版的历史背景与意义  </w:t>
      </w:r>
    </w:p>
    <w:p w14:paraId="18499A3C" w14:textId="77777777" w:rsidR="00897366" w:rsidRDefault="00897366">
      <w:pPr>
        <w:rPr>
          <w:rFonts w:hint="eastAsia"/>
        </w:rPr>
      </w:pPr>
      <w:r>
        <w:rPr>
          <w:rFonts w:hint="eastAsia"/>
        </w:rPr>
        <w:t>拼音系统自1958年正式推广以来，已经成为汉语教学、国际交流以及信息技术领域不可或缺的一部分。对于“蜂原文的拼音版”，我们可以将其理解为一种尝试，即将传统的汉字文本转化为拼音形式，从而降低阅读门槛，让更多人能够轻松接触和理解内容。例如，通过拼音版，儿童可以更容易地学习汉字发音，而外国汉语学习者也能更快掌握基础语言技能。</w:t>
      </w:r>
    </w:p>
    <w:p w14:paraId="77C0715A" w14:textId="77777777" w:rsidR="00897366" w:rsidRDefault="008973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E7DA7A" w14:textId="77777777" w:rsidR="00897366" w:rsidRDefault="00897366">
      <w:pPr>
        <w:rPr>
          <w:rFonts w:hint="eastAsia"/>
        </w:rPr>
      </w:pPr>
    </w:p>
    <w:p w14:paraId="12509BBC" w14:textId="77777777" w:rsidR="00897366" w:rsidRDefault="00897366">
      <w:pPr>
        <w:rPr>
          <w:rFonts w:hint="eastAsia"/>
        </w:rPr>
      </w:pPr>
      <w:r>
        <w:rPr>
          <w:rFonts w:hint="eastAsia"/>
        </w:rPr>
        <w:t xml:space="preserve">蜂原文拼音化的实践价值  </w:t>
      </w:r>
    </w:p>
    <w:p w14:paraId="12941694" w14:textId="77777777" w:rsidR="00897366" w:rsidRDefault="00897366">
      <w:pPr>
        <w:rPr>
          <w:rFonts w:hint="eastAsia"/>
        </w:rPr>
      </w:pPr>
      <w:r>
        <w:rPr>
          <w:rFonts w:hint="eastAsia"/>
        </w:rPr>
        <w:t>在实际应用中，“蜂原文的拼音版”有着广泛的可能性。在教育领域，它可以作为一种辅助教材，帮助学生建立正确的语音意识。在跨文化交流中，拼音化的内容能够打破语言障碍，使更多人了解中国文化。随着人工智能技术的发展，拼音输入法和语音识别系统的普及，拼音版文本也逐渐成为数字内容创作的重要组成部分。</w:t>
      </w:r>
    </w:p>
    <w:p w14:paraId="7B4EA0CD" w14:textId="77777777" w:rsidR="00897366" w:rsidRDefault="008973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BBA776" w14:textId="77777777" w:rsidR="00897366" w:rsidRDefault="00897366">
      <w:pPr>
        <w:rPr>
          <w:rFonts w:hint="eastAsia"/>
        </w:rPr>
      </w:pPr>
    </w:p>
    <w:p w14:paraId="7669946A" w14:textId="77777777" w:rsidR="00897366" w:rsidRDefault="00897366">
      <w:pPr>
        <w:rPr>
          <w:rFonts w:hint="eastAsia"/>
        </w:rPr>
      </w:pPr>
      <w:r>
        <w:rPr>
          <w:rFonts w:hint="eastAsia"/>
        </w:rPr>
        <w:t xml:space="preserve">挑战与局限性  </w:t>
      </w:r>
    </w:p>
    <w:p w14:paraId="13645C6D" w14:textId="77777777" w:rsidR="00897366" w:rsidRDefault="00897366">
      <w:pPr>
        <w:rPr>
          <w:rFonts w:hint="eastAsia"/>
        </w:rPr>
      </w:pPr>
      <w:r>
        <w:rPr>
          <w:rFonts w:hint="eastAsia"/>
        </w:rPr>
        <w:t>尽管“蜂原文的拼音版”具有诸多优势，但其推广过程中仍面临一些挑战。例如，由于同音字的存在，单纯依赖拼音可能会导致歧义问题。因此，在实际操作时，需要结合上下文或注释来确保信息传递的准确性。部分复杂词汇或成语难以完全用拼音替代，这也限制了其适用范围。</w:t>
      </w:r>
    </w:p>
    <w:p w14:paraId="3870D9AC" w14:textId="77777777" w:rsidR="00897366" w:rsidRDefault="008973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F336DF" w14:textId="77777777" w:rsidR="00897366" w:rsidRDefault="00897366">
      <w:pPr>
        <w:rPr>
          <w:rFonts w:hint="eastAsia"/>
        </w:rPr>
      </w:pPr>
    </w:p>
    <w:p w14:paraId="2FD3CECB" w14:textId="77777777" w:rsidR="00897366" w:rsidRDefault="00897366">
      <w:pPr>
        <w:rPr>
          <w:rFonts w:hint="eastAsia"/>
        </w:rPr>
      </w:pPr>
      <w:r>
        <w:rPr>
          <w:rFonts w:hint="eastAsia"/>
        </w:rPr>
        <w:t xml:space="preserve">未来展望：拼音与汉字共生  </w:t>
      </w:r>
    </w:p>
    <w:p w14:paraId="12A3957D" w14:textId="77777777" w:rsidR="00897366" w:rsidRDefault="00897366">
      <w:pPr>
        <w:rPr>
          <w:rFonts w:hint="eastAsia"/>
        </w:rPr>
      </w:pPr>
      <w:r>
        <w:rPr>
          <w:rFonts w:hint="eastAsia"/>
        </w:rPr>
        <w:t>展望未来，“蜂原文的拼音版”或许会成为一种新的文化传播形式。通过结合现代科技手段，如增强现实（AR）或虚拟现实（VR），我们可以在虚拟环境中实现汉字与拼音的动态切换，让用户更直观地感受语言的魅力。同时，这种形式也可能激发更多关于语言创新的讨论，推动汉字文化的全球化进程。</w:t>
      </w:r>
    </w:p>
    <w:p w14:paraId="336FDCDA" w14:textId="77777777" w:rsidR="00897366" w:rsidRDefault="008973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56264C" w14:textId="77777777" w:rsidR="00897366" w:rsidRDefault="00897366">
      <w:pPr>
        <w:rPr>
          <w:rFonts w:hint="eastAsia"/>
        </w:rPr>
      </w:pPr>
    </w:p>
    <w:p w14:paraId="122AB246" w14:textId="77777777" w:rsidR="00897366" w:rsidRDefault="00897366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79A633B8" w14:textId="77777777" w:rsidR="00897366" w:rsidRDefault="00897366">
      <w:pPr>
        <w:rPr>
          <w:rFonts w:hint="eastAsia"/>
        </w:rPr>
      </w:pPr>
      <w:r>
        <w:rPr>
          <w:rFonts w:hint="eastAsia"/>
        </w:rPr>
        <w:t>“蜂原文的拼音版”不仅仅是一种简单的文字转换，更是对语言多样性和包容性的体现。无论是用于教育、文化传播还是技术开发，它都为我们提供了一个全新的视角去审视和欣赏汉语的独特之处。希望未来能有更多人关注并参与到这一领域的探索中，共同创造更加丰富多彩的语言世界。</w:t>
      </w:r>
    </w:p>
    <w:p w14:paraId="41673FD4" w14:textId="77777777" w:rsidR="00897366" w:rsidRDefault="00897366">
      <w:pPr>
        <w:rPr>
          <w:rFonts w:hint="eastAsia"/>
        </w:rPr>
      </w:pPr>
    </w:p>
    <w:p w14:paraId="306FE8F4" w14:textId="77777777" w:rsidR="00897366" w:rsidRDefault="008973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67D600" w14:textId="31088F58" w:rsidR="00C5779B" w:rsidRDefault="00C5779B"/>
    <w:sectPr w:rsidR="00C57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9B"/>
    <w:rsid w:val="00317C12"/>
    <w:rsid w:val="00897366"/>
    <w:rsid w:val="00C5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69BA9-2122-4065-BB86-2735B2E1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