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27DE" w14:textId="77777777" w:rsidR="00C808BD" w:rsidRDefault="00C808BD">
      <w:pPr>
        <w:rPr>
          <w:rFonts w:hint="eastAsia"/>
        </w:rPr>
      </w:pPr>
    </w:p>
    <w:p w14:paraId="4C64F12E" w14:textId="77777777" w:rsidR="00C808BD" w:rsidRDefault="00C808BD">
      <w:pPr>
        <w:rPr>
          <w:rFonts w:hint="eastAsia"/>
        </w:rPr>
      </w:pPr>
      <w:r>
        <w:rPr>
          <w:rFonts w:hint="eastAsia"/>
        </w:rPr>
        <w:t>蛾的拼音怎么写的拼</w:t>
      </w:r>
    </w:p>
    <w:p w14:paraId="3184BCD1" w14:textId="77777777" w:rsidR="00C808BD" w:rsidRDefault="00C808BD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其中，“蛾”这个字是一个比较典型的例子，它不仅代表了一类昆虫，还在很多词汇中扮演重要角色。“蛾”的拼音究竟是怎么写的呢？首先我们需要知道“蛾”属于形声字，其声旁提供了发音的重要线索。</w:t>
      </w:r>
    </w:p>
    <w:p w14:paraId="299BEE68" w14:textId="77777777" w:rsidR="00C808BD" w:rsidRDefault="00C808BD">
      <w:pPr>
        <w:rPr>
          <w:rFonts w:hint="eastAsia"/>
        </w:rPr>
      </w:pPr>
    </w:p>
    <w:p w14:paraId="07310C4B" w14:textId="77777777" w:rsidR="00C808BD" w:rsidRDefault="00C808BD">
      <w:pPr>
        <w:rPr>
          <w:rFonts w:hint="eastAsia"/>
        </w:rPr>
      </w:pPr>
    </w:p>
    <w:p w14:paraId="50AAFD70" w14:textId="77777777" w:rsidR="00C808BD" w:rsidRDefault="00C808BD">
      <w:pPr>
        <w:rPr>
          <w:rFonts w:hint="eastAsia"/>
        </w:rPr>
      </w:pPr>
      <w:r>
        <w:rPr>
          <w:rFonts w:hint="eastAsia"/>
        </w:rPr>
        <w:t>基本发音指南</w:t>
      </w:r>
    </w:p>
    <w:p w14:paraId="53B6348F" w14:textId="77777777" w:rsidR="00C808BD" w:rsidRDefault="00C808BD">
      <w:pPr>
        <w:rPr>
          <w:rFonts w:hint="eastAsia"/>
        </w:rPr>
      </w:pPr>
      <w:r>
        <w:rPr>
          <w:rFonts w:hint="eastAsia"/>
        </w:rPr>
        <w:t>根据现代汉语拼音方案，“蛾”的拼音写作“é”。这里需要注意的是，“e”在这个拼音组合中发第二声，表示一个升调。对于初学者来说，掌握好每个音节的声调是非常关键的，因为这直接影响到交流的效果。“蛾”的发音与一些常见的词汇如“鹅”相同，这也为记忆提供了一个方便的方法。</w:t>
      </w:r>
    </w:p>
    <w:p w14:paraId="1A2278F5" w14:textId="77777777" w:rsidR="00C808BD" w:rsidRDefault="00C808BD">
      <w:pPr>
        <w:rPr>
          <w:rFonts w:hint="eastAsia"/>
        </w:rPr>
      </w:pPr>
    </w:p>
    <w:p w14:paraId="562B642B" w14:textId="77777777" w:rsidR="00C808BD" w:rsidRDefault="00C808BD">
      <w:pPr>
        <w:rPr>
          <w:rFonts w:hint="eastAsia"/>
        </w:rPr>
      </w:pPr>
    </w:p>
    <w:p w14:paraId="1B08A4F7" w14:textId="77777777" w:rsidR="00C808BD" w:rsidRDefault="00C808BD">
      <w:pPr>
        <w:rPr>
          <w:rFonts w:hint="eastAsia"/>
        </w:rPr>
      </w:pPr>
      <w:r>
        <w:rPr>
          <w:rFonts w:hint="eastAsia"/>
        </w:rPr>
        <w:t>深入了解“蛾”字的文化背景</w:t>
      </w:r>
    </w:p>
    <w:p w14:paraId="552516AC" w14:textId="77777777" w:rsidR="00C808BD" w:rsidRDefault="00C808BD">
      <w:pPr>
        <w:rPr>
          <w:rFonts w:hint="eastAsia"/>
        </w:rPr>
      </w:pPr>
      <w:r>
        <w:rPr>
          <w:rFonts w:hint="eastAsia"/>
        </w:rPr>
        <w:t>在中国文化中，“蛾”往往与夜晚和灯光联系在一起，因为大多数蛾类都有趋光性。这种特性不仅仅是一种自然现象，还被赋予了丰富的文化意义，在文学作品中常用来比喻追求光明或理想的人们。因此，理解“蛾”的正确发音及其背后的文化含义，有助于更深入地理解和欣赏中文文学。</w:t>
      </w:r>
    </w:p>
    <w:p w14:paraId="5CEF5D46" w14:textId="77777777" w:rsidR="00C808BD" w:rsidRDefault="00C808BD">
      <w:pPr>
        <w:rPr>
          <w:rFonts w:hint="eastAsia"/>
        </w:rPr>
      </w:pPr>
    </w:p>
    <w:p w14:paraId="7FCC3DEE" w14:textId="77777777" w:rsidR="00C808BD" w:rsidRDefault="00C808BD">
      <w:pPr>
        <w:rPr>
          <w:rFonts w:hint="eastAsia"/>
        </w:rPr>
      </w:pPr>
    </w:p>
    <w:p w14:paraId="55307810" w14:textId="77777777" w:rsidR="00C808BD" w:rsidRDefault="00C808BD">
      <w:pPr>
        <w:rPr>
          <w:rFonts w:hint="eastAsia"/>
        </w:rPr>
      </w:pPr>
      <w:r>
        <w:rPr>
          <w:rFonts w:hint="eastAsia"/>
        </w:rPr>
        <w:t>蛾的种类及其生态习性</w:t>
      </w:r>
    </w:p>
    <w:p w14:paraId="3C05B21C" w14:textId="77777777" w:rsidR="00C808BD" w:rsidRDefault="00C808BD">
      <w:pPr>
        <w:rPr>
          <w:rFonts w:hint="eastAsia"/>
        </w:rPr>
      </w:pPr>
      <w:r>
        <w:rPr>
          <w:rFonts w:hint="eastAsia"/>
        </w:rPr>
        <w:t>说到“蛾”，不得不提及其庞大的家族。全球已知的蛾类超过160,000种，它们分布在各种环境中，从热带雨林到极地地区都有它们的身影。不同于蝴蝶，大多数蛾类喜欢在夜间活动，这也是为什么人们常常会在夜晚看到它们围绕着灯光飞舞的原因。值得注意的是，尽管“蛾”给人的印象往往是害虫，但实际上许多蛾类对生态系统至关重要，比如作为传粉者或是食物链的一部分。</w:t>
      </w:r>
    </w:p>
    <w:p w14:paraId="1A8D66E7" w14:textId="77777777" w:rsidR="00C808BD" w:rsidRDefault="00C808BD">
      <w:pPr>
        <w:rPr>
          <w:rFonts w:hint="eastAsia"/>
        </w:rPr>
      </w:pPr>
    </w:p>
    <w:p w14:paraId="5B181B2B" w14:textId="77777777" w:rsidR="00C808BD" w:rsidRDefault="00C808BD">
      <w:pPr>
        <w:rPr>
          <w:rFonts w:hint="eastAsia"/>
        </w:rPr>
      </w:pPr>
    </w:p>
    <w:p w14:paraId="48664CC7" w14:textId="77777777" w:rsidR="00C808BD" w:rsidRDefault="00C808BD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5F5A6B1C" w14:textId="77777777" w:rsidR="00C808BD" w:rsidRDefault="00C808BD">
      <w:pPr>
        <w:rPr>
          <w:rFonts w:hint="eastAsia"/>
        </w:rPr>
      </w:pPr>
      <w:r>
        <w:rPr>
          <w:rFonts w:hint="eastAsia"/>
        </w:rPr>
        <w:t>对于正在学习汉语的朋友来说，除了记住“蛾”的拼音之外，还有很多方法可以帮助提高发音准确度。例如，利用多媒体资源进行听力练习，或者通过模仿母语者的发音来改善自己的语音语调。参与语言交换也是个不错的选择，可以让你在实际对话中不断地练习和调整发音。</w:t>
      </w:r>
    </w:p>
    <w:p w14:paraId="70C66CED" w14:textId="77777777" w:rsidR="00C808BD" w:rsidRDefault="00C808BD">
      <w:pPr>
        <w:rPr>
          <w:rFonts w:hint="eastAsia"/>
        </w:rPr>
      </w:pPr>
    </w:p>
    <w:p w14:paraId="49A100B5" w14:textId="77777777" w:rsidR="00C808BD" w:rsidRDefault="00C808BD">
      <w:pPr>
        <w:rPr>
          <w:rFonts w:hint="eastAsia"/>
        </w:rPr>
      </w:pPr>
    </w:p>
    <w:p w14:paraId="1369F502" w14:textId="77777777" w:rsidR="00C808BD" w:rsidRDefault="00C808BD">
      <w:pPr>
        <w:rPr>
          <w:rFonts w:hint="eastAsia"/>
        </w:rPr>
      </w:pPr>
      <w:r>
        <w:rPr>
          <w:rFonts w:hint="eastAsia"/>
        </w:rPr>
        <w:t>最后的总结</w:t>
      </w:r>
    </w:p>
    <w:p w14:paraId="19E1F680" w14:textId="77777777" w:rsidR="00C808BD" w:rsidRDefault="00C808BD">
      <w:pPr>
        <w:rPr>
          <w:rFonts w:hint="eastAsia"/>
        </w:rPr>
      </w:pPr>
      <w:r>
        <w:rPr>
          <w:rFonts w:hint="eastAsia"/>
        </w:rPr>
        <w:t>“蛾”的拼音虽然简单，但它所涉及的知识面却十分广泛。无论是从语言学的角度探讨其发音规则，还是从生物学的角度研究蛾类的生活习性，我们都能发现更多关于这个世界的新奇事物。希望这篇文章能够帮助读者更好地理解“蛾”的拼音，并激发大家对中国文化和自然科学的兴趣。</w:t>
      </w:r>
    </w:p>
    <w:p w14:paraId="613D9F98" w14:textId="77777777" w:rsidR="00C808BD" w:rsidRDefault="00C808BD">
      <w:pPr>
        <w:rPr>
          <w:rFonts w:hint="eastAsia"/>
        </w:rPr>
      </w:pPr>
    </w:p>
    <w:p w14:paraId="3A469E23" w14:textId="77777777" w:rsidR="00C808BD" w:rsidRDefault="00C808BD">
      <w:pPr>
        <w:rPr>
          <w:rFonts w:hint="eastAsia"/>
        </w:rPr>
      </w:pPr>
    </w:p>
    <w:p w14:paraId="6770D2D7" w14:textId="77777777" w:rsidR="00C808BD" w:rsidRDefault="00C808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C1F467" w14:textId="422D85BF" w:rsidR="00790C67" w:rsidRDefault="00790C67"/>
    <w:sectPr w:rsidR="00790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67"/>
    <w:rsid w:val="00317C12"/>
    <w:rsid w:val="00790C67"/>
    <w:rsid w:val="00C8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224F4-DBAE-41DA-ACD9-5B812CE4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