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85810" w14:textId="77777777" w:rsidR="00F57F28" w:rsidRDefault="00F57F28">
      <w:pPr>
        <w:rPr>
          <w:rFonts w:hint="eastAsia"/>
        </w:rPr>
      </w:pPr>
    </w:p>
    <w:p w14:paraId="77C19400" w14:textId="77777777" w:rsidR="00F57F28" w:rsidRDefault="00F57F28">
      <w:pPr>
        <w:rPr>
          <w:rFonts w:hint="eastAsia"/>
        </w:rPr>
      </w:pPr>
      <w:r>
        <w:rPr>
          <w:rFonts w:hint="eastAsia"/>
        </w:rPr>
        <w:t>蛋糕的糕的拼音怎么写</w:t>
      </w:r>
    </w:p>
    <w:p w14:paraId="3854248E" w14:textId="77777777" w:rsidR="00F57F28" w:rsidRDefault="00F57F28">
      <w:pPr>
        <w:rPr>
          <w:rFonts w:hint="eastAsia"/>
        </w:rPr>
      </w:pPr>
      <w:r>
        <w:rPr>
          <w:rFonts w:hint="eastAsia"/>
        </w:rPr>
        <w:t>在学习汉语的过程中，我们经常会遇到一些字词的正确发音问题。今天，我们就来探讨一下“蛋糕”的“糕”字的拼音如何书写。</w:t>
      </w:r>
    </w:p>
    <w:p w14:paraId="3A66DB48" w14:textId="77777777" w:rsidR="00F57F28" w:rsidRDefault="00F57F28">
      <w:pPr>
        <w:rPr>
          <w:rFonts w:hint="eastAsia"/>
        </w:rPr>
      </w:pPr>
    </w:p>
    <w:p w14:paraId="232760ED" w14:textId="77777777" w:rsidR="00F57F28" w:rsidRDefault="00F57F28">
      <w:pPr>
        <w:rPr>
          <w:rFonts w:hint="eastAsia"/>
        </w:rPr>
      </w:pPr>
    </w:p>
    <w:p w14:paraId="70560BAA" w14:textId="77777777" w:rsidR="00F57F28" w:rsidRDefault="00F57F28">
      <w:pPr>
        <w:rPr>
          <w:rFonts w:hint="eastAsia"/>
        </w:rPr>
      </w:pPr>
      <w:r>
        <w:rPr>
          <w:rFonts w:hint="eastAsia"/>
        </w:rPr>
        <w:t>糕的基本信息</w:t>
      </w:r>
    </w:p>
    <w:p w14:paraId="1CD7E6CE" w14:textId="77777777" w:rsidR="00F57F28" w:rsidRDefault="00F57F28">
      <w:pPr>
        <w:rPr>
          <w:rFonts w:hint="eastAsia"/>
        </w:rPr>
      </w:pPr>
      <w:r>
        <w:rPr>
          <w:rFonts w:hint="eastAsia"/>
        </w:rPr>
        <w:t>“糕”这个汉字属于常用词汇之一，指的是用米粉、面粉等制作成的食物。在现代汉语中，它通常指代各种甜品或点心，比如生日庆典上不可或缺的蛋糕。根据《现代汉语词典》，“糕”的拼音是gāo，其中“g”代表的是声母，而“āo”则是韵母，整体采用阴平声调，即第一声。</w:t>
      </w:r>
    </w:p>
    <w:p w14:paraId="16158CCC" w14:textId="77777777" w:rsidR="00F57F28" w:rsidRDefault="00F57F28">
      <w:pPr>
        <w:rPr>
          <w:rFonts w:hint="eastAsia"/>
        </w:rPr>
      </w:pPr>
    </w:p>
    <w:p w14:paraId="1B8B1035" w14:textId="77777777" w:rsidR="00F57F28" w:rsidRDefault="00F57F28">
      <w:pPr>
        <w:rPr>
          <w:rFonts w:hint="eastAsia"/>
        </w:rPr>
      </w:pPr>
    </w:p>
    <w:p w14:paraId="3E788AAA" w14:textId="77777777" w:rsidR="00F57F28" w:rsidRDefault="00F57F28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6B220DB4" w14:textId="77777777" w:rsidR="00F57F28" w:rsidRDefault="00F57F28">
      <w:pPr>
        <w:rPr>
          <w:rFonts w:hint="eastAsia"/>
        </w:rPr>
      </w:pPr>
      <w:r>
        <w:rPr>
          <w:rFonts w:hint="eastAsia"/>
        </w:rPr>
        <w:t>拼音作为学习汉语的基础工具，对于非母语学习者来说尤为重要。掌握正确的拼音不仅能帮助学习者准确发音，还能促进对汉字的记忆和理解。学习“糕”字的拼音时，可以通过多听标准发音、模仿练习以及与母语人士交流等方式来提高自己的发音准确性。</w:t>
      </w:r>
    </w:p>
    <w:p w14:paraId="57CCB2D1" w14:textId="77777777" w:rsidR="00F57F28" w:rsidRDefault="00F57F28">
      <w:pPr>
        <w:rPr>
          <w:rFonts w:hint="eastAsia"/>
        </w:rPr>
      </w:pPr>
    </w:p>
    <w:p w14:paraId="653DF76F" w14:textId="77777777" w:rsidR="00F57F28" w:rsidRDefault="00F57F28">
      <w:pPr>
        <w:rPr>
          <w:rFonts w:hint="eastAsia"/>
        </w:rPr>
      </w:pPr>
    </w:p>
    <w:p w14:paraId="5EB10FB5" w14:textId="77777777" w:rsidR="00F57F28" w:rsidRDefault="00F57F28">
      <w:pPr>
        <w:rPr>
          <w:rFonts w:hint="eastAsia"/>
        </w:rPr>
      </w:pPr>
      <w:r>
        <w:rPr>
          <w:rFonts w:hint="eastAsia"/>
        </w:rPr>
        <w:t>糕与其他相似发音的对比</w:t>
      </w:r>
    </w:p>
    <w:p w14:paraId="2D0C8E7B" w14:textId="77777777" w:rsidR="00F57F28" w:rsidRDefault="00F57F28">
      <w:pPr>
        <w:rPr>
          <w:rFonts w:hint="eastAsia"/>
        </w:rPr>
      </w:pPr>
      <w:r>
        <w:rPr>
          <w:rFonts w:hint="eastAsia"/>
        </w:rPr>
        <w:t>值得注意的是，“糕”的发音容易与一些拥有相似韵母的字混淆，如“高”（gāo）和“膏”（gāo）。虽然这三个字的拼音看起来完全相同，但它们的意思和使用场景却大不相同。因此，在学习过程中区分这些同音字的具体含义和用法就显得格外重要。</w:t>
      </w:r>
    </w:p>
    <w:p w14:paraId="305B26CB" w14:textId="77777777" w:rsidR="00F57F28" w:rsidRDefault="00F57F28">
      <w:pPr>
        <w:rPr>
          <w:rFonts w:hint="eastAsia"/>
        </w:rPr>
      </w:pPr>
    </w:p>
    <w:p w14:paraId="7F17BCEF" w14:textId="77777777" w:rsidR="00F57F28" w:rsidRDefault="00F57F28">
      <w:pPr>
        <w:rPr>
          <w:rFonts w:hint="eastAsia"/>
        </w:rPr>
      </w:pPr>
    </w:p>
    <w:p w14:paraId="4C6F9C30" w14:textId="77777777" w:rsidR="00F57F28" w:rsidRDefault="00F57F28">
      <w:pPr>
        <w:rPr>
          <w:rFonts w:hint="eastAsia"/>
        </w:rPr>
      </w:pPr>
      <w:r>
        <w:rPr>
          <w:rFonts w:hint="eastAsia"/>
        </w:rPr>
        <w:t>糕的文化背景及其在节日中的应用</w:t>
      </w:r>
    </w:p>
    <w:p w14:paraId="7E23007B" w14:textId="77777777" w:rsidR="00F57F28" w:rsidRDefault="00F57F28">
      <w:pPr>
        <w:rPr>
          <w:rFonts w:hint="eastAsia"/>
        </w:rPr>
      </w:pPr>
      <w:r>
        <w:rPr>
          <w:rFonts w:hint="eastAsia"/>
        </w:rPr>
        <w:t>在中国文化里，“糕”不仅仅是食物，还承载着深厚的文化意义。例如，在春节期间，人们喜欢吃年糕（niángāo），寓意着“年年高升”，表达了对未来生活的美好祝愿。不同地区还有各自特色的糕点，像南方的米糕、北方的面糕等，都反映了丰富的地域文化和饮食习惯。</w:t>
      </w:r>
    </w:p>
    <w:p w14:paraId="010CA4C5" w14:textId="77777777" w:rsidR="00F57F28" w:rsidRDefault="00F57F28">
      <w:pPr>
        <w:rPr>
          <w:rFonts w:hint="eastAsia"/>
        </w:rPr>
      </w:pPr>
    </w:p>
    <w:p w14:paraId="41159998" w14:textId="77777777" w:rsidR="00F57F28" w:rsidRDefault="00F57F28">
      <w:pPr>
        <w:rPr>
          <w:rFonts w:hint="eastAsia"/>
        </w:rPr>
      </w:pPr>
    </w:p>
    <w:p w14:paraId="72160309" w14:textId="77777777" w:rsidR="00F57F28" w:rsidRDefault="00F57F28">
      <w:pPr>
        <w:rPr>
          <w:rFonts w:hint="eastAsia"/>
        </w:rPr>
      </w:pPr>
      <w:r>
        <w:rPr>
          <w:rFonts w:hint="eastAsia"/>
        </w:rPr>
        <w:t>最后的总结</w:t>
      </w:r>
    </w:p>
    <w:p w14:paraId="1E58C2BF" w14:textId="77777777" w:rsidR="00F57F28" w:rsidRDefault="00F57F28">
      <w:pPr>
        <w:rPr>
          <w:rFonts w:hint="eastAsia"/>
        </w:rPr>
      </w:pPr>
      <w:r>
        <w:rPr>
          <w:rFonts w:hint="eastAsia"/>
        </w:rPr>
        <w:t>通过上述介绍，相信大家对“糕”字的拼音有了更加清晰的认识。无论是作为语言学习的一部分，还是对中国传统文化的理解，了解这些细节都有助于加深我们对汉语的兴趣和热爱。希望每位学习者都能从中获得乐趣，并不断进步。</w:t>
      </w:r>
    </w:p>
    <w:p w14:paraId="33FF2F31" w14:textId="77777777" w:rsidR="00F57F28" w:rsidRDefault="00F57F28">
      <w:pPr>
        <w:rPr>
          <w:rFonts w:hint="eastAsia"/>
        </w:rPr>
      </w:pPr>
    </w:p>
    <w:p w14:paraId="38F00ED9" w14:textId="77777777" w:rsidR="00F57F28" w:rsidRDefault="00F57F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17B7E2" w14:textId="5FC23820" w:rsidR="007B1027" w:rsidRDefault="007B1027"/>
    <w:sectPr w:rsidR="007B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27"/>
    <w:rsid w:val="00317C12"/>
    <w:rsid w:val="007B1027"/>
    <w:rsid w:val="00F5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A8ECE-C917-44CC-A727-D95E7075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0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0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0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0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0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0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0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0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0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0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0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0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0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0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0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0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0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0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0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0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0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0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