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2F3B" w14:textId="77777777" w:rsidR="00AB28BD" w:rsidRDefault="00AB28BD">
      <w:pPr>
        <w:rPr>
          <w:rFonts w:hint="eastAsia"/>
        </w:rPr>
      </w:pPr>
    </w:p>
    <w:p w14:paraId="60AE7ED9" w14:textId="77777777" w:rsidR="00AB28BD" w:rsidRDefault="00AB28BD">
      <w:pPr>
        <w:rPr>
          <w:rFonts w:hint="eastAsia"/>
        </w:rPr>
      </w:pPr>
      <w:r>
        <w:rPr>
          <w:rFonts w:hint="eastAsia"/>
        </w:rPr>
        <w:t>蛋糕的拼音</w:t>
      </w:r>
    </w:p>
    <w:p w14:paraId="78290349" w14:textId="77777777" w:rsidR="00AB28BD" w:rsidRDefault="00AB28BD">
      <w:pPr>
        <w:rPr>
          <w:rFonts w:hint="eastAsia"/>
        </w:rPr>
      </w:pPr>
      <w:r>
        <w:rPr>
          <w:rFonts w:hint="eastAsia"/>
        </w:rPr>
        <w:t>“蛋糕”在汉语中的拼音是"dàngāo"。这一词汇由两部分组成：“蛋”，即dàn，指代鸡蛋或其他禽类所产的卵；“糕”，gāo，则是指一种主要由谷物粉或薯粉等制成的食物，通常经过蒸、烤等烹饪方式制成。因此，“dàngāo”特指一种以鸡蛋为主要原料之一，加入面粉、糖和其他配料制作而成的甜点。</w:t>
      </w:r>
    </w:p>
    <w:p w14:paraId="5D24531B" w14:textId="77777777" w:rsidR="00AB28BD" w:rsidRDefault="00AB28BD">
      <w:pPr>
        <w:rPr>
          <w:rFonts w:hint="eastAsia"/>
        </w:rPr>
      </w:pPr>
    </w:p>
    <w:p w14:paraId="56B63890" w14:textId="77777777" w:rsidR="00AB28BD" w:rsidRDefault="00AB28BD">
      <w:pPr>
        <w:rPr>
          <w:rFonts w:hint="eastAsia"/>
        </w:rPr>
      </w:pPr>
    </w:p>
    <w:p w14:paraId="7AE78E95" w14:textId="77777777" w:rsidR="00AB28BD" w:rsidRDefault="00AB28BD">
      <w:pPr>
        <w:rPr>
          <w:rFonts w:hint="eastAsia"/>
        </w:rPr>
      </w:pPr>
      <w:r>
        <w:rPr>
          <w:rFonts w:hint="eastAsia"/>
        </w:rPr>
        <w:t>蛋糕的历史与发展</w:t>
      </w:r>
    </w:p>
    <w:p w14:paraId="0C602440" w14:textId="77777777" w:rsidR="00AB28BD" w:rsidRDefault="00AB28BD">
      <w:pPr>
        <w:rPr>
          <w:rFonts w:hint="eastAsia"/>
        </w:rPr>
      </w:pPr>
      <w:r>
        <w:rPr>
          <w:rFonts w:hint="eastAsia"/>
        </w:rPr>
        <w:t>蛋糕的历史悠久，其起源可以追溯到古代文明时期。最早的蛋糕雏形是由简单的谷物面团加上蜂蜜制成的甜食。随着时间的发展和技术的进步，人们开始使用更多的材料和复杂的工艺来制作蛋糕，如添加鸡蛋、牛奶、黄油等成分，使得蛋糕的口感更加细腻丰富。到了中世纪，随着烘焙技术的发展，蛋糕逐渐演变成了我们现在熟知的样子，并成为庆祝节日、生日等特殊场合不可或缺的一部分。</w:t>
      </w:r>
    </w:p>
    <w:p w14:paraId="51088353" w14:textId="77777777" w:rsidR="00AB28BD" w:rsidRDefault="00AB28BD">
      <w:pPr>
        <w:rPr>
          <w:rFonts w:hint="eastAsia"/>
        </w:rPr>
      </w:pPr>
    </w:p>
    <w:p w14:paraId="5C2DA475" w14:textId="77777777" w:rsidR="00AB28BD" w:rsidRDefault="00AB28BD">
      <w:pPr>
        <w:rPr>
          <w:rFonts w:hint="eastAsia"/>
        </w:rPr>
      </w:pPr>
    </w:p>
    <w:p w14:paraId="68737ECA" w14:textId="77777777" w:rsidR="00AB28BD" w:rsidRDefault="00AB28BD">
      <w:pPr>
        <w:rPr>
          <w:rFonts w:hint="eastAsia"/>
        </w:rPr>
      </w:pPr>
      <w:r>
        <w:rPr>
          <w:rFonts w:hint="eastAsia"/>
        </w:rPr>
        <w:t>蛋糕的种类与特色</w:t>
      </w:r>
    </w:p>
    <w:p w14:paraId="1AFA8445" w14:textId="77777777" w:rsidR="00AB28BD" w:rsidRDefault="00AB28BD">
      <w:pPr>
        <w:rPr>
          <w:rFonts w:hint="eastAsia"/>
        </w:rPr>
      </w:pPr>
      <w:r>
        <w:rPr>
          <w:rFonts w:hint="eastAsia"/>
        </w:rPr>
        <w:t>现代蛋糕有着无数种变化，从口味到装饰都展现出了极大的多样性。按类型分，有奶油蛋糕、海绵蛋糕、戚风蛋糕等；按用途分类，则有生日蛋糕、婚礼蛋糕、节日蛋糕等。每一种蛋糕都有其独特的制作方法和风味特点。例如，奶油蛋糕以其丰富的奶油味著称，而海绵蛋糕则以轻盈蓬松的质地吸引众多爱好者。现代创意蛋糕通过独特的设计和装饰，为消费者提供了视觉与味觉的双重享受。</w:t>
      </w:r>
    </w:p>
    <w:p w14:paraId="7D5B3E11" w14:textId="77777777" w:rsidR="00AB28BD" w:rsidRDefault="00AB28BD">
      <w:pPr>
        <w:rPr>
          <w:rFonts w:hint="eastAsia"/>
        </w:rPr>
      </w:pPr>
    </w:p>
    <w:p w14:paraId="4B8DF291" w14:textId="77777777" w:rsidR="00AB28BD" w:rsidRDefault="00AB28BD">
      <w:pPr>
        <w:rPr>
          <w:rFonts w:hint="eastAsia"/>
        </w:rPr>
      </w:pPr>
    </w:p>
    <w:p w14:paraId="44B70046" w14:textId="77777777" w:rsidR="00AB28BD" w:rsidRDefault="00AB28BD">
      <w:pPr>
        <w:rPr>
          <w:rFonts w:hint="eastAsia"/>
        </w:rPr>
      </w:pPr>
      <w:r>
        <w:rPr>
          <w:rFonts w:hint="eastAsia"/>
        </w:rPr>
        <w:t>蛋糕的文化意义</w:t>
      </w:r>
    </w:p>
    <w:p w14:paraId="75704329" w14:textId="77777777" w:rsidR="00AB28BD" w:rsidRDefault="00AB28BD">
      <w:pPr>
        <w:rPr>
          <w:rFonts w:hint="eastAsia"/>
        </w:rPr>
      </w:pPr>
      <w:r>
        <w:rPr>
          <w:rFonts w:hint="eastAsia"/>
        </w:rPr>
        <w:t>在许多文化中，蛋糕不仅仅是食物，更是一种文化和传统的象征。它经常出现在重要的庆祝活动中，如生日派对、婚礼、节日庆典等。在这些场合，蛋糕往往承载着祝福和美好的寓意。例如，在生日宴会上切蛋糕不仅是为了分享美味，也是为了祝愿寿星健康长寿；而在婚礼上，新人共同切开婚礼蛋糕象征着他们新生活的开始以及对未来美好生活的期许。</w:t>
      </w:r>
    </w:p>
    <w:p w14:paraId="5CA5B6D3" w14:textId="77777777" w:rsidR="00AB28BD" w:rsidRDefault="00AB28BD">
      <w:pPr>
        <w:rPr>
          <w:rFonts w:hint="eastAsia"/>
        </w:rPr>
      </w:pPr>
    </w:p>
    <w:p w14:paraId="75519D44" w14:textId="77777777" w:rsidR="00AB28BD" w:rsidRDefault="00AB28BD">
      <w:pPr>
        <w:rPr>
          <w:rFonts w:hint="eastAsia"/>
        </w:rPr>
      </w:pPr>
    </w:p>
    <w:p w14:paraId="660C7BC4" w14:textId="77777777" w:rsidR="00AB28BD" w:rsidRDefault="00AB28BD">
      <w:pPr>
        <w:rPr>
          <w:rFonts w:hint="eastAsia"/>
        </w:rPr>
      </w:pPr>
      <w:r>
        <w:rPr>
          <w:rFonts w:hint="eastAsia"/>
        </w:rPr>
        <w:t>蛋糕的未来趋势</w:t>
      </w:r>
    </w:p>
    <w:p w14:paraId="373A82D9" w14:textId="77777777" w:rsidR="00AB28BD" w:rsidRDefault="00AB28BD">
      <w:pPr>
        <w:rPr>
          <w:rFonts w:hint="eastAsia"/>
        </w:rPr>
      </w:pPr>
      <w:r>
        <w:rPr>
          <w:rFonts w:hint="eastAsia"/>
        </w:rPr>
        <w:t>随着科技的发展和人们对健康的关注增加，蛋糕也在不断创新和发展之中。一方面，新型的烘焙技术和食材的应用让蛋糕更加多样化和个性化；另一方面，健康意识的提升促使更多低糖、无糖或采用天然甜味剂的蛋糕出现。同时，环保理念也影响着蛋糕行业，比如减少包装浪费、使用可持续来源的原材料等。未来的蛋糕将不仅是味蕾上的享受，更是健康与环保的选择。</w:t>
      </w:r>
    </w:p>
    <w:p w14:paraId="44770509" w14:textId="77777777" w:rsidR="00AB28BD" w:rsidRDefault="00AB28BD">
      <w:pPr>
        <w:rPr>
          <w:rFonts w:hint="eastAsia"/>
        </w:rPr>
      </w:pPr>
    </w:p>
    <w:p w14:paraId="647F8865" w14:textId="77777777" w:rsidR="00AB28BD" w:rsidRDefault="00AB28BD">
      <w:pPr>
        <w:rPr>
          <w:rFonts w:hint="eastAsia"/>
        </w:rPr>
      </w:pPr>
    </w:p>
    <w:p w14:paraId="277C1632" w14:textId="77777777" w:rsidR="00AB28BD" w:rsidRDefault="00AB28BD">
      <w:pPr>
        <w:rPr>
          <w:rFonts w:hint="eastAsia"/>
        </w:rPr>
      </w:pPr>
      <w:r>
        <w:rPr>
          <w:rFonts w:hint="eastAsia"/>
        </w:rPr>
        <w:t>本文是由每日作文网(2345lzwz.com)为大家创作</w:t>
      </w:r>
    </w:p>
    <w:p w14:paraId="7426D44F" w14:textId="0BA080DB" w:rsidR="00657C1B" w:rsidRDefault="00657C1B"/>
    <w:sectPr w:rsidR="00657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1B"/>
    <w:rsid w:val="00317C12"/>
    <w:rsid w:val="00657C1B"/>
    <w:rsid w:val="00AB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9D741-23D0-4658-84BD-4DBE3989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C1B"/>
    <w:rPr>
      <w:rFonts w:cstheme="majorBidi"/>
      <w:color w:val="2F5496" w:themeColor="accent1" w:themeShade="BF"/>
      <w:sz w:val="28"/>
      <w:szCs w:val="28"/>
    </w:rPr>
  </w:style>
  <w:style w:type="character" w:customStyle="1" w:styleId="50">
    <w:name w:val="标题 5 字符"/>
    <w:basedOn w:val="a0"/>
    <w:link w:val="5"/>
    <w:uiPriority w:val="9"/>
    <w:semiHidden/>
    <w:rsid w:val="00657C1B"/>
    <w:rPr>
      <w:rFonts w:cstheme="majorBidi"/>
      <w:color w:val="2F5496" w:themeColor="accent1" w:themeShade="BF"/>
      <w:sz w:val="24"/>
    </w:rPr>
  </w:style>
  <w:style w:type="character" w:customStyle="1" w:styleId="60">
    <w:name w:val="标题 6 字符"/>
    <w:basedOn w:val="a0"/>
    <w:link w:val="6"/>
    <w:uiPriority w:val="9"/>
    <w:semiHidden/>
    <w:rsid w:val="00657C1B"/>
    <w:rPr>
      <w:rFonts w:cstheme="majorBidi"/>
      <w:b/>
      <w:bCs/>
      <w:color w:val="2F5496" w:themeColor="accent1" w:themeShade="BF"/>
    </w:rPr>
  </w:style>
  <w:style w:type="character" w:customStyle="1" w:styleId="70">
    <w:name w:val="标题 7 字符"/>
    <w:basedOn w:val="a0"/>
    <w:link w:val="7"/>
    <w:uiPriority w:val="9"/>
    <w:semiHidden/>
    <w:rsid w:val="00657C1B"/>
    <w:rPr>
      <w:rFonts w:cstheme="majorBidi"/>
      <w:b/>
      <w:bCs/>
      <w:color w:val="595959" w:themeColor="text1" w:themeTint="A6"/>
    </w:rPr>
  </w:style>
  <w:style w:type="character" w:customStyle="1" w:styleId="80">
    <w:name w:val="标题 8 字符"/>
    <w:basedOn w:val="a0"/>
    <w:link w:val="8"/>
    <w:uiPriority w:val="9"/>
    <w:semiHidden/>
    <w:rsid w:val="00657C1B"/>
    <w:rPr>
      <w:rFonts w:cstheme="majorBidi"/>
      <w:color w:val="595959" w:themeColor="text1" w:themeTint="A6"/>
    </w:rPr>
  </w:style>
  <w:style w:type="character" w:customStyle="1" w:styleId="90">
    <w:name w:val="标题 9 字符"/>
    <w:basedOn w:val="a0"/>
    <w:link w:val="9"/>
    <w:uiPriority w:val="9"/>
    <w:semiHidden/>
    <w:rsid w:val="00657C1B"/>
    <w:rPr>
      <w:rFonts w:eastAsiaTheme="majorEastAsia" w:cstheme="majorBidi"/>
      <w:color w:val="595959" w:themeColor="text1" w:themeTint="A6"/>
    </w:rPr>
  </w:style>
  <w:style w:type="paragraph" w:styleId="a3">
    <w:name w:val="Title"/>
    <w:basedOn w:val="a"/>
    <w:next w:val="a"/>
    <w:link w:val="a4"/>
    <w:uiPriority w:val="10"/>
    <w:qFormat/>
    <w:rsid w:val="00657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C1B"/>
    <w:pPr>
      <w:spacing w:before="160"/>
      <w:jc w:val="center"/>
    </w:pPr>
    <w:rPr>
      <w:i/>
      <w:iCs/>
      <w:color w:val="404040" w:themeColor="text1" w:themeTint="BF"/>
    </w:rPr>
  </w:style>
  <w:style w:type="character" w:customStyle="1" w:styleId="a8">
    <w:name w:val="引用 字符"/>
    <w:basedOn w:val="a0"/>
    <w:link w:val="a7"/>
    <w:uiPriority w:val="29"/>
    <w:rsid w:val="00657C1B"/>
    <w:rPr>
      <w:i/>
      <w:iCs/>
      <w:color w:val="404040" w:themeColor="text1" w:themeTint="BF"/>
    </w:rPr>
  </w:style>
  <w:style w:type="paragraph" w:styleId="a9">
    <w:name w:val="List Paragraph"/>
    <w:basedOn w:val="a"/>
    <w:uiPriority w:val="34"/>
    <w:qFormat/>
    <w:rsid w:val="00657C1B"/>
    <w:pPr>
      <w:ind w:left="720"/>
      <w:contextualSpacing/>
    </w:pPr>
  </w:style>
  <w:style w:type="character" w:styleId="aa">
    <w:name w:val="Intense Emphasis"/>
    <w:basedOn w:val="a0"/>
    <w:uiPriority w:val="21"/>
    <w:qFormat/>
    <w:rsid w:val="00657C1B"/>
    <w:rPr>
      <w:i/>
      <w:iCs/>
      <w:color w:val="2F5496" w:themeColor="accent1" w:themeShade="BF"/>
    </w:rPr>
  </w:style>
  <w:style w:type="paragraph" w:styleId="ab">
    <w:name w:val="Intense Quote"/>
    <w:basedOn w:val="a"/>
    <w:next w:val="a"/>
    <w:link w:val="ac"/>
    <w:uiPriority w:val="30"/>
    <w:qFormat/>
    <w:rsid w:val="00657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C1B"/>
    <w:rPr>
      <w:i/>
      <w:iCs/>
      <w:color w:val="2F5496" w:themeColor="accent1" w:themeShade="BF"/>
    </w:rPr>
  </w:style>
  <w:style w:type="character" w:styleId="ad">
    <w:name w:val="Intense Reference"/>
    <w:basedOn w:val="a0"/>
    <w:uiPriority w:val="32"/>
    <w:qFormat/>
    <w:rsid w:val="00657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