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F331" w14:textId="77777777" w:rsidR="00BF1C3D" w:rsidRDefault="00BF1C3D">
      <w:pPr>
        <w:rPr>
          <w:rFonts w:hint="eastAsia"/>
        </w:rPr>
      </w:pPr>
    </w:p>
    <w:p w14:paraId="688E3E8B" w14:textId="77777777" w:rsidR="00BF1C3D" w:rsidRDefault="00BF1C3D">
      <w:pPr>
        <w:rPr>
          <w:rFonts w:hint="eastAsia"/>
        </w:rPr>
      </w:pPr>
      <w:r>
        <w:rPr>
          <w:rFonts w:hint="eastAsia"/>
        </w:rPr>
        <w:t>蛋的拼音怎么写</w:t>
      </w:r>
    </w:p>
    <w:p w14:paraId="53FA94C6" w14:textId="77777777" w:rsidR="00BF1C3D" w:rsidRDefault="00BF1C3D">
      <w:pPr>
        <w:rPr>
          <w:rFonts w:hint="eastAsia"/>
        </w:rPr>
      </w:pPr>
      <w:r>
        <w:rPr>
          <w:rFonts w:hint="eastAsia"/>
        </w:rPr>
        <w:t>蛋，这个字在汉语中极为常见，其拼音写作“dàn”。对于学习汉语的人来说，掌握汉字的正确读音是学习过程中不可或缺的一部分。蛋字由声母“d”和韵母“àn”组成，发音时需注意舌尖轻抵上齿龈发出“d”的声音，随后将舌头放平，发出带有降调的“àn”音。</w:t>
      </w:r>
    </w:p>
    <w:p w14:paraId="278777C5" w14:textId="77777777" w:rsidR="00BF1C3D" w:rsidRDefault="00BF1C3D">
      <w:pPr>
        <w:rPr>
          <w:rFonts w:hint="eastAsia"/>
        </w:rPr>
      </w:pPr>
    </w:p>
    <w:p w14:paraId="1711EDA1" w14:textId="77777777" w:rsidR="00BF1C3D" w:rsidRDefault="00BF1C3D">
      <w:pPr>
        <w:rPr>
          <w:rFonts w:hint="eastAsia"/>
        </w:rPr>
      </w:pPr>
    </w:p>
    <w:p w14:paraId="1F3AA001" w14:textId="77777777" w:rsidR="00BF1C3D" w:rsidRDefault="00BF1C3D">
      <w:pPr>
        <w:rPr>
          <w:rFonts w:hint="eastAsia"/>
        </w:rPr>
      </w:pPr>
      <w:r>
        <w:rPr>
          <w:rFonts w:hint="eastAsia"/>
        </w:rPr>
        <w:t>蛋字的意义及其文化背景</w:t>
      </w:r>
    </w:p>
    <w:p w14:paraId="3CB3844F" w14:textId="77777777" w:rsidR="00BF1C3D" w:rsidRDefault="00BF1C3D">
      <w:pPr>
        <w:rPr>
          <w:rFonts w:hint="eastAsia"/>
        </w:rPr>
      </w:pPr>
      <w:r>
        <w:rPr>
          <w:rFonts w:hint="eastAsia"/>
        </w:rPr>
        <w:t>在中国文化中，“蛋”不仅仅是一个简单的食物名称，它还承载着丰富的象征意义。从古代起，蛋就被视为生命之源，象征着新生与希望。例如，在一些传统节日或庆祝活动中，鸡蛋常被用来作为吉祥物，寓意着家庭和睦、子孙满堂。蛋的形状圆润光滑，也被认为是完美和谐的象征，体现了中国传统文化对自然界的深刻理解与崇敬。</w:t>
      </w:r>
    </w:p>
    <w:p w14:paraId="4789975E" w14:textId="77777777" w:rsidR="00BF1C3D" w:rsidRDefault="00BF1C3D">
      <w:pPr>
        <w:rPr>
          <w:rFonts w:hint="eastAsia"/>
        </w:rPr>
      </w:pPr>
    </w:p>
    <w:p w14:paraId="5F031A88" w14:textId="77777777" w:rsidR="00BF1C3D" w:rsidRDefault="00BF1C3D">
      <w:pPr>
        <w:rPr>
          <w:rFonts w:hint="eastAsia"/>
        </w:rPr>
      </w:pPr>
    </w:p>
    <w:p w14:paraId="3396C17E" w14:textId="77777777" w:rsidR="00BF1C3D" w:rsidRDefault="00BF1C3D">
      <w:pPr>
        <w:rPr>
          <w:rFonts w:hint="eastAsia"/>
        </w:rPr>
      </w:pPr>
      <w:r>
        <w:rPr>
          <w:rFonts w:hint="eastAsia"/>
        </w:rPr>
        <w:t>蛋类食品的重要性及营养价值</w:t>
      </w:r>
    </w:p>
    <w:p w14:paraId="76E080DF" w14:textId="77777777" w:rsidR="00BF1C3D" w:rsidRDefault="00BF1C3D">
      <w:pPr>
        <w:rPr>
          <w:rFonts w:hint="eastAsia"/>
        </w:rPr>
      </w:pPr>
      <w:r>
        <w:rPr>
          <w:rFonts w:hint="eastAsia"/>
        </w:rPr>
        <w:t>无论是煮鸡蛋、炒鸡蛋还是煎蛋，都是日常饮食中不可或缺的部分。蛋类富含优质蛋白质、维生素A、D、E以及多种微量元素，如铁、锌等，对人体健康至关重要。尤其是对于儿童和老年人来说，适量摄入蛋类有助于促进生长发育和增强免疫力。然而，尽管蛋类营养丰富，过量食用也可能导致胆固醇水平升高，因此合理安排膳食结构显得尤为重要。</w:t>
      </w:r>
    </w:p>
    <w:p w14:paraId="703CF551" w14:textId="77777777" w:rsidR="00BF1C3D" w:rsidRDefault="00BF1C3D">
      <w:pPr>
        <w:rPr>
          <w:rFonts w:hint="eastAsia"/>
        </w:rPr>
      </w:pPr>
    </w:p>
    <w:p w14:paraId="1AD41F33" w14:textId="77777777" w:rsidR="00BF1C3D" w:rsidRDefault="00BF1C3D">
      <w:pPr>
        <w:rPr>
          <w:rFonts w:hint="eastAsia"/>
        </w:rPr>
      </w:pPr>
    </w:p>
    <w:p w14:paraId="457FA98C" w14:textId="77777777" w:rsidR="00BF1C3D" w:rsidRDefault="00BF1C3D">
      <w:pPr>
        <w:rPr>
          <w:rFonts w:hint="eastAsia"/>
        </w:rPr>
      </w:pPr>
      <w:r>
        <w:rPr>
          <w:rFonts w:hint="eastAsia"/>
        </w:rPr>
        <w:t>如何挑选新鲜的蛋类</w:t>
      </w:r>
    </w:p>
    <w:p w14:paraId="1A5D11A6" w14:textId="77777777" w:rsidR="00BF1C3D" w:rsidRDefault="00BF1C3D">
      <w:pPr>
        <w:rPr>
          <w:rFonts w:hint="eastAsia"/>
        </w:rPr>
      </w:pPr>
      <w:r>
        <w:rPr>
          <w:rFonts w:hint="eastAsia"/>
        </w:rPr>
        <w:t>在市场上购买蛋类产品时，了解一些基本的挑选技巧可以帮助我们选到更加新鲜健康的食材。可以通过观察蛋壳的颜色和光泽度来初步判断，颜色均匀且表面光洁的蛋更新鲜；轻轻摇晃鸡蛋，如果内部没有明显的晃动感，则说明该蛋较为新鲜；还可以通过光照法检查蛋内气室大小，气室越小代表存放时间越短，品质相对更好。</w:t>
      </w:r>
    </w:p>
    <w:p w14:paraId="24481E90" w14:textId="77777777" w:rsidR="00BF1C3D" w:rsidRDefault="00BF1C3D">
      <w:pPr>
        <w:rPr>
          <w:rFonts w:hint="eastAsia"/>
        </w:rPr>
      </w:pPr>
    </w:p>
    <w:p w14:paraId="2B2AA1D5" w14:textId="77777777" w:rsidR="00BF1C3D" w:rsidRDefault="00BF1C3D">
      <w:pPr>
        <w:rPr>
          <w:rFonts w:hint="eastAsia"/>
        </w:rPr>
      </w:pPr>
    </w:p>
    <w:p w14:paraId="172966DA" w14:textId="77777777" w:rsidR="00BF1C3D" w:rsidRDefault="00BF1C3D">
      <w:pPr>
        <w:rPr>
          <w:rFonts w:hint="eastAsia"/>
        </w:rPr>
      </w:pPr>
      <w:r>
        <w:rPr>
          <w:rFonts w:hint="eastAsia"/>
        </w:rPr>
        <w:t>最后的总结</w:t>
      </w:r>
    </w:p>
    <w:p w14:paraId="137870B9" w14:textId="77777777" w:rsidR="00BF1C3D" w:rsidRDefault="00BF1C3D">
      <w:pPr>
        <w:rPr>
          <w:rFonts w:hint="eastAsia"/>
        </w:rPr>
      </w:pPr>
      <w:r>
        <w:rPr>
          <w:rFonts w:hint="eastAsia"/>
        </w:rPr>
        <w:t>“蛋”的拼音虽然简单，但背后蕴含的文化价值和营养价值却不容忽视。无论是从语言学习的角度出发，还是考虑到日常生活中的实际应用，深入了解关于“蛋”的各种知识都是非常有益的。希望通过这篇文章，能让更多人了解到汉字的魅力以及蛋类食品对我们生活的重要性。</w:t>
      </w:r>
    </w:p>
    <w:p w14:paraId="404E9285" w14:textId="77777777" w:rsidR="00BF1C3D" w:rsidRDefault="00BF1C3D">
      <w:pPr>
        <w:rPr>
          <w:rFonts w:hint="eastAsia"/>
        </w:rPr>
      </w:pPr>
    </w:p>
    <w:p w14:paraId="589E0F5D" w14:textId="77777777" w:rsidR="00BF1C3D" w:rsidRDefault="00BF1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E8E21" w14:textId="3E297C9B" w:rsidR="00C90D45" w:rsidRDefault="00C90D45"/>
    <w:sectPr w:rsidR="00C90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45"/>
    <w:rsid w:val="00317C12"/>
    <w:rsid w:val="00BF1C3D"/>
    <w:rsid w:val="00C9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2F15B-1E42-4A8B-8B21-1336D4FF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