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9D069" w14:textId="77777777" w:rsidR="000358E5" w:rsidRDefault="000358E5">
      <w:pPr>
        <w:rPr>
          <w:rFonts w:hint="eastAsia"/>
        </w:rPr>
      </w:pPr>
    </w:p>
    <w:p w14:paraId="3626030F" w14:textId="77777777" w:rsidR="000358E5" w:rsidRDefault="000358E5">
      <w:pPr>
        <w:rPr>
          <w:rFonts w:hint="eastAsia"/>
        </w:rPr>
      </w:pPr>
      <w:r>
        <w:rPr>
          <w:rFonts w:hint="eastAsia"/>
        </w:rPr>
        <w:t>蛋白的拼音</w:t>
      </w:r>
    </w:p>
    <w:p w14:paraId="7E05FC4D" w14:textId="77777777" w:rsidR="000358E5" w:rsidRDefault="000358E5">
      <w:pPr>
        <w:rPr>
          <w:rFonts w:hint="eastAsia"/>
        </w:rPr>
      </w:pPr>
      <w:r>
        <w:rPr>
          <w:rFonts w:hint="eastAsia"/>
        </w:rPr>
        <w:t>蛋白，作为鸡蛋中的重要组成部分之一，在中文中其拼音为“dàn bái”。这个词语由两个汉字组成：“蛋”，指的是鸟、爬行动物等产下的卵；而“白”则是指颜色或物质纯净无杂质的状态。在日常生活中，蛋白通常指的是鸡蛋白，它不仅是一种营养丰富的食材，也是烹饪和食品加工中不可或缺的一部分。</w:t>
      </w:r>
    </w:p>
    <w:p w14:paraId="79D3C71C" w14:textId="77777777" w:rsidR="000358E5" w:rsidRDefault="000358E5">
      <w:pPr>
        <w:rPr>
          <w:rFonts w:hint="eastAsia"/>
        </w:rPr>
      </w:pPr>
    </w:p>
    <w:p w14:paraId="74582751" w14:textId="77777777" w:rsidR="000358E5" w:rsidRDefault="000358E5">
      <w:pPr>
        <w:rPr>
          <w:rFonts w:hint="eastAsia"/>
        </w:rPr>
      </w:pPr>
    </w:p>
    <w:p w14:paraId="33AB7D22" w14:textId="77777777" w:rsidR="000358E5" w:rsidRDefault="000358E5">
      <w:pPr>
        <w:rPr>
          <w:rFonts w:hint="eastAsia"/>
        </w:rPr>
      </w:pPr>
      <w:r>
        <w:rPr>
          <w:rFonts w:hint="eastAsia"/>
        </w:rPr>
        <w:t>蛋白的营养价值</w:t>
      </w:r>
    </w:p>
    <w:p w14:paraId="77C7DF06" w14:textId="77777777" w:rsidR="000358E5" w:rsidRDefault="000358E5">
      <w:pPr>
        <w:rPr>
          <w:rFonts w:hint="eastAsia"/>
        </w:rPr>
      </w:pPr>
      <w:r>
        <w:rPr>
          <w:rFonts w:hint="eastAsia"/>
        </w:rPr>
        <w:t>蛋白富含高质量蛋白质，几乎不含脂肪和胆固醇，是健身爱好者和追求健康饮食人群的理想选择。蛋白还含有多种维生素如B2（核黄素），以及矿物质硒和碘等。这些成分对促进新陈代谢、增强免疫力具有重要作用。通过合理的食用方式，可以有效地补充身体所需的营养元素，维持身体健康。</w:t>
      </w:r>
    </w:p>
    <w:p w14:paraId="7B840A47" w14:textId="77777777" w:rsidR="000358E5" w:rsidRDefault="000358E5">
      <w:pPr>
        <w:rPr>
          <w:rFonts w:hint="eastAsia"/>
        </w:rPr>
      </w:pPr>
    </w:p>
    <w:p w14:paraId="62DDA460" w14:textId="77777777" w:rsidR="000358E5" w:rsidRDefault="000358E5">
      <w:pPr>
        <w:rPr>
          <w:rFonts w:hint="eastAsia"/>
        </w:rPr>
      </w:pPr>
    </w:p>
    <w:p w14:paraId="21E5B66A" w14:textId="77777777" w:rsidR="000358E5" w:rsidRDefault="000358E5">
      <w:pPr>
        <w:rPr>
          <w:rFonts w:hint="eastAsia"/>
        </w:rPr>
      </w:pPr>
      <w:r>
        <w:rPr>
          <w:rFonts w:hint="eastAsia"/>
        </w:rPr>
        <w:t>蛋白在烹饪中的应用</w:t>
      </w:r>
    </w:p>
    <w:p w14:paraId="35662E70" w14:textId="77777777" w:rsidR="000358E5" w:rsidRDefault="000358E5">
      <w:pPr>
        <w:rPr>
          <w:rFonts w:hint="eastAsia"/>
        </w:rPr>
      </w:pPr>
      <w:r>
        <w:rPr>
          <w:rFonts w:hint="eastAsia"/>
        </w:rPr>
        <w:t>由于其独特的物理性质，蛋白在烹饪领域有着广泛的应用。例如，在制作蛋糕时，打发的蛋白能够增加糕点的蓬松度和口感。同时，蛋白也可以用于制作风味独特的甜品，如蛋白糖、天使蛋糕等。不仅如此，蛋白还是制作某些传统中国菜的重要原料，比如松花蛋、咸蛋等。通过巧妙地运用蛋白，厨师们能够创造出各种美味佳肴。</w:t>
      </w:r>
    </w:p>
    <w:p w14:paraId="09E7874E" w14:textId="77777777" w:rsidR="000358E5" w:rsidRDefault="000358E5">
      <w:pPr>
        <w:rPr>
          <w:rFonts w:hint="eastAsia"/>
        </w:rPr>
      </w:pPr>
    </w:p>
    <w:p w14:paraId="00F72A30" w14:textId="77777777" w:rsidR="000358E5" w:rsidRDefault="000358E5">
      <w:pPr>
        <w:rPr>
          <w:rFonts w:hint="eastAsia"/>
        </w:rPr>
      </w:pPr>
    </w:p>
    <w:p w14:paraId="7445D3DB" w14:textId="77777777" w:rsidR="000358E5" w:rsidRDefault="000358E5">
      <w:pPr>
        <w:rPr>
          <w:rFonts w:hint="eastAsia"/>
        </w:rPr>
      </w:pPr>
      <w:r>
        <w:rPr>
          <w:rFonts w:hint="eastAsia"/>
        </w:rPr>
        <w:t>蛋白与其他食材的搭配</w:t>
      </w:r>
    </w:p>
    <w:p w14:paraId="46EE3365" w14:textId="77777777" w:rsidR="000358E5" w:rsidRDefault="000358E5">
      <w:pPr>
        <w:rPr>
          <w:rFonts w:hint="eastAsia"/>
        </w:rPr>
      </w:pPr>
      <w:r>
        <w:rPr>
          <w:rFonts w:hint="eastAsia"/>
        </w:rPr>
        <w:t>蛋白与许多其他食材相搭配都能产生美妙的效果。比如，将蛋白与水果混合制成沙拉，既能增添清爽感又能提高营养价值。蛋白还可以与牛奶、蜂蜜等混合使用，作为面膜的基础材料，有助于滋润肌肤，减少细纹。通过不同的搭配组合，不仅可以丰富食物的味道，还能发挥出更多的健康功效。</w:t>
      </w:r>
    </w:p>
    <w:p w14:paraId="32E86688" w14:textId="77777777" w:rsidR="000358E5" w:rsidRDefault="000358E5">
      <w:pPr>
        <w:rPr>
          <w:rFonts w:hint="eastAsia"/>
        </w:rPr>
      </w:pPr>
    </w:p>
    <w:p w14:paraId="088320A7" w14:textId="77777777" w:rsidR="000358E5" w:rsidRDefault="000358E5">
      <w:pPr>
        <w:rPr>
          <w:rFonts w:hint="eastAsia"/>
        </w:rPr>
      </w:pPr>
    </w:p>
    <w:p w14:paraId="6DFA1A7E" w14:textId="77777777" w:rsidR="000358E5" w:rsidRDefault="000358E5">
      <w:pPr>
        <w:rPr>
          <w:rFonts w:hint="eastAsia"/>
        </w:rPr>
      </w:pPr>
      <w:r>
        <w:rPr>
          <w:rFonts w:hint="eastAsia"/>
        </w:rPr>
        <w:t>最后的总结</w:t>
      </w:r>
    </w:p>
    <w:p w14:paraId="1287548F" w14:textId="77777777" w:rsidR="000358E5" w:rsidRDefault="000358E5">
      <w:pPr>
        <w:rPr>
          <w:rFonts w:hint="eastAsia"/>
        </w:rPr>
      </w:pPr>
      <w:r>
        <w:rPr>
          <w:rFonts w:hint="eastAsia"/>
        </w:rPr>
        <w:t>蛋白作为一种常见的食材，以其高营养价值和多样的烹饪用途深受人们喜爱。无论是作为美食的原料，还是美容护肤的天然成分，蛋白都展现出了它独特的魅力。了解蛋白的拼音及其相关知识，不仅能帮助我们更好地利用这一宝贵的自然资源，也能让我们的日常生活变得更加丰富多彩。</w:t>
      </w:r>
    </w:p>
    <w:p w14:paraId="280FFF62" w14:textId="77777777" w:rsidR="000358E5" w:rsidRDefault="000358E5">
      <w:pPr>
        <w:rPr>
          <w:rFonts w:hint="eastAsia"/>
        </w:rPr>
      </w:pPr>
    </w:p>
    <w:p w14:paraId="0EB14373" w14:textId="77777777" w:rsidR="000358E5" w:rsidRDefault="000358E5">
      <w:pPr>
        <w:rPr>
          <w:rFonts w:hint="eastAsia"/>
        </w:rPr>
      </w:pPr>
    </w:p>
    <w:p w14:paraId="4E621743" w14:textId="77777777" w:rsidR="000358E5" w:rsidRDefault="000358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E2BCE" w14:textId="41755C48" w:rsidR="006057B9" w:rsidRDefault="006057B9"/>
    <w:sectPr w:rsidR="00605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B9"/>
    <w:rsid w:val="000358E5"/>
    <w:rsid w:val="00317C12"/>
    <w:rsid w:val="0060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3EE53-347B-4113-B559-84F6919C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7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7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7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7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7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7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7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7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7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7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7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7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7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7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7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7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7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7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7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7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