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221E" w14:textId="77777777" w:rsidR="002C47DF" w:rsidRDefault="002C47DF">
      <w:pPr>
        <w:rPr>
          <w:rFonts w:hint="eastAsia"/>
        </w:rPr>
      </w:pPr>
      <w:r>
        <w:rPr>
          <w:rFonts w:hint="eastAsia"/>
        </w:rPr>
        <w:t>蛋挞还是蛋挞的拼音</w:t>
      </w:r>
    </w:p>
    <w:p w14:paraId="63E66EFA" w14:textId="77777777" w:rsidR="002C47DF" w:rsidRDefault="002C47DF">
      <w:pPr>
        <w:rPr>
          <w:rFonts w:hint="eastAsia"/>
        </w:rPr>
      </w:pPr>
      <w:r>
        <w:rPr>
          <w:rFonts w:hint="eastAsia"/>
        </w:rPr>
        <w:t>在汉语中，对于一些美食的名字，人们往往既有传统汉字书写的方式，也有对应的拼音表示。蛋挞，这个甜品的名字用拼音可以写作“dàn tà”。它不仅是一种美味的小吃，也是中国文化的一部分，反映了中国丰富的饮食文化和语言特点。</w:t>
      </w:r>
    </w:p>
    <w:p w14:paraId="1874D048" w14:textId="77777777" w:rsidR="002C47DF" w:rsidRDefault="002C47DF">
      <w:pPr>
        <w:rPr>
          <w:rFonts w:hint="eastAsia"/>
        </w:rPr>
      </w:pPr>
    </w:p>
    <w:p w14:paraId="1109EB73" w14:textId="77777777" w:rsidR="002C47DF" w:rsidRDefault="002C47DF">
      <w:pPr>
        <w:rPr>
          <w:rFonts w:hint="eastAsia"/>
        </w:rPr>
      </w:pPr>
    </w:p>
    <w:p w14:paraId="6E5FC94B" w14:textId="77777777" w:rsidR="002C47DF" w:rsidRDefault="002C47DF">
      <w:pPr>
        <w:rPr>
          <w:rFonts w:hint="eastAsia"/>
        </w:rPr>
      </w:pPr>
      <w:r>
        <w:rPr>
          <w:rFonts w:hint="eastAsia"/>
        </w:rPr>
        <w:t>蛋挞的历史渊源</w:t>
      </w:r>
    </w:p>
    <w:p w14:paraId="5FA8D4BB" w14:textId="77777777" w:rsidR="002C47DF" w:rsidRDefault="002C47DF">
      <w:pPr>
        <w:rPr>
          <w:rFonts w:hint="eastAsia"/>
        </w:rPr>
      </w:pPr>
      <w:r>
        <w:rPr>
          <w:rFonts w:hint="eastAsia"/>
        </w:rPr>
        <w:t>蛋挞的起源众说纷纭，但普遍认为它是从西方传入中国的烘焙食品之一。在中国，蛋挞逐渐演变成为一种独具特色的点心，尤其是在广东、澳门和香港等地非常流行。随着时光的流转，蛋挞已经深深植根于中国人的日常生活中，成为茶余饭后、节日庆典不可或缺的一部分。</w:t>
      </w:r>
    </w:p>
    <w:p w14:paraId="7B09BCBB" w14:textId="77777777" w:rsidR="002C47DF" w:rsidRDefault="002C47DF">
      <w:pPr>
        <w:rPr>
          <w:rFonts w:hint="eastAsia"/>
        </w:rPr>
      </w:pPr>
    </w:p>
    <w:p w14:paraId="1BEC75E2" w14:textId="77777777" w:rsidR="002C47DF" w:rsidRDefault="002C47DF">
      <w:pPr>
        <w:rPr>
          <w:rFonts w:hint="eastAsia"/>
        </w:rPr>
      </w:pPr>
    </w:p>
    <w:p w14:paraId="4857683F" w14:textId="77777777" w:rsidR="002C47DF" w:rsidRDefault="002C47DF">
      <w:pPr>
        <w:rPr>
          <w:rFonts w:hint="eastAsia"/>
        </w:rPr>
      </w:pPr>
      <w:r>
        <w:rPr>
          <w:rFonts w:hint="eastAsia"/>
        </w:rPr>
        <w:t>蛋挞的种类与特色</w:t>
      </w:r>
    </w:p>
    <w:p w14:paraId="30079FD4" w14:textId="77777777" w:rsidR="002C47DF" w:rsidRDefault="002C47DF">
      <w:pPr>
        <w:rPr>
          <w:rFonts w:hint="eastAsia"/>
        </w:rPr>
      </w:pPr>
      <w:r>
        <w:rPr>
          <w:rFonts w:hint="eastAsia"/>
        </w:rPr>
        <w:t>蛋挞根据其制作工艺和风味的不同，主要分为两种：酥皮蛋挞和曲奇皮蛋挞。前者外皮酥脆，层次分明；后者则更加柔软，口感丰富。而蛋挞的馅料也多种多样，有传统的原味蛋挞，还有加入水果、巧克力等创新口味。每种蛋挞都有其独特的魅力，吸引着不同的食客。</w:t>
      </w:r>
    </w:p>
    <w:p w14:paraId="0CB25439" w14:textId="77777777" w:rsidR="002C47DF" w:rsidRDefault="002C47DF">
      <w:pPr>
        <w:rPr>
          <w:rFonts w:hint="eastAsia"/>
        </w:rPr>
      </w:pPr>
    </w:p>
    <w:p w14:paraId="66044B5D" w14:textId="77777777" w:rsidR="002C47DF" w:rsidRDefault="002C47DF">
      <w:pPr>
        <w:rPr>
          <w:rFonts w:hint="eastAsia"/>
        </w:rPr>
      </w:pPr>
    </w:p>
    <w:p w14:paraId="2A87505D" w14:textId="77777777" w:rsidR="002C47DF" w:rsidRDefault="002C47DF">
      <w:pPr>
        <w:rPr>
          <w:rFonts w:hint="eastAsia"/>
        </w:rPr>
      </w:pPr>
      <w:r>
        <w:rPr>
          <w:rFonts w:hint="eastAsia"/>
        </w:rPr>
        <w:t>蛋挞的制作过程</w:t>
      </w:r>
    </w:p>
    <w:p w14:paraId="37863C6E" w14:textId="77777777" w:rsidR="002C47DF" w:rsidRDefault="002C47DF">
      <w:pPr>
        <w:rPr>
          <w:rFonts w:hint="eastAsia"/>
        </w:rPr>
      </w:pPr>
      <w:r>
        <w:rPr>
          <w:rFonts w:hint="eastAsia"/>
        </w:rPr>
        <w:t>制作一个完美的蛋挞并非易事，需要精心准备和耐心操作。制作者会将面粉、黄油混合揉成面团，然后经过多次擀压和折叠形成酥皮。接下来是制作蛋挞液，这通常由鸡蛋、牛奶、糖等成分组成。最后一步是将蛋挞液倒入预先准备好的挞皮中，放入烤箱烘烤至金黄色。每个步骤都至关重要，任何细微的差异都会影响最终的味道。</w:t>
      </w:r>
    </w:p>
    <w:p w14:paraId="43178A31" w14:textId="77777777" w:rsidR="002C47DF" w:rsidRDefault="002C47DF">
      <w:pPr>
        <w:rPr>
          <w:rFonts w:hint="eastAsia"/>
        </w:rPr>
      </w:pPr>
    </w:p>
    <w:p w14:paraId="75B125A7" w14:textId="77777777" w:rsidR="002C47DF" w:rsidRDefault="002C47DF">
      <w:pPr>
        <w:rPr>
          <w:rFonts w:hint="eastAsia"/>
        </w:rPr>
      </w:pPr>
    </w:p>
    <w:p w14:paraId="657AD817" w14:textId="77777777" w:rsidR="002C47DF" w:rsidRDefault="002C47DF">
      <w:pPr>
        <w:rPr>
          <w:rFonts w:hint="eastAsia"/>
        </w:rPr>
      </w:pPr>
      <w:r>
        <w:rPr>
          <w:rFonts w:hint="eastAsia"/>
        </w:rPr>
        <w:t>蛋挞的文化意义</w:t>
      </w:r>
    </w:p>
    <w:p w14:paraId="6258E227" w14:textId="77777777" w:rsidR="002C47DF" w:rsidRDefault="002C47DF">
      <w:pPr>
        <w:rPr>
          <w:rFonts w:hint="eastAsia"/>
        </w:rPr>
      </w:pPr>
      <w:r>
        <w:rPr>
          <w:rFonts w:hint="eastAsia"/>
        </w:rPr>
        <w:t>蛋挞不仅仅是一道美食，它承载着深厚的文化价值。无论是家庭聚会还是商业宴请，蛋挞总是能带来温馨和快乐的氛围。在一些地方，蛋挞还被赋予了象征意义，比如寓意团圆美满。通过分享蛋挞，人们表达着对美好生活的向往以及对亲朋好友的祝福。</w:t>
      </w:r>
    </w:p>
    <w:p w14:paraId="2F4E3337" w14:textId="77777777" w:rsidR="002C47DF" w:rsidRDefault="002C47DF">
      <w:pPr>
        <w:rPr>
          <w:rFonts w:hint="eastAsia"/>
        </w:rPr>
      </w:pPr>
    </w:p>
    <w:p w14:paraId="7D13B513" w14:textId="77777777" w:rsidR="002C47DF" w:rsidRDefault="002C47DF">
      <w:pPr>
        <w:rPr>
          <w:rFonts w:hint="eastAsia"/>
        </w:rPr>
      </w:pPr>
    </w:p>
    <w:p w14:paraId="15177BA9" w14:textId="77777777" w:rsidR="002C47DF" w:rsidRDefault="002C47DF">
      <w:pPr>
        <w:rPr>
          <w:rFonts w:hint="eastAsia"/>
        </w:rPr>
      </w:pPr>
      <w:r>
        <w:rPr>
          <w:rFonts w:hint="eastAsia"/>
        </w:rPr>
        <w:t>蛋挞的国际传播</w:t>
      </w:r>
    </w:p>
    <w:p w14:paraId="2819C8B9" w14:textId="77777777" w:rsidR="002C47DF" w:rsidRDefault="002C47DF">
      <w:pPr>
        <w:rPr>
          <w:rFonts w:hint="eastAsia"/>
        </w:rPr>
      </w:pPr>
      <w:r>
        <w:rPr>
          <w:rFonts w:hint="eastAsia"/>
        </w:rPr>
        <w:t>近年来，随着中国经济的发展和文化交流的增多，蛋挞也开始走向世界舞台。许多海外华人社区都有售卖蛋挞的店铺，让远在他乡的人们也能品尝到家乡的味道。同时，越来越多的外国友人也开始了解并喜爱上这种来自东方的小吃，使得蛋挞成为了连接不同文化的一座桥梁。</w:t>
      </w:r>
    </w:p>
    <w:p w14:paraId="382893B3" w14:textId="77777777" w:rsidR="002C47DF" w:rsidRDefault="002C47DF">
      <w:pPr>
        <w:rPr>
          <w:rFonts w:hint="eastAsia"/>
        </w:rPr>
      </w:pPr>
    </w:p>
    <w:p w14:paraId="16202499" w14:textId="77777777" w:rsidR="002C47DF" w:rsidRDefault="002C47DF">
      <w:pPr>
        <w:rPr>
          <w:rFonts w:hint="eastAsia"/>
        </w:rPr>
      </w:pPr>
    </w:p>
    <w:p w14:paraId="3674B519" w14:textId="77777777" w:rsidR="002C47DF" w:rsidRDefault="002C47DF">
      <w:pPr>
        <w:rPr>
          <w:rFonts w:hint="eastAsia"/>
        </w:rPr>
      </w:pPr>
      <w:r>
        <w:rPr>
          <w:rFonts w:hint="eastAsia"/>
        </w:rPr>
        <w:t>最后的总结</w:t>
      </w:r>
    </w:p>
    <w:p w14:paraId="59EE483A" w14:textId="77777777" w:rsidR="002C47DF" w:rsidRDefault="002C47DF">
      <w:pPr>
        <w:rPr>
          <w:rFonts w:hint="eastAsia"/>
        </w:rPr>
      </w:pPr>
      <w:r>
        <w:rPr>
          <w:rFonts w:hint="eastAsia"/>
        </w:rPr>
        <w:t>无论是在国内还是国外，蛋挞都以它那迷人的香气和独特的口感赢得了无数人的青睐。它的名字——蛋挞（dàn tà），不仅是简单的两个汉字或几个字母的组合，更代表了一段历史、一种技艺、一份情感。每一次品尝蛋挞，都是一次对中国传统文化的体验和致敬。</w:t>
      </w:r>
    </w:p>
    <w:p w14:paraId="6804950B" w14:textId="77777777" w:rsidR="002C47DF" w:rsidRDefault="002C47DF">
      <w:pPr>
        <w:rPr>
          <w:rFonts w:hint="eastAsia"/>
        </w:rPr>
      </w:pPr>
    </w:p>
    <w:p w14:paraId="4F3E1F68" w14:textId="77777777" w:rsidR="002C47DF" w:rsidRDefault="002C4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7BB64" w14:textId="12D6A329" w:rsidR="00244231" w:rsidRDefault="00244231"/>
    <w:sectPr w:rsidR="0024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1"/>
    <w:rsid w:val="00244231"/>
    <w:rsid w:val="002C47D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D28FF-8358-4176-A25D-C1D375B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