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4AD6" w14:textId="77777777" w:rsidR="00F270CC" w:rsidRDefault="00F270CC">
      <w:pPr>
        <w:rPr>
          <w:rFonts w:hint="eastAsia"/>
        </w:rPr>
      </w:pPr>
    </w:p>
    <w:p w14:paraId="2E173D53" w14:textId="77777777" w:rsidR="00F270CC" w:rsidRDefault="00F270CC">
      <w:pPr>
        <w:rPr>
          <w:rFonts w:hint="eastAsia"/>
        </w:rPr>
      </w:pPr>
      <w:r>
        <w:rPr>
          <w:rFonts w:hint="eastAsia"/>
        </w:rPr>
        <w:t>藩的拼音怎么拼</w:t>
      </w:r>
    </w:p>
    <w:p w14:paraId="0BB4B7A9" w14:textId="77777777" w:rsidR="00F270CC" w:rsidRDefault="00F270CC">
      <w:pPr>
        <w:rPr>
          <w:rFonts w:hint="eastAsia"/>
        </w:rPr>
      </w:pPr>
      <w:r>
        <w:rPr>
          <w:rFonts w:hint="eastAsia"/>
        </w:rPr>
        <w:t>“藩”这个字在汉语中并不罕见，它通常指的是古代诸侯向天子进贡的地方或者是指一种保护、屏障的意思。“藩”的拼音究竟是怎么拼写的呢？本文将围绕这个问题展开讨论，并进一步探讨与之相关的一些有趣内容。</w:t>
      </w:r>
    </w:p>
    <w:p w14:paraId="43960607" w14:textId="77777777" w:rsidR="00F270CC" w:rsidRDefault="00F270CC">
      <w:pPr>
        <w:rPr>
          <w:rFonts w:hint="eastAsia"/>
        </w:rPr>
      </w:pPr>
    </w:p>
    <w:p w14:paraId="4A909BC7" w14:textId="77777777" w:rsidR="00F270CC" w:rsidRDefault="00F270CC">
      <w:pPr>
        <w:rPr>
          <w:rFonts w:hint="eastAsia"/>
        </w:rPr>
      </w:pPr>
    </w:p>
    <w:p w14:paraId="403BAE3C" w14:textId="77777777" w:rsidR="00F270CC" w:rsidRDefault="00F270CC">
      <w:pPr>
        <w:rPr>
          <w:rFonts w:hint="eastAsia"/>
        </w:rPr>
      </w:pPr>
      <w:r>
        <w:rPr>
          <w:rFonts w:hint="eastAsia"/>
        </w:rPr>
        <w:t>拼音的基本结构</w:t>
      </w:r>
    </w:p>
    <w:p w14:paraId="7E0B5202" w14:textId="77777777" w:rsidR="00F270CC" w:rsidRDefault="00F270CC">
      <w:pPr>
        <w:rPr>
          <w:rFonts w:hint="eastAsia"/>
        </w:rPr>
      </w:pPr>
      <w:r>
        <w:rPr>
          <w:rFonts w:hint="eastAsia"/>
        </w:rPr>
        <w:t>我们需要了解汉字拼音的基本构成。拼音是帮助人们学习和记忆汉字发音的一种辅助工具。每个汉字都有其独特的拼音，由声母、韵母以及声调组成。“藩”字也不例外。它的拼音为“fān”，其中“f”代表的是声母，“an”则是韵母，而整个音节没有特定的声调标记，意味着它属于轻声或第一声。</w:t>
      </w:r>
    </w:p>
    <w:p w14:paraId="66EE8EE6" w14:textId="77777777" w:rsidR="00F270CC" w:rsidRDefault="00F270CC">
      <w:pPr>
        <w:rPr>
          <w:rFonts w:hint="eastAsia"/>
        </w:rPr>
      </w:pPr>
    </w:p>
    <w:p w14:paraId="6583E7B2" w14:textId="77777777" w:rsidR="00F270CC" w:rsidRDefault="00F270CC">
      <w:pPr>
        <w:rPr>
          <w:rFonts w:hint="eastAsia"/>
        </w:rPr>
      </w:pPr>
    </w:p>
    <w:p w14:paraId="6EF0CFAE" w14:textId="77777777" w:rsidR="00F270CC" w:rsidRDefault="00F270CC">
      <w:pPr>
        <w:rPr>
          <w:rFonts w:hint="eastAsia"/>
        </w:rPr>
      </w:pPr>
      <w:r>
        <w:rPr>
          <w:rFonts w:hint="eastAsia"/>
        </w:rPr>
        <w:t>“藩”的正确读音</w:t>
      </w:r>
    </w:p>
    <w:p w14:paraId="16460D74" w14:textId="77777777" w:rsidR="00F270CC" w:rsidRDefault="00F270CC">
      <w:pPr>
        <w:rPr>
          <w:rFonts w:hint="eastAsia"/>
        </w:rPr>
      </w:pPr>
      <w:r>
        <w:rPr>
          <w:rFonts w:hint="eastAsia"/>
        </w:rPr>
        <w:t>根据汉语拼音方案，“藩”的拼音准确无误地写作“fān”。在日常交流中，正确地发音不仅能提高沟通效率，还能体现出一个人对语言细节的关注。因此，无论是初学者还是有一定汉语基础的朋友，在遇到“藩”字时都应该注意其正确的发音方法。</w:t>
      </w:r>
    </w:p>
    <w:p w14:paraId="541131D6" w14:textId="77777777" w:rsidR="00F270CC" w:rsidRDefault="00F270CC">
      <w:pPr>
        <w:rPr>
          <w:rFonts w:hint="eastAsia"/>
        </w:rPr>
      </w:pPr>
    </w:p>
    <w:p w14:paraId="68C089C1" w14:textId="77777777" w:rsidR="00F270CC" w:rsidRDefault="00F270CC">
      <w:pPr>
        <w:rPr>
          <w:rFonts w:hint="eastAsia"/>
        </w:rPr>
      </w:pPr>
    </w:p>
    <w:p w14:paraId="49DDCDF0" w14:textId="77777777" w:rsidR="00F270CC" w:rsidRDefault="00F270CC">
      <w:pPr>
        <w:rPr>
          <w:rFonts w:hint="eastAsia"/>
        </w:rPr>
      </w:pPr>
      <w:r>
        <w:rPr>
          <w:rFonts w:hint="eastAsia"/>
        </w:rPr>
        <w:t>历史背景中的“藩”</w:t>
      </w:r>
    </w:p>
    <w:p w14:paraId="2C2076BD" w14:textId="77777777" w:rsidR="00F270CC" w:rsidRDefault="00F270CC">
      <w:pPr>
        <w:rPr>
          <w:rFonts w:hint="eastAsia"/>
        </w:rPr>
      </w:pPr>
      <w:r>
        <w:rPr>
          <w:rFonts w:hint="eastAsia"/>
        </w:rPr>
        <w:t>历史上，“藩”有着重要的地位。例如，明清时期的藩王制度，就是指皇帝分封自己的儿子或其他宗室成员到各地作为藩王，以巩固中央政权的统治。这些藩王拥有一定的自治权，但同时也承担着维护地方稳定的责任。通过这样的制度设计，朝廷能够在一定程度上实现对外部威胁的有效防御，就如同“藩”字所蕴含的意义一样——作为一道屏障。</w:t>
      </w:r>
    </w:p>
    <w:p w14:paraId="3A99B4CC" w14:textId="77777777" w:rsidR="00F270CC" w:rsidRDefault="00F270CC">
      <w:pPr>
        <w:rPr>
          <w:rFonts w:hint="eastAsia"/>
        </w:rPr>
      </w:pPr>
    </w:p>
    <w:p w14:paraId="315212A5" w14:textId="77777777" w:rsidR="00F270CC" w:rsidRDefault="00F270CC">
      <w:pPr>
        <w:rPr>
          <w:rFonts w:hint="eastAsia"/>
        </w:rPr>
      </w:pPr>
    </w:p>
    <w:p w14:paraId="4846AB62" w14:textId="77777777" w:rsidR="00F270CC" w:rsidRDefault="00F270CC">
      <w:pPr>
        <w:rPr>
          <w:rFonts w:hint="eastAsia"/>
        </w:rPr>
      </w:pPr>
      <w:r>
        <w:rPr>
          <w:rFonts w:hint="eastAsia"/>
        </w:rPr>
        <w:t>现代意义下的“藩”</w:t>
      </w:r>
    </w:p>
    <w:p w14:paraId="0B01CACC" w14:textId="77777777" w:rsidR="00F270CC" w:rsidRDefault="00F270CC">
      <w:pPr>
        <w:rPr>
          <w:rFonts w:hint="eastAsia"/>
        </w:rPr>
      </w:pPr>
      <w:r>
        <w:rPr>
          <w:rFonts w:hint="eastAsia"/>
        </w:rPr>
        <w:t>在现代社会，“藩”虽然不再具有封建时期那样的特殊含义，但它仍然活跃于我们的语言文化之中。比如，在一些成语如“藩篱”中，“藩”被用来比喻某种界限或是限制；又或者是在描述某些动植物生态习性时，也会用到“藩”来表示它们自然栖息地的概念。这表明了即使时代变迁，“藩”字依然保留着它独特而又多样的语义价值。</w:t>
      </w:r>
    </w:p>
    <w:p w14:paraId="10F3CA91" w14:textId="77777777" w:rsidR="00F270CC" w:rsidRDefault="00F270CC">
      <w:pPr>
        <w:rPr>
          <w:rFonts w:hint="eastAsia"/>
        </w:rPr>
      </w:pPr>
    </w:p>
    <w:p w14:paraId="1509B31E" w14:textId="77777777" w:rsidR="00F270CC" w:rsidRDefault="00F270CC">
      <w:pPr>
        <w:rPr>
          <w:rFonts w:hint="eastAsia"/>
        </w:rPr>
      </w:pPr>
    </w:p>
    <w:p w14:paraId="3AE0CEA6" w14:textId="77777777" w:rsidR="00F270CC" w:rsidRDefault="00F270CC">
      <w:pPr>
        <w:rPr>
          <w:rFonts w:hint="eastAsia"/>
        </w:rPr>
      </w:pPr>
      <w:r>
        <w:rPr>
          <w:rFonts w:hint="eastAsia"/>
        </w:rPr>
        <w:t>最后的总结</w:t>
      </w:r>
    </w:p>
    <w:p w14:paraId="46C0C2D3" w14:textId="77777777" w:rsidR="00F270CC" w:rsidRDefault="00F270CC">
      <w:pPr>
        <w:rPr>
          <w:rFonts w:hint="eastAsia"/>
        </w:rPr>
      </w:pPr>
      <w:r>
        <w:rPr>
          <w:rFonts w:hint="eastAsia"/>
        </w:rPr>
        <w:t>“藩”的拼音是“fān”，简单易记。通过对“藩”字的学习，我们不仅能够掌握其正确的读音，还能够了解到更多关于中国历史文化的知识。无论是在阅读古典文学作品还是参与现代汉语交流的过程中，理解并运用好每一个汉字都将为我们带来意想不到的收获。</w:t>
      </w:r>
    </w:p>
    <w:p w14:paraId="2E36A29F" w14:textId="77777777" w:rsidR="00F270CC" w:rsidRDefault="00F270CC">
      <w:pPr>
        <w:rPr>
          <w:rFonts w:hint="eastAsia"/>
        </w:rPr>
      </w:pPr>
    </w:p>
    <w:p w14:paraId="618D9FB1" w14:textId="77777777" w:rsidR="00F270CC" w:rsidRDefault="00F270CC">
      <w:pPr>
        <w:rPr>
          <w:rFonts w:hint="eastAsia"/>
        </w:rPr>
      </w:pPr>
    </w:p>
    <w:p w14:paraId="18B93345" w14:textId="77777777" w:rsidR="00F270CC" w:rsidRDefault="00F27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586D7" w14:textId="11342697" w:rsidR="00506748" w:rsidRDefault="00506748"/>
    <w:sectPr w:rsidR="00506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48"/>
    <w:rsid w:val="00317C12"/>
    <w:rsid w:val="00506748"/>
    <w:rsid w:val="00F2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4E134-A0A4-4C57-B3B2-DFC3349F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