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34E4" w14:textId="77777777" w:rsidR="00926F2E" w:rsidRDefault="00926F2E">
      <w:pPr>
        <w:rPr>
          <w:rFonts w:hint="eastAsia"/>
        </w:rPr>
      </w:pPr>
    </w:p>
    <w:p w14:paraId="1731E980" w14:textId="77777777" w:rsidR="00926F2E" w:rsidRDefault="00926F2E">
      <w:pPr>
        <w:rPr>
          <w:rFonts w:hint="eastAsia"/>
        </w:rPr>
      </w:pPr>
      <w:r>
        <w:rPr>
          <w:rFonts w:hint="eastAsia"/>
        </w:rPr>
        <w:t>蒂的意思的拼音</w:t>
      </w:r>
    </w:p>
    <w:p w14:paraId="19FCD87E" w14:textId="77777777" w:rsidR="00926F2E" w:rsidRDefault="00926F2E">
      <w:pPr>
        <w:rPr>
          <w:rFonts w:hint="eastAsia"/>
        </w:rPr>
      </w:pPr>
      <w:r>
        <w:rPr>
          <w:rFonts w:hint="eastAsia"/>
        </w:rPr>
        <w:t>“蒂”这个字在汉语中的发音是“dì”，它是一个多义词，但最常用的含义与植物有关。具体来说，“蒂”指的是果实或花与枝茎相连的部分，即我们常说的果柄或者花托。这一部分对于植物而言至关重要，因为它不仅是植物体输送养分和水分的通道，也是支撑花朵、果实的重要结构。</w:t>
      </w:r>
    </w:p>
    <w:p w14:paraId="61129D44" w14:textId="77777777" w:rsidR="00926F2E" w:rsidRDefault="00926F2E">
      <w:pPr>
        <w:rPr>
          <w:rFonts w:hint="eastAsia"/>
        </w:rPr>
      </w:pPr>
    </w:p>
    <w:p w14:paraId="7734C526" w14:textId="77777777" w:rsidR="00926F2E" w:rsidRDefault="00926F2E">
      <w:pPr>
        <w:rPr>
          <w:rFonts w:hint="eastAsia"/>
        </w:rPr>
      </w:pPr>
    </w:p>
    <w:p w14:paraId="3C46A1F6" w14:textId="77777777" w:rsidR="00926F2E" w:rsidRDefault="00926F2E">
      <w:pPr>
        <w:rPr>
          <w:rFonts w:hint="eastAsia"/>
        </w:rPr>
      </w:pPr>
      <w:r>
        <w:rPr>
          <w:rFonts w:hint="eastAsia"/>
        </w:rPr>
        <w:t>文化象征</w:t>
      </w:r>
    </w:p>
    <w:p w14:paraId="4F27BAAC" w14:textId="77777777" w:rsidR="00926F2E" w:rsidRDefault="00926F2E">
      <w:pPr>
        <w:rPr>
          <w:rFonts w:hint="eastAsia"/>
        </w:rPr>
      </w:pPr>
      <w:r>
        <w:rPr>
          <w:rFonts w:hint="eastAsia"/>
        </w:rPr>
        <w:t>在中国传统文化中，“蒂”还蕴含着深厚的象征意义。例如，“并蒂莲”是指在同一根茎上开出两朵莲花的现象，这种现象被视为吉祥之兆，常用来比喻夫妻恩爱、情深意长。因此，“蒂”不仅代表着自然界的奇妙构造，也承载了人们对美好生活的向往和祝福。</w:t>
      </w:r>
    </w:p>
    <w:p w14:paraId="773E8AF9" w14:textId="77777777" w:rsidR="00926F2E" w:rsidRDefault="00926F2E">
      <w:pPr>
        <w:rPr>
          <w:rFonts w:hint="eastAsia"/>
        </w:rPr>
      </w:pPr>
    </w:p>
    <w:p w14:paraId="3494A2CD" w14:textId="77777777" w:rsidR="00926F2E" w:rsidRDefault="00926F2E">
      <w:pPr>
        <w:rPr>
          <w:rFonts w:hint="eastAsia"/>
        </w:rPr>
      </w:pPr>
    </w:p>
    <w:p w14:paraId="51034BF8" w14:textId="77777777" w:rsidR="00926F2E" w:rsidRDefault="00926F2E">
      <w:pPr>
        <w:rPr>
          <w:rFonts w:hint="eastAsia"/>
        </w:rPr>
      </w:pPr>
      <w:r>
        <w:rPr>
          <w:rFonts w:hint="eastAsia"/>
        </w:rPr>
        <w:t>语言应用</w:t>
      </w:r>
    </w:p>
    <w:p w14:paraId="6B2F550D" w14:textId="77777777" w:rsidR="00926F2E" w:rsidRDefault="00926F2E">
      <w:pPr>
        <w:rPr>
          <w:rFonts w:hint="eastAsia"/>
        </w:rPr>
      </w:pPr>
      <w:r>
        <w:rPr>
          <w:rFonts w:hint="eastAsia"/>
        </w:rPr>
        <w:t>除了其直接含义外，“蒂”字也被广泛应用于各种成语和俗语之中。比如，“瓜熟蒂落”这个成语，形象地描述了当瓜成熟时，蒂部自然脱落的现象，引申为事情发展到一定阶段，自然会有好的结果。这样的表达方式既生动又富有哲理，体现了汉语独特的魅力。</w:t>
      </w:r>
    </w:p>
    <w:p w14:paraId="27FFD043" w14:textId="77777777" w:rsidR="00926F2E" w:rsidRDefault="00926F2E">
      <w:pPr>
        <w:rPr>
          <w:rFonts w:hint="eastAsia"/>
        </w:rPr>
      </w:pPr>
    </w:p>
    <w:p w14:paraId="4CA3FA83" w14:textId="77777777" w:rsidR="00926F2E" w:rsidRDefault="00926F2E">
      <w:pPr>
        <w:rPr>
          <w:rFonts w:hint="eastAsia"/>
        </w:rPr>
      </w:pPr>
    </w:p>
    <w:p w14:paraId="0B0A204D" w14:textId="77777777" w:rsidR="00926F2E" w:rsidRDefault="00926F2E">
      <w:pPr>
        <w:rPr>
          <w:rFonts w:hint="eastAsia"/>
        </w:rPr>
      </w:pPr>
      <w:r>
        <w:rPr>
          <w:rFonts w:hint="eastAsia"/>
        </w:rPr>
        <w:t>现代用法</w:t>
      </w:r>
    </w:p>
    <w:p w14:paraId="0EF808B0" w14:textId="77777777" w:rsidR="00926F2E" w:rsidRDefault="00926F2E">
      <w:pPr>
        <w:rPr>
          <w:rFonts w:hint="eastAsia"/>
        </w:rPr>
      </w:pPr>
      <w:r>
        <w:rPr>
          <w:rFonts w:hint="eastAsia"/>
        </w:rPr>
        <w:t>随着时代的发展，“蒂”这个词也被赋予了一些新的含义。例如，在商业领域中，一些公司名称中也会使用“蒂”字，以表示稳定、根基深厚之意。由于其美好的寓意，不少品牌也将“蒂”作为名字的一部分，以此来吸引消费者的注意。</w:t>
      </w:r>
    </w:p>
    <w:p w14:paraId="1C8D3A42" w14:textId="77777777" w:rsidR="00926F2E" w:rsidRDefault="00926F2E">
      <w:pPr>
        <w:rPr>
          <w:rFonts w:hint="eastAsia"/>
        </w:rPr>
      </w:pPr>
    </w:p>
    <w:p w14:paraId="44C192A9" w14:textId="77777777" w:rsidR="00926F2E" w:rsidRDefault="00926F2E">
      <w:pPr>
        <w:rPr>
          <w:rFonts w:hint="eastAsia"/>
        </w:rPr>
      </w:pPr>
    </w:p>
    <w:p w14:paraId="7722768D" w14:textId="77777777" w:rsidR="00926F2E" w:rsidRDefault="00926F2E">
      <w:pPr>
        <w:rPr>
          <w:rFonts w:hint="eastAsia"/>
        </w:rPr>
      </w:pPr>
      <w:r>
        <w:rPr>
          <w:rFonts w:hint="eastAsia"/>
        </w:rPr>
        <w:t>最后的总结</w:t>
      </w:r>
    </w:p>
    <w:p w14:paraId="1362F962" w14:textId="77777777" w:rsidR="00926F2E" w:rsidRDefault="00926F2E">
      <w:pPr>
        <w:rPr>
          <w:rFonts w:hint="eastAsia"/>
        </w:rPr>
      </w:pPr>
      <w:r>
        <w:rPr>
          <w:rFonts w:hint="eastAsia"/>
        </w:rPr>
        <w:t>“蒂”虽然只是一个小小的汉字，但它所包含的意义却是丰富而多元的。无论是在传统的农业社会还是现代社会，“蒂”都扮演着重要的角色，无论是从植物学的角度来看，还是从文化和语言的应用层面来说，“蒂”都展现出了独特的价值。通过对“蒂”的深入了解，我们不仅可以增加对汉语词汇的认识，也能更好地体会到中华文化中那些细腻而深刻的内涵。</w:t>
      </w:r>
    </w:p>
    <w:p w14:paraId="1758A04B" w14:textId="77777777" w:rsidR="00926F2E" w:rsidRDefault="00926F2E">
      <w:pPr>
        <w:rPr>
          <w:rFonts w:hint="eastAsia"/>
        </w:rPr>
      </w:pPr>
    </w:p>
    <w:p w14:paraId="232D7B03" w14:textId="77777777" w:rsidR="00926F2E" w:rsidRDefault="00926F2E">
      <w:pPr>
        <w:rPr>
          <w:rFonts w:hint="eastAsia"/>
        </w:rPr>
      </w:pPr>
    </w:p>
    <w:p w14:paraId="5A9EC702" w14:textId="77777777" w:rsidR="00926F2E" w:rsidRDefault="00926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62E17" w14:textId="22D4D93D" w:rsidR="003C7D1F" w:rsidRDefault="003C7D1F"/>
    <w:sectPr w:rsidR="003C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1F"/>
    <w:rsid w:val="00317C12"/>
    <w:rsid w:val="003C7D1F"/>
    <w:rsid w:val="009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82E93-1D81-4CB2-B1B1-6EF7A595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