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4B91" w14:textId="77777777" w:rsidR="005A0593" w:rsidRDefault="005A0593">
      <w:pPr>
        <w:rPr>
          <w:rFonts w:hint="eastAsia"/>
        </w:rPr>
      </w:pPr>
    </w:p>
    <w:p w14:paraId="79D765ED" w14:textId="77777777" w:rsidR="005A0593" w:rsidRDefault="005A0593">
      <w:pPr>
        <w:rPr>
          <w:rFonts w:hint="eastAsia"/>
        </w:rPr>
      </w:pPr>
      <w:r>
        <w:rPr>
          <w:rFonts w:hint="eastAsia"/>
        </w:rPr>
        <w:t>葱葱茏茏的拼音</w:t>
      </w:r>
    </w:p>
    <w:p w14:paraId="3681A4DE" w14:textId="77777777" w:rsidR="005A0593" w:rsidRDefault="005A0593">
      <w:pPr>
        <w:rPr>
          <w:rFonts w:hint="eastAsia"/>
        </w:rPr>
      </w:pPr>
      <w:r>
        <w:rPr>
          <w:rFonts w:hint="eastAsia"/>
        </w:rPr>
        <w:t>葱葱茏茏“cōng cōng lóng lóng”，这一词语形象地描绘了植物生长茂盛、绿意盎然的样子。其中，“葱葱”指的是青翠茂盛的模样，而“茏茏”则强调了树木繁茂、枝叶稠密的特点。二者结合，形成了一幅生机勃勃的画面，给人以视觉上的清新感受和心灵上的宁静与愉悦。</w:t>
      </w:r>
    </w:p>
    <w:p w14:paraId="2DB9FF0C" w14:textId="77777777" w:rsidR="005A0593" w:rsidRDefault="005A0593">
      <w:pPr>
        <w:rPr>
          <w:rFonts w:hint="eastAsia"/>
        </w:rPr>
      </w:pPr>
    </w:p>
    <w:p w14:paraId="10A29164" w14:textId="77777777" w:rsidR="005A0593" w:rsidRDefault="005A0593">
      <w:pPr>
        <w:rPr>
          <w:rFonts w:hint="eastAsia"/>
        </w:rPr>
      </w:pPr>
    </w:p>
    <w:p w14:paraId="53E23CA3" w14:textId="77777777" w:rsidR="005A0593" w:rsidRDefault="005A0593">
      <w:pPr>
        <w:rPr>
          <w:rFonts w:hint="eastAsia"/>
        </w:rPr>
      </w:pPr>
      <w:r>
        <w:rPr>
          <w:rFonts w:hint="eastAsia"/>
        </w:rPr>
        <w:t>词语起源与文化内涵</w:t>
      </w:r>
    </w:p>
    <w:p w14:paraId="66C61D82" w14:textId="77777777" w:rsidR="005A0593" w:rsidRDefault="005A0593">
      <w:pPr>
        <w:rPr>
          <w:rFonts w:hint="eastAsia"/>
        </w:rPr>
      </w:pPr>
      <w:r>
        <w:rPr>
          <w:rFonts w:hint="eastAsia"/>
        </w:rPr>
        <w:t>葱葱茏茏这个词汇源自于中国古代文学作品中对自然景象的描写，体现了古人对于大自然的细致观察和深刻感悟。在中国传统文化里，绿色象征着生命、希望与和平，因此“葱葱茏茏”的描述不仅限于植物本身，更延伸到了人们对于美好生活环境的向往和追求。它反映了人与自然和谐共存的理想状态，鼓励人们珍惜自然资源，保护生态环境。</w:t>
      </w:r>
    </w:p>
    <w:p w14:paraId="5B64B835" w14:textId="77777777" w:rsidR="005A0593" w:rsidRDefault="005A0593">
      <w:pPr>
        <w:rPr>
          <w:rFonts w:hint="eastAsia"/>
        </w:rPr>
      </w:pPr>
    </w:p>
    <w:p w14:paraId="6F840C2E" w14:textId="77777777" w:rsidR="005A0593" w:rsidRDefault="005A0593">
      <w:pPr>
        <w:rPr>
          <w:rFonts w:hint="eastAsia"/>
        </w:rPr>
      </w:pPr>
    </w:p>
    <w:p w14:paraId="612D8C65" w14:textId="77777777" w:rsidR="005A0593" w:rsidRDefault="005A059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130D8C6" w14:textId="77777777" w:rsidR="005A0593" w:rsidRDefault="005A0593">
      <w:pPr>
        <w:rPr>
          <w:rFonts w:hint="eastAsia"/>
        </w:rPr>
      </w:pPr>
      <w:r>
        <w:rPr>
          <w:rFonts w:hint="eastAsia"/>
        </w:rPr>
        <w:t>在现代社会，“葱葱茏茏”一词依然活跃在各类文学创作、广告宣传以及日常交流之中。无论是形容一片森林的郁郁葱葱，还是赞美城市绿化成果显著，该词语都能准确传达出那种充满生命力的感觉。在倡导绿色生活、环保理念日益深入人心的今天，“葱葱茏茏”也被赋予了新的时代意义——它成为了可持续发展观念的一种诗意表达，提醒着我们要爱护地球家园，共同营造一个健康、美丽的生存空间。</w:t>
      </w:r>
    </w:p>
    <w:p w14:paraId="6B949522" w14:textId="77777777" w:rsidR="005A0593" w:rsidRDefault="005A0593">
      <w:pPr>
        <w:rPr>
          <w:rFonts w:hint="eastAsia"/>
        </w:rPr>
      </w:pPr>
    </w:p>
    <w:p w14:paraId="7076C1CD" w14:textId="77777777" w:rsidR="005A0593" w:rsidRDefault="005A0593">
      <w:pPr>
        <w:rPr>
          <w:rFonts w:hint="eastAsia"/>
        </w:rPr>
      </w:pPr>
    </w:p>
    <w:p w14:paraId="6FA30490" w14:textId="77777777" w:rsidR="005A0593" w:rsidRDefault="005A0593">
      <w:pPr>
        <w:rPr>
          <w:rFonts w:hint="eastAsia"/>
        </w:rPr>
      </w:pPr>
      <w:r>
        <w:rPr>
          <w:rFonts w:hint="eastAsia"/>
        </w:rPr>
        <w:t>教育与美学价值</w:t>
      </w:r>
    </w:p>
    <w:p w14:paraId="09A54C4A" w14:textId="77777777" w:rsidR="005A0593" w:rsidRDefault="005A0593">
      <w:pPr>
        <w:rPr>
          <w:rFonts w:hint="eastAsia"/>
        </w:rPr>
      </w:pPr>
      <w:r>
        <w:rPr>
          <w:rFonts w:hint="eastAsia"/>
        </w:rPr>
        <w:t>从教育角度来看，“葱葱茏茏”这样的词汇有助于培养学生的语言美感和审美能力。通过学习这类富有表现力的成语或词语，学生能够更好地理解汉语的魅力所在，并学会如何用更加生动形象的语言来描述周围的世界。同时，这种词汇的学习也促进了对中国传统文化的理解和传承，让学生们在领略古文之美时，也能感受到古人智慧与自然观的深远影响。</w:t>
      </w:r>
    </w:p>
    <w:p w14:paraId="4CC1D085" w14:textId="77777777" w:rsidR="005A0593" w:rsidRDefault="005A0593">
      <w:pPr>
        <w:rPr>
          <w:rFonts w:hint="eastAsia"/>
        </w:rPr>
      </w:pPr>
    </w:p>
    <w:p w14:paraId="61BAA1EC" w14:textId="77777777" w:rsidR="005A0593" w:rsidRDefault="005A0593">
      <w:pPr>
        <w:rPr>
          <w:rFonts w:hint="eastAsia"/>
        </w:rPr>
      </w:pPr>
    </w:p>
    <w:p w14:paraId="484FF066" w14:textId="77777777" w:rsidR="005A0593" w:rsidRDefault="005A0593">
      <w:pPr>
        <w:rPr>
          <w:rFonts w:hint="eastAsia"/>
        </w:rPr>
      </w:pPr>
      <w:r>
        <w:rPr>
          <w:rFonts w:hint="eastAsia"/>
        </w:rPr>
        <w:t>最后的总结</w:t>
      </w:r>
    </w:p>
    <w:p w14:paraId="3C8351DF" w14:textId="77777777" w:rsidR="005A0593" w:rsidRDefault="005A0593">
      <w:pPr>
        <w:rPr>
          <w:rFonts w:hint="eastAsia"/>
        </w:rPr>
      </w:pPr>
      <w:r>
        <w:rPr>
          <w:rFonts w:hint="eastAsia"/>
        </w:rPr>
        <w:t>“葱葱茏茏”不仅仅是一个简单的词汇，它背后蕴含着丰富的文化内涵和深刻的美学价值。通过对这个词的学习和使用，我们不仅能提升自己的语言素养，还能加深对自然之美的认识，激发起内心深处对美好生活的向往之情。在这个快节奏的时代背景下，“葱葱茏茏”所代表的那种宁静致远的生活态度显得尤为珍贵，值得每一个人去细细品味和追寻。</w:t>
      </w:r>
    </w:p>
    <w:p w14:paraId="3E01899C" w14:textId="77777777" w:rsidR="005A0593" w:rsidRDefault="005A0593">
      <w:pPr>
        <w:rPr>
          <w:rFonts w:hint="eastAsia"/>
        </w:rPr>
      </w:pPr>
    </w:p>
    <w:p w14:paraId="5EF1A543" w14:textId="77777777" w:rsidR="005A0593" w:rsidRDefault="005A0593">
      <w:pPr>
        <w:rPr>
          <w:rFonts w:hint="eastAsia"/>
        </w:rPr>
      </w:pPr>
    </w:p>
    <w:p w14:paraId="685D39A3" w14:textId="77777777" w:rsidR="005A0593" w:rsidRDefault="005A0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66AC4" w14:textId="775DE669" w:rsidR="004D17A3" w:rsidRDefault="004D17A3"/>
    <w:sectPr w:rsidR="004D1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A3"/>
    <w:rsid w:val="00317C12"/>
    <w:rsid w:val="004D17A3"/>
    <w:rsid w:val="005A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6E3F5-752D-42C5-9853-460EDAFE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