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7940" w14:textId="77777777" w:rsidR="00F45837" w:rsidRDefault="00F45837">
      <w:pPr>
        <w:rPr>
          <w:rFonts w:hint="eastAsia"/>
        </w:rPr>
      </w:pPr>
    </w:p>
    <w:p w14:paraId="6F542166" w14:textId="77777777" w:rsidR="00F45837" w:rsidRDefault="00F45837">
      <w:pPr>
        <w:rPr>
          <w:rFonts w:hint="eastAsia"/>
        </w:rPr>
      </w:pPr>
      <w:r>
        <w:rPr>
          <w:rFonts w:hint="eastAsia"/>
        </w:rPr>
        <w:t>葛的拼音部首组词</w:t>
      </w:r>
    </w:p>
    <w:p w14:paraId="4953BE1B" w14:textId="77777777" w:rsidR="00F45837" w:rsidRDefault="00F45837">
      <w:pPr>
        <w:rPr>
          <w:rFonts w:hint="eastAsia"/>
        </w:rPr>
      </w:pPr>
      <w:r>
        <w:rPr>
          <w:rFonts w:hint="eastAsia"/>
        </w:rPr>
        <w:t>在汉字的学习过程中，了解一个字的拼音、部首以及能够组成的词汇是十分重要的。今天我们就来探讨一下“葛”这个字的相关知识。</w:t>
      </w:r>
    </w:p>
    <w:p w14:paraId="1AC8AB6B" w14:textId="77777777" w:rsidR="00F45837" w:rsidRDefault="00F45837">
      <w:pPr>
        <w:rPr>
          <w:rFonts w:hint="eastAsia"/>
        </w:rPr>
      </w:pPr>
    </w:p>
    <w:p w14:paraId="7D5EFE8F" w14:textId="77777777" w:rsidR="00F45837" w:rsidRDefault="00F45837">
      <w:pPr>
        <w:rPr>
          <w:rFonts w:hint="eastAsia"/>
        </w:rPr>
      </w:pPr>
    </w:p>
    <w:p w14:paraId="243542D0" w14:textId="77777777" w:rsidR="00F45837" w:rsidRDefault="00F45837">
      <w:pPr>
        <w:rPr>
          <w:rFonts w:hint="eastAsia"/>
        </w:rPr>
      </w:pPr>
      <w:r>
        <w:rPr>
          <w:rFonts w:hint="eastAsia"/>
        </w:rPr>
        <w:t>拼音介绍</w:t>
      </w:r>
    </w:p>
    <w:p w14:paraId="7E5A9B7F" w14:textId="77777777" w:rsidR="00F45837" w:rsidRDefault="00F45837">
      <w:pPr>
        <w:rPr>
          <w:rFonts w:hint="eastAsia"/>
        </w:rPr>
      </w:pPr>
      <w:r>
        <w:rPr>
          <w:rFonts w:hint="eastAsia"/>
        </w:rPr>
        <w:t>“葛”字的拼音为“gé”，属于阳平声调。在汉语拼音系统中，“ge”由辅音“g”和元音“e”组成，发音时需要注意的是，要将舌根抵住软腭形成阻碍，然后让气流突然冲开阻碍发出声音。正确的发音对于学习汉语的人来说至关重要，它不仅帮助我们准确地表达自己的想法，还能增强语言交流的效果。</w:t>
      </w:r>
    </w:p>
    <w:p w14:paraId="723AFBE9" w14:textId="77777777" w:rsidR="00F45837" w:rsidRDefault="00F45837">
      <w:pPr>
        <w:rPr>
          <w:rFonts w:hint="eastAsia"/>
        </w:rPr>
      </w:pPr>
    </w:p>
    <w:p w14:paraId="149F9D3E" w14:textId="77777777" w:rsidR="00F45837" w:rsidRDefault="00F45837">
      <w:pPr>
        <w:rPr>
          <w:rFonts w:hint="eastAsia"/>
        </w:rPr>
      </w:pPr>
    </w:p>
    <w:p w14:paraId="636360DD" w14:textId="77777777" w:rsidR="00F45837" w:rsidRDefault="00F45837">
      <w:pPr>
        <w:rPr>
          <w:rFonts w:hint="eastAsia"/>
        </w:rPr>
      </w:pPr>
      <w:r>
        <w:rPr>
          <w:rFonts w:hint="eastAsia"/>
        </w:rPr>
        <w:t>部首解析</w:t>
      </w:r>
    </w:p>
    <w:p w14:paraId="6C9FE61B" w14:textId="77777777" w:rsidR="00F45837" w:rsidRDefault="00F45837">
      <w:pPr>
        <w:rPr>
          <w:rFonts w:hint="eastAsia"/>
        </w:rPr>
      </w:pPr>
      <w:r>
        <w:rPr>
          <w:rFonts w:hint="eastAsia"/>
        </w:rPr>
        <w:t>“葛”的部首是“艹”，意味着这个字与植物有关。实际上，“葛”是一种多年生草本植物的名字，其茎皮纤维长而坚韧，可以用来制作绳索或者织布。从部首的角度来看，“艹”部通常表示与草本植物相关的事物，在学习其他含有“艹”部的汉字时，这一特性可以帮助我们更好地理解字义。</w:t>
      </w:r>
    </w:p>
    <w:p w14:paraId="6497827E" w14:textId="77777777" w:rsidR="00F45837" w:rsidRDefault="00F45837">
      <w:pPr>
        <w:rPr>
          <w:rFonts w:hint="eastAsia"/>
        </w:rPr>
      </w:pPr>
    </w:p>
    <w:p w14:paraId="0289D51D" w14:textId="77777777" w:rsidR="00F45837" w:rsidRDefault="00F45837">
      <w:pPr>
        <w:rPr>
          <w:rFonts w:hint="eastAsia"/>
        </w:rPr>
      </w:pPr>
    </w:p>
    <w:p w14:paraId="2121590E" w14:textId="77777777" w:rsidR="00F45837" w:rsidRDefault="00F45837">
      <w:pPr>
        <w:rPr>
          <w:rFonts w:hint="eastAsia"/>
        </w:rPr>
      </w:pPr>
      <w:r>
        <w:rPr>
          <w:rFonts w:hint="eastAsia"/>
        </w:rPr>
        <w:t>组词示例</w:t>
      </w:r>
    </w:p>
    <w:p w14:paraId="7ED9FCB8" w14:textId="77777777" w:rsidR="00F45837" w:rsidRDefault="00F45837">
      <w:pPr>
        <w:rPr>
          <w:rFonts w:hint="eastAsia"/>
        </w:rPr>
      </w:pPr>
      <w:r>
        <w:rPr>
          <w:rFonts w:hint="eastAsia"/>
        </w:rPr>
        <w:t>接下来，让我们看看一些由“葛”字组成的词语。“葛藤”指的是葛这种植物的藤蔓；“葛布”是由葛纤维纺织而成的布料，历史上曾被广泛用于夏季服装，因其透气性好而备受欢迎；还有“葛粉”，是从葛根中提取出的淀粉，具有一定的营养价值，常用于食品加工中。通过这些例子，我们可以看出，“葛”字组成的词汇大多与其作为植物的身份密切相关。</w:t>
      </w:r>
    </w:p>
    <w:p w14:paraId="0AA00362" w14:textId="77777777" w:rsidR="00F45837" w:rsidRDefault="00F45837">
      <w:pPr>
        <w:rPr>
          <w:rFonts w:hint="eastAsia"/>
        </w:rPr>
      </w:pPr>
    </w:p>
    <w:p w14:paraId="3C93B72B" w14:textId="77777777" w:rsidR="00F45837" w:rsidRDefault="00F45837">
      <w:pPr>
        <w:rPr>
          <w:rFonts w:hint="eastAsia"/>
        </w:rPr>
      </w:pPr>
    </w:p>
    <w:p w14:paraId="7691C071" w14:textId="77777777" w:rsidR="00F45837" w:rsidRDefault="00F45837">
      <w:pPr>
        <w:rPr>
          <w:rFonts w:hint="eastAsia"/>
        </w:rPr>
      </w:pPr>
      <w:r>
        <w:rPr>
          <w:rFonts w:hint="eastAsia"/>
        </w:rPr>
        <w:t>文化内涵</w:t>
      </w:r>
    </w:p>
    <w:p w14:paraId="557B7228" w14:textId="77777777" w:rsidR="00F45837" w:rsidRDefault="00F45837">
      <w:pPr>
        <w:rPr>
          <w:rFonts w:hint="eastAsia"/>
        </w:rPr>
      </w:pPr>
      <w:r>
        <w:rPr>
          <w:rFonts w:hint="eastAsia"/>
        </w:rPr>
        <w:t>在中国传统文化中，“葛”不仅仅是一个简单的植物名称，它还承载着丰富的文化内涵。例如，在古代诗词中，葛经常被用作描绘田园风光或隐士生活的象征，反映出古人对自然和谐生活的一种向往。由于葛布轻薄凉爽的特点，也被赋予了清凉、舒适的寓意，成为文人墨客笔下的美好意象之一。</w:t>
      </w:r>
    </w:p>
    <w:p w14:paraId="0C0BA8D5" w14:textId="77777777" w:rsidR="00F45837" w:rsidRDefault="00F45837">
      <w:pPr>
        <w:rPr>
          <w:rFonts w:hint="eastAsia"/>
        </w:rPr>
      </w:pPr>
    </w:p>
    <w:p w14:paraId="050E0E51" w14:textId="77777777" w:rsidR="00F45837" w:rsidRDefault="00F45837">
      <w:pPr>
        <w:rPr>
          <w:rFonts w:hint="eastAsia"/>
        </w:rPr>
      </w:pPr>
    </w:p>
    <w:p w14:paraId="6D412C9F" w14:textId="77777777" w:rsidR="00F45837" w:rsidRDefault="00F45837">
      <w:pPr>
        <w:rPr>
          <w:rFonts w:hint="eastAsia"/>
        </w:rPr>
      </w:pPr>
      <w:r>
        <w:rPr>
          <w:rFonts w:hint="eastAsia"/>
        </w:rPr>
        <w:t>最后的总结</w:t>
      </w:r>
    </w:p>
    <w:p w14:paraId="05B9CD49" w14:textId="77777777" w:rsidR="00F45837" w:rsidRDefault="00F45837">
      <w:pPr>
        <w:rPr>
          <w:rFonts w:hint="eastAsia"/>
        </w:rPr>
      </w:pPr>
      <w:r>
        <w:rPr>
          <w:rFonts w:hint="eastAsia"/>
        </w:rPr>
        <w:t>通过对“葛”的拼音、部首及组词的学习，我们不仅能更深入地了解这个汉字本身，还可以窥见其背后所蕴含的文化意义。无论是在日常生活中还是在文学作品里，“葛”都以多种形式出现，丰富着我们的语言世界。希望这篇介绍能帮助大家更好地掌握“葛”字的相关知识。</w:t>
      </w:r>
    </w:p>
    <w:p w14:paraId="134493AA" w14:textId="77777777" w:rsidR="00F45837" w:rsidRDefault="00F45837">
      <w:pPr>
        <w:rPr>
          <w:rFonts w:hint="eastAsia"/>
        </w:rPr>
      </w:pPr>
    </w:p>
    <w:p w14:paraId="13989599" w14:textId="77777777" w:rsidR="00F45837" w:rsidRDefault="00F45837">
      <w:pPr>
        <w:rPr>
          <w:rFonts w:hint="eastAsia"/>
        </w:rPr>
      </w:pPr>
    </w:p>
    <w:p w14:paraId="75B45F9C" w14:textId="77777777" w:rsidR="00F45837" w:rsidRDefault="00F45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DD15D" w14:textId="5FAFC8BA" w:rsidR="00F463C2" w:rsidRDefault="00F463C2"/>
    <w:sectPr w:rsidR="00F4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C2"/>
    <w:rsid w:val="00317C12"/>
    <w:rsid w:val="00F45837"/>
    <w:rsid w:val="00F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FFFF3-BF08-45D6-AD54-DB725EB1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