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F01F" w14:textId="77777777" w:rsidR="002664E4" w:rsidRDefault="002664E4">
      <w:pPr>
        <w:rPr>
          <w:rFonts w:hint="eastAsia"/>
        </w:rPr>
      </w:pPr>
      <w:r>
        <w:rPr>
          <w:rFonts w:hint="eastAsia"/>
        </w:rPr>
        <w:t>葛的拼音怎么拼写</w:t>
      </w:r>
    </w:p>
    <w:p w14:paraId="10214C14" w14:textId="77777777" w:rsidR="002664E4" w:rsidRDefault="002664E4">
      <w:pPr>
        <w:rPr>
          <w:rFonts w:hint="eastAsia"/>
        </w:rPr>
      </w:pPr>
      <w:r>
        <w:rPr>
          <w:rFonts w:hint="eastAsia"/>
        </w:rPr>
        <w:t>在汉语的浩瀚海洋中，每一个字都有其独特的发音和故事。"葛"（gě）这个字也不例外，它不仅承载着丰富的历史文化内涵，而且它的拼音也体现了汉语拼音系统的规则与美感。作为中华文字的一员，"葛"字见证了中国语言发展的历程，从古老的象形文字逐渐演变到今天的简化字。</w:t>
      </w:r>
    </w:p>
    <w:p w14:paraId="363C2FB3" w14:textId="77777777" w:rsidR="002664E4" w:rsidRDefault="002664E4">
      <w:pPr>
        <w:rPr>
          <w:rFonts w:hint="eastAsia"/>
        </w:rPr>
      </w:pPr>
    </w:p>
    <w:p w14:paraId="6DE8DDCA" w14:textId="77777777" w:rsidR="002664E4" w:rsidRDefault="002664E4">
      <w:pPr>
        <w:rPr>
          <w:rFonts w:hint="eastAsia"/>
        </w:rPr>
      </w:pPr>
    </w:p>
    <w:p w14:paraId="7BF611D4" w14:textId="77777777" w:rsidR="002664E4" w:rsidRDefault="002664E4">
      <w:pPr>
        <w:rPr>
          <w:rFonts w:hint="eastAsia"/>
        </w:rPr>
      </w:pPr>
      <w:r>
        <w:rPr>
          <w:rFonts w:hint="eastAsia"/>
        </w:rPr>
        <w:t>起源与演变</w:t>
      </w:r>
    </w:p>
    <w:p w14:paraId="3A648950" w14:textId="77777777" w:rsidR="002664E4" w:rsidRDefault="002664E4">
      <w:pPr>
        <w:rPr>
          <w:rFonts w:hint="eastAsia"/>
        </w:rPr>
      </w:pPr>
      <w:r>
        <w:rPr>
          <w:rFonts w:hint="eastAsia"/>
        </w:rPr>
        <w:t>要了解"葛"字的拼音，我们得追溯到汉字的起源。最初，古人以象形为基础创造了这个字，用来描绘一种野生藤本植物——葛藤。随着时间的推移，"葛"的意义扩展到了指代由这种植物制成的布料和其他用品。在古代文献如《诗经》中，就有不少关于“葛”的记载，显示了它在中国古代日常生活中的重要地位。随着历史的发展，"葛"字的形式不断简化，但其发音却保留了下来，成为现代汉语拼音的一部分。</w:t>
      </w:r>
    </w:p>
    <w:p w14:paraId="6BFC7F5D" w14:textId="77777777" w:rsidR="002664E4" w:rsidRDefault="002664E4">
      <w:pPr>
        <w:rPr>
          <w:rFonts w:hint="eastAsia"/>
        </w:rPr>
      </w:pPr>
    </w:p>
    <w:p w14:paraId="655BDDF8" w14:textId="77777777" w:rsidR="002664E4" w:rsidRDefault="002664E4">
      <w:pPr>
        <w:rPr>
          <w:rFonts w:hint="eastAsia"/>
        </w:rPr>
      </w:pPr>
    </w:p>
    <w:p w14:paraId="3530C650" w14:textId="77777777" w:rsidR="002664E4" w:rsidRDefault="002664E4">
      <w:pPr>
        <w:rPr>
          <w:rFonts w:hint="eastAsia"/>
        </w:rPr>
      </w:pPr>
      <w:r>
        <w:rPr>
          <w:rFonts w:hint="eastAsia"/>
        </w:rPr>
        <w:t>拼音的具体构成</w:t>
      </w:r>
    </w:p>
    <w:p w14:paraId="2AF398D3" w14:textId="77777777" w:rsidR="002664E4" w:rsidRDefault="002664E4">
      <w:pPr>
        <w:rPr>
          <w:rFonts w:hint="eastAsia"/>
        </w:rPr>
      </w:pPr>
      <w:r>
        <w:rPr>
          <w:rFonts w:hint="eastAsia"/>
        </w:rPr>
        <w:t>根据现代汉语拼音方案，"葛"被标定为 gě。这里的 "g" 代表一个清辅音，发音时声带不振动；而 "ě" 则是韵母，表示的是一个介于 [e] 和 [?] 之间的元音。当我们将这两个部分结合起来时，就形成了完整的拼音 gě。值得注意的是，虽然 "葛" 的拼音只有一个声调，但在不同的语境下，它的读音可能会受到连读变调的影响，这是学习普通话时需要特别留意的地方。</w:t>
      </w:r>
    </w:p>
    <w:p w14:paraId="07F71879" w14:textId="77777777" w:rsidR="002664E4" w:rsidRDefault="002664E4">
      <w:pPr>
        <w:rPr>
          <w:rFonts w:hint="eastAsia"/>
        </w:rPr>
      </w:pPr>
    </w:p>
    <w:p w14:paraId="1ED6AAEE" w14:textId="77777777" w:rsidR="002664E4" w:rsidRDefault="002664E4">
      <w:pPr>
        <w:rPr>
          <w:rFonts w:hint="eastAsia"/>
        </w:rPr>
      </w:pPr>
    </w:p>
    <w:p w14:paraId="332ABA03" w14:textId="77777777" w:rsidR="002664E4" w:rsidRDefault="002664E4">
      <w:pPr>
        <w:rPr>
          <w:rFonts w:hint="eastAsia"/>
        </w:rPr>
      </w:pPr>
      <w:r>
        <w:rPr>
          <w:rFonts w:hint="eastAsia"/>
        </w:rPr>
        <w:t>应用实例</w:t>
      </w:r>
    </w:p>
    <w:p w14:paraId="671C9744" w14:textId="77777777" w:rsidR="002664E4" w:rsidRDefault="002664E4">
      <w:pPr>
        <w:rPr>
          <w:rFonts w:hint="eastAsia"/>
        </w:rPr>
      </w:pPr>
      <w:r>
        <w:rPr>
          <w:rFonts w:hint="eastAsia"/>
        </w:rPr>
        <w:t>在日常生活中，"葛"字出现在很多词汇之中。例如，“葛根”是指葛藤的根部，具有药用价值；还有“葛布”，指的是用葛纤维织成的布。在一些地方方言或特定场合中，人们也会使用带有“葛”的词语表达特殊含义。掌握"葛"字的正确拼音有助于更准确地理解和运用这些词汇，同时也是学习和传承中华文化的重要一环。</w:t>
      </w:r>
    </w:p>
    <w:p w14:paraId="1D75D749" w14:textId="77777777" w:rsidR="002664E4" w:rsidRDefault="002664E4">
      <w:pPr>
        <w:rPr>
          <w:rFonts w:hint="eastAsia"/>
        </w:rPr>
      </w:pPr>
    </w:p>
    <w:p w14:paraId="7EC9137A" w14:textId="77777777" w:rsidR="002664E4" w:rsidRDefault="002664E4">
      <w:pPr>
        <w:rPr>
          <w:rFonts w:hint="eastAsia"/>
        </w:rPr>
      </w:pPr>
    </w:p>
    <w:p w14:paraId="47B8A68B" w14:textId="77777777" w:rsidR="002664E4" w:rsidRDefault="002664E4">
      <w:pPr>
        <w:rPr>
          <w:rFonts w:hint="eastAsia"/>
        </w:rPr>
      </w:pPr>
      <w:r>
        <w:rPr>
          <w:rFonts w:hint="eastAsia"/>
        </w:rPr>
        <w:t>文化意义</w:t>
      </w:r>
    </w:p>
    <w:p w14:paraId="0160A179" w14:textId="77777777" w:rsidR="002664E4" w:rsidRDefault="002664E4">
      <w:pPr>
        <w:rPr>
          <w:rFonts w:hint="eastAsia"/>
        </w:rPr>
      </w:pPr>
      <w:r>
        <w:rPr>
          <w:rFonts w:hint="eastAsia"/>
        </w:rPr>
        <w:t>除了实际用途外，"葛"还蕴含着深厚的文化底蕴。在中国传统文化里，葛藤象征坚韧不拔的精神，因为它能够在恶劣环境中生存并繁衍。同时，由于葛布透气性好、穿着舒适，它也是古人追求自然和谐生活理念的一种体现。因此，了解"葛"的拼音不仅是语言学习的一部分，更是探索中国古代智慧和哲学思想的窗口。</w:t>
      </w:r>
    </w:p>
    <w:p w14:paraId="148A73EA" w14:textId="77777777" w:rsidR="002664E4" w:rsidRDefault="002664E4">
      <w:pPr>
        <w:rPr>
          <w:rFonts w:hint="eastAsia"/>
        </w:rPr>
      </w:pPr>
    </w:p>
    <w:p w14:paraId="36A8ABAB" w14:textId="77777777" w:rsidR="002664E4" w:rsidRDefault="002664E4">
      <w:pPr>
        <w:rPr>
          <w:rFonts w:hint="eastAsia"/>
        </w:rPr>
      </w:pPr>
    </w:p>
    <w:p w14:paraId="33676BB2" w14:textId="77777777" w:rsidR="002664E4" w:rsidRDefault="002664E4">
      <w:pPr>
        <w:rPr>
          <w:rFonts w:hint="eastAsia"/>
        </w:rPr>
      </w:pPr>
      <w:r>
        <w:rPr>
          <w:rFonts w:hint="eastAsia"/>
        </w:rPr>
        <w:t>最后的总结</w:t>
      </w:r>
    </w:p>
    <w:p w14:paraId="60C2E0D8" w14:textId="77777777" w:rsidR="002664E4" w:rsidRDefault="002664E4">
      <w:pPr>
        <w:rPr>
          <w:rFonts w:hint="eastAsia"/>
        </w:rPr>
      </w:pPr>
      <w:r>
        <w:rPr>
          <w:rFonts w:hint="eastAsia"/>
        </w:rPr>
        <w:t>"葛"字的拼音 gě 简单而又不失韵味，它连接着过去与现在，反映了中国语言文化的博大精深。通过学习和认识像"葛"这样的汉字及其拼音，我们可以更好地理解中国的历史和文化，感受每一代中国人对美好生活的向往和追求。</w:t>
      </w:r>
    </w:p>
    <w:p w14:paraId="2D5F7086" w14:textId="77777777" w:rsidR="002664E4" w:rsidRDefault="002664E4">
      <w:pPr>
        <w:rPr>
          <w:rFonts w:hint="eastAsia"/>
        </w:rPr>
      </w:pPr>
    </w:p>
    <w:p w14:paraId="7AAED82A" w14:textId="77777777" w:rsidR="002664E4" w:rsidRDefault="00266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C744C" w14:textId="416C8172" w:rsidR="00D92B6E" w:rsidRDefault="00D92B6E"/>
    <w:sectPr w:rsidR="00D92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6E"/>
    <w:rsid w:val="002664E4"/>
    <w:rsid w:val="00317C12"/>
    <w:rsid w:val="00D9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E92D7-75B9-4C6C-9F4F-A6CF4FB0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