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D13A" w14:textId="77777777" w:rsidR="003849FF" w:rsidRDefault="003849FF">
      <w:pPr>
        <w:rPr>
          <w:rFonts w:hint="eastAsia"/>
        </w:rPr>
      </w:pPr>
    </w:p>
    <w:p w14:paraId="540DA375" w14:textId="77777777" w:rsidR="003849FF" w:rsidRDefault="003849FF">
      <w:pPr>
        <w:rPr>
          <w:rFonts w:hint="eastAsia"/>
        </w:rPr>
      </w:pPr>
      <w:r>
        <w:rPr>
          <w:rFonts w:hint="eastAsia"/>
        </w:rPr>
        <w:t>葛的拼音和组词</w:t>
      </w:r>
    </w:p>
    <w:p w14:paraId="243D1C55" w14:textId="77777777" w:rsidR="003849FF" w:rsidRDefault="003849FF">
      <w:pPr>
        <w:rPr>
          <w:rFonts w:hint="eastAsia"/>
        </w:rPr>
      </w:pPr>
      <w:r>
        <w:rPr>
          <w:rFonts w:hint="eastAsia"/>
        </w:rPr>
        <w:t>葛（gé）是一种多年生草本植物，其根茎富含淀粉，常被用来制作葛粉。在汉语中，“葛”字不仅代表着这种植物，还广泛用于各种词汇中，展现出丰富的文化内涵。</w:t>
      </w:r>
    </w:p>
    <w:p w14:paraId="33BB3166" w14:textId="77777777" w:rsidR="003849FF" w:rsidRDefault="003849FF">
      <w:pPr>
        <w:rPr>
          <w:rFonts w:hint="eastAsia"/>
        </w:rPr>
      </w:pPr>
    </w:p>
    <w:p w14:paraId="7FB70B96" w14:textId="77777777" w:rsidR="003849FF" w:rsidRDefault="003849FF">
      <w:pPr>
        <w:rPr>
          <w:rFonts w:hint="eastAsia"/>
        </w:rPr>
      </w:pPr>
    </w:p>
    <w:p w14:paraId="5A313115" w14:textId="77777777" w:rsidR="003849FF" w:rsidRDefault="003849FF">
      <w:pPr>
        <w:rPr>
          <w:rFonts w:hint="eastAsia"/>
        </w:rPr>
      </w:pPr>
      <w:r>
        <w:rPr>
          <w:rFonts w:hint="eastAsia"/>
        </w:rPr>
        <w:t>葛的基本信息</w:t>
      </w:r>
    </w:p>
    <w:p w14:paraId="01F0B99F" w14:textId="77777777" w:rsidR="003849FF" w:rsidRDefault="003849FF">
      <w:pPr>
        <w:rPr>
          <w:rFonts w:hint="eastAsia"/>
        </w:rPr>
      </w:pPr>
      <w:r>
        <w:rPr>
          <w:rFonts w:hint="eastAsia"/>
        </w:rPr>
        <w:t>“葛”字的拼音为gé，属于阳平声调。该字由草字头和一个曷组成，表示它与植物有关。在中国古代文献中，葛就已经出现，并且具有重要的经济价值。古人利用葛藤纤维织布，称作葛布，轻薄透气，适合夏季穿着。</w:t>
      </w:r>
    </w:p>
    <w:p w14:paraId="28ECE27C" w14:textId="77777777" w:rsidR="003849FF" w:rsidRDefault="003849FF">
      <w:pPr>
        <w:rPr>
          <w:rFonts w:hint="eastAsia"/>
        </w:rPr>
      </w:pPr>
    </w:p>
    <w:p w14:paraId="3DBD1C1A" w14:textId="77777777" w:rsidR="003849FF" w:rsidRDefault="003849FF">
      <w:pPr>
        <w:rPr>
          <w:rFonts w:hint="eastAsia"/>
        </w:rPr>
      </w:pPr>
    </w:p>
    <w:p w14:paraId="65AA285E" w14:textId="77777777" w:rsidR="003849FF" w:rsidRDefault="003849FF">
      <w:pPr>
        <w:rPr>
          <w:rFonts w:hint="eastAsia"/>
        </w:rPr>
      </w:pPr>
      <w:r>
        <w:rPr>
          <w:rFonts w:hint="eastAsia"/>
        </w:rPr>
        <w:t>葛的组词应用</w:t>
      </w:r>
    </w:p>
    <w:p w14:paraId="04CC9977" w14:textId="77777777" w:rsidR="003849FF" w:rsidRDefault="003849FF">
      <w:pPr>
        <w:rPr>
          <w:rFonts w:hint="eastAsia"/>
        </w:rPr>
      </w:pPr>
      <w:r>
        <w:rPr>
          <w:rFonts w:hint="eastAsia"/>
        </w:rPr>
        <w:t>除了直接指代植物外，“葛”字还可以与其他汉字组合形成新的词汇。例如，“葛藤”指的是葛的茎蔓，因其长而缠绕的特点，有时也被用来比喻复杂难解的问题或关系；“葛根”则特指葛的根部，是中药材之一，具有清热解毒、透疹升阳等功效；“葛粉”是由葛根提炼而成的粉末，常用于食品加工，也是一种传统的中药材料。</w:t>
      </w:r>
    </w:p>
    <w:p w14:paraId="73B57532" w14:textId="77777777" w:rsidR="003849FF" w:rsidRDefault="003849FF">
      <w:pPr>
        <w:rPr>
          <w:rFonts w:hint="eastAsia"/>
        </w:rPr>
      </w:pPr>
    </w:p>
    <w:p w14:paraId="13A55E51" w14:textId="77777777" w:rsidR="003849FF" w:rsidRDefault="003849FF">
      <w:pPr>
        <w:rPr>
          <w:rFonts w:hint="eastAsia"/>
        </w:rPr>
      </w:pPr>
    </w:p>
    <w:p w14:paraId="48331BB8" w14:textId="77777777" w:rsidR="003849FF" w:rsidRDefault="003849FF">
      <w:pPr>
        <w:rPr>
          <w:rFonts w:hint="eastAsia"/>
        </w:rPr>
      </w:pPr>
      <w:r>
        <w:rPr>
          <w:rFonts w:hint="eastAsia"/>
        </w:rPr>
        <w:t>文化中的葛</w:t>
      </w:r>
    </w:p>
    <w:p w14:paraId="097A53EA" w14:textId="77777777" w:rsidR="003849FF" w:rsidRDefault="003849FF">
      <w:pPr>
        <w:rPr>
          <w:rFonts w:hint="eastAsia"/>
        </w:rPr>
      </w:pPr>
      <w:r>
        <w:rPr>
          <w:rFonts w:hint="eastAsia"/>
        </w:rPr>
        <w:t>在文学作品中，“葛”也常常出现，成为诗人表达情感的重要元素。比如，在一些古诗文中，葛被用来象征坚韧不拔的精神，或是描绘田园风光的美好。由于葛布的历史悠久，它也是研究中国古代纺织技术发展的一个重要线索。</w:t>
      </w:r>
    </w:p>
    <w:p w14:paraId="3E5157D3" w14:textId="77777777" w:rsidR="003849FF" w:rsidRDefault="003849FF">
      <w:pPr>
        <w:rPr>
          <w:rFonts w:hint="eastAsia"/>
        </w:rPr>
      </w:pPr>
    </w:p>
    <w:p w14:paraId="7857D8A2" w14:textId="77777777" w:rsidR="003849FF" w:rsidRDefault="003849FF">
      <w:pPr>
        <w:rPr>
          <w:rFonts w:hint="eastAsia"/>
        </w:rPr>
      </w:pPr>
    </w:p>
    <w:p w14:paraId="7C9D6FF9" w14:textId="77777777" w:rsidR="003849FF" w:rsidRDefault="003849FF">
      <w:pPr>
        <w:rPr>
          <w:rFonts w:hint="eastAsia"/>
        </w:rPr>
      </w:pPr>
      <w:r>
        <w:rPr>
          <w:rFonts w:hint="eastAsia"/>
        </w:rPr>
        <w:t>现代生活中的葛</w:t>
      </w:r>
    </w:p>
    <w:p w14:paraId="6B80E1A8" w14:textId="77777777" w:rsidR="003849FF" w:rsidRDefault="003849FF">
      <w:pPr>
        <w:rPr>
          <w:rFonts w:hint="eastAsia"/>
        </w:rPr>
      </w:pPr>
      <w:r>
        <w:rPr>
          <w:rFonts w:hint="eastAsia"/>
        </w:rPr>
        <w:t>现代社会中，葛的应用依然广泛。随着人们对健康饮食的关注度增加，葛粉作为一种天然健康的食材受到了更多人的喜爱。同时，关于葛的研究也在不断深入，科学家们试图从葛中提取更多有益成分，以应用于医药、食品等多个领域。</w:t>
      </w:r>
    </w:p>
    <w:p w14:paraId="0AEDCB3A" w14:textId="77777777" w:rsidR="003849FF" w:rsidRDefault="003849FF">
      <w:pPr>
        <w:rPr>
          <w:rFonts w:hint="eastAsia"/>
        </w:rPr>
      </w:pPr>
    </w:p>
    <w:p w14:paraId="37C85E3B" w14:textId="77777777" w:rsidR="003849FF" w:rsidRDefault="003849FF">
      <w:pPr>
        <w:rPr>
          <w:rFonts w:hint="eastAsia"/>
        </w:rPr>
      </w:pPr>
    </w:p>
    <w:p w14:paraId="039225A7" w14:textId="77777777" w:rsidR="003849FF" w:rsidRDefault="003849FF">
      <w:pPr>
        <w:rPr>
          <w:rFonts w:hint="eastAsia"/>
        </w:rPr>
      </w:pPr>
      <w:r>
        <w:rPr>
          <w:rFonts w:hint="eastAsia"/>
        </w:rPr>
        <w:t>最后的总结</w:t>
      </w:r>
    </w:p>
    <w:p w14:paraId="5EB264C7" w14:textId="77777777" w:rsidR="003849FF" w:rsidRDefault="003849FF">
      <w:pPr>
        <w:rPr>
          <w:rFonts w:hint="eastAsia"/>
        </w:rPr>
      </w:pPr>
      <w:r>
        <w:rPr>
          <w:rFonts w:hint="eastAsia"/>
        </w:rPr>
        <w:t>通过上述介绍可以看出，“葛”不仅是自然界中的一种植物，更是中华文化宝库中的一颗璀璨明珠。它跨越了历史的长河，连接着传统与现代，展现了人类智慧与自然和谐共生的美好愿景。无论是在日常生活中还是科学研究领域，“葛”都扮演着不可或缺的角色。</w:t>
      </w:r>
    </w:p>
    <w:p w14:paraId="7A0FFDBC" w14:textId="77777777" w:rsidR="003849FF" w:rsidRDefault="003849FF">
      <w:pPr>
        <w:rPr>
          <w:rFonts w:hint="eastAsia"/>
        </w:rPr>
      </w:pPr>
    </w:p>
    <w:p w14:paraId="7BB76F78" w14:textId="77777777" w:rsidR="003849FF" w:rsidRDefault="003849FF">
      <w:pPr>
        <w:rPr>
          <w:rFonts w:hint="eastAsia"/>
        </w:rPr>
      </w:pPr>
    </w:p>
    <w:p w14:paraId="6F939AAF" w14:textId="77777777" w:rsidR="003849FF" w:rsidRDefault="00384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47BA4" w14:textId="473C4E45" w:rsidR="00A96DE2" w:rsidRDefault="00A96DE2"/>
    <w:sectPr w:rsidR="00A96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E2"/>
    <w:rsid w:val="00317C12"/>
    <w:rsid w:val="003849FF"/>
    <w:rsid w:val="00A9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17DBE-0359-40D1-BB3E-AD9DFCFD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6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6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6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6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6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6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6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6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6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6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6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6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6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6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6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6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