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8B1A" w14:textId="77777777" w:rsidR="00F803A9" w:rsidRDefault="00F803A9">
      <w:pPr>
        <w:rPr>
          <w:rFonts w:hint="eastAsia"/>
        </w:rPr>
      </w:pPr>
      <w:r>
        <w:rPr>
          <w:rFonts w:hint="eastAsia"/>
        </w:rPr>
        <w:t>萃的拼音字</w:t>
      </w:r>
    </w:p>
    <w:p w14:paraId="7F7E8C87" w14:textId="77777777" w:rsidR="00F803A9" w:rsidRDefault="00F803A9">
      <w:pPr>
        <w:rPr>
          <w:rFonts w:hint="eastAsia"/>
        </w:rPr>
      </w:pPr>
      <w:r>
        <w:rPr>
          <w:rFonts w:hint="eastAsia"/>
        </w:rPr>
        <w:t>“萃”字，读作cuì，是一个非常有趣且含义丰富的汉字。在汉语中，“萃”主要用来表示聚集、集合的意思，比如我们常听到的“荟萃”，意指优秀的人或物聚集在一起。“萃”也可以指草丛生的样子，这一意义相对较少见，但同样体现了这个字深厚的文化底蕴。</w:t>
      </w:r>
    </w:p>
    <w:p w14:paraId="61A551FE" w14:textId="77777777" w:rsidR="00F803A9" w:rsidRDefault="00F803A9">
      <w:pPr>
        <w:rPr>
          <w:rFonts w:hint="eastAsia"/>
        </w:rPr>
      </w:pPr>
    </w:p>
    <w:p w14:paraId="34C883F9" w14:textId="77777777" w:rsidR="00F803A9" w:rsidRDefault="00F803A9">
      <w:pPr>
        <w:rPr>
          <w:rFonts w:hint="eastAsia"/>
        </w:rPr>
      </w:pPr>
    </w:p>
    <w:p w14:paraId="22241B48" w14:textId="77777777" w:rsidR="00F803A9" w:rsidRDefault="00F803A9">
      <w:pPr>
        <w:rPr>
          <w:rFonts w:hint="eastAsia"/>
        </w:rPr>
      </w:pPr>
      <w:r>
        <w:rPr>
          <w:rFonts w:hint="eastAsia"/>
        </w:rPr>
        <w:t>历史渊源</w:t>
      </w:r>
    </w:p>
    <w:p w14:paraId="057801C7" w14:textId="77777777" w:rsidR="00F803A9" w:rsidRDefault="00F803A9">
      <w:pPr>
        <w:rPr>
          <w:rFonts w:hint="eastAsia"/>
        </w:rPr>
      </w:pPr>
      <w:r>
        <w:rPr>
          <w:rFonts w:hint="eastAsia"/>
        </w:rPr>
        <w:t>追溯“萃”的历史，我们可以发现它有着悠久的历史背景。在古代文献中，“萃”不仅出现在描述自然景象时，如草木茂盛；还用于描述人类社会中的各种集会、聚会。《易经》中有“萃卦”，象征着人们相聚一处，共同追求目标或是庆祝丰收等美好时刻。这表明，在古人的思想观念里，“萃”不仅仅是一种物理状态的聚集，更是一种精神层面的联合与共鸣。</w:t>
      </w:r>
    </w:p>
    <w:p w14:paraId="6BC0B7B4" w14:textId="77777777" w:rsidR="00F803A9" w:rsidRDefault="00F803A9">
      <w:pPr>
        <w:rPr>
          <w:rFonts w:hint="eastAsia"/>
        </w:rPr>
      </w:pPr>
    </w:p>
    <w:p w14:paraId="4E5AE762" w14:textId="77777777" w:rsidR="00F803A9" w:rsidRDefault="00F803A9">
      <w:pPr>
        <w:rPr>
          <w:rFonts w:hint="eastAsia"/>
        </w:rPr>
      </w:pPr>
    </w:p>
    <w:p w14:paraId="07B1E9F5" w14:textId="77777777" w:rsidR="00F803A9" w:rsidRDefault="00F803A9">
      <w:pPr>
        <w:rPr>
          <w:rFonts w:hint="eastAsia"/>
        </w:rPr>
      </w:pPr>
      <w:r>
        <w:rPr>
          <w:rFonts w:hint="eastAsia"/>
        </w:rPr>
        <w:t>文化内涵</w:t>
      </w:r>
    </w:p>
    <w:p w14:paraId="0B16A3C9" w14:textId="77777777" w:rsidR="00F803A9" w:rsidRDefault="00F803A9">
      <w:pPr>
        <w:rPr>
          <w:rFonts w:hint="eastAsia"/>
        </w:rPr>
      </w:pPr>
      <w:r>
        <w:rPr>
          <w:rFonts w:hint="eastAsia"/>
        </w:rPr>
        <w:t>从文化角度来看，“萃”承载了中华民族对于团结、和谐的崇尚之情。无论是家庭团聚、朋友相会还是国家庆典，都体现了“萃”的精神实质。现代社会中，“萃”字也被广泛应用，例如学术会议中的“精英荟萃”，商业合作里的“资源萃集”等等，都展现了人们对智慧、力量和美的聚合追求。这种追求反映了人与人之间相互联系的重要性，以及通过共同努力达成更高目标的愿望。</w:t>
      </w:r>
    </w:p>
    <w:p w14:paraId="5AD7D740" w14:textId="77777777" w:rsidR="00F803A9" w:rsidRDefault="00F803A9">
      <w:pPr>
        <w:rPr>
          <w:rFonts w:hint="eastAsia"/>
        </w:rPr>
      </w:pPr>
    </w:p>
    <w:p w14:paraId="5EDF4CA0" w14:textId="77777777" w:rsidR="00F803A9" w:rsidRDefault="00F803A9">
      <w:pPr>
        <w:rPr>
          <w:rFonts w:hint="eastAsia"/>
        </w:rPr>
      </w:pPr>
    </w:p>
    <w:p w14:paraId="005AEE78" w14:textId="77777777" w:rsidR="00F803A9" w:rsidRDefault="00F803A9">
      <w:pPr>
        <w:rPr>
          <w:rFonts w:hint="eastAsia"/>
        </w:rPr>
      </w:pPr>
      <w:r>
        <w:rPr>
          <w:rFonts w:hint="eastAsia"/>
        </w:rPr>
        <w:t>语言运用实例</w:t>
      </w:r>
    </w:p>
    <w:p w14:paraId="4F100C0C" w14:textId="77777777" w:rsidR="00F803A9" w:rsidRDefault="00F803A9">
      <w:pPr>
        <w:rPr>
          <w:rFonts w:hint="eastAsia"/>
        </w:rPr>
      </w:pPr>
      <w:r>
        <w:rPr>
          <w:rFonts w:hint="eastAsia"/>
        </w:rPr>
        <w:t>在日常交流及文学创作中，“萃”字以其独特的魅力被频繁使用。比如在描写春天万物复苏的场景时，可以用“绿草萃萃”来形容生机勃勃的画面；在叙述一次成功的项目合作经历时，则可以提到团队成员“智识萃集”，共同克服困难。这些用法既增加了文章的表现力，也使得汉语表达更加丰富多彩。</w:t>
      </w:r>
    </w:p>
    <w:p w14:paraId="7BDF3770" w14:textId="77777777" w:rsidR="00F803A9" w:rsidRDefault="00F803A9">
      <w:pPr>
        <w:rPr>
          <w:rFonts w:hint="eastAsia"/>
        </w:rPr>
      </w:pPr>
    </w:p>
    <w:p w14:paraId="77939350" w14:textId="77777777" w:rsidR="00F803A9" w:rsidRDefault="00F803A9">
      <w:pPr>
        <w:rPr>
          <w:rFonts w:hint="eastAsia"/>
        </w:rPr>
      </w:pPr>
    </w:p>
    <w:p w14:paraId="2BDC395A" w14:textId="77777777" w:rsidR="00F803A9" w:rsidRDefault="00F803A9">
      <w:pPr>
        <w:rPr>
          <w:rFonts w:hint="eastAsia"/>
        </w:rPr>
      </w:pPr>
      <w:r>
        <w:rPr>
          <w:rFonts w:hint="eastAsia"/>
        </w:rPr>
        <w:t>最后的总结</w:t>
      </w:r>
    </w:p>
    <w:p w14:paraId="4B87969E" w14:textId="77777777" w:rsidR="00F803A9" w:rsidRDefault="00F803A9">
      <w:pPr>
        <w:rPr>
          <w:rFonts w:hint="eastAsia"/>
        </w:rPr>
      </w:pPr>
      <w:r>
        <w:rPr>
          <w:rFonts w:hint="eastAsia"/>
        </w:rPr>
        <w:t>“萃”字虽小，却蕴含着深刻的意义和广泛的应用价值。它不仅是对自然界现象的一种描</w:t>
      </w:r>
      <w:r>
        <w:rPr>
          <w:rFonts w:hint="eastAsia"/>
        </w:rPr>
        <w:lastRenderedPageBreak/>
        <w:t>绘，更是对人类社会交往模式的高度概括。通过对“萃”字的理解和运用，我们不仅能更好地把握汉语的魅力，还能从中领悟到关于团结协作的重要启示。希望在未来的学习和生活中，大家能够更多地关注并使用像“萃”这样富有深意的汉字，让我们的语言变得更加生动有趣。</w:t>
      </w:r>
    </w:p>
    <w:p w14:paraId="349AA6B4" w14:textId="77777777" w:rsidR="00F803A9" w:rsidRDefault="00F803A9">
      <w:pPr>
        <w:rPr>
          <w:rFonts w:hint="eastAsia"/>
        </w:rPr>
      </w:pPr>
    </w:p>
    <w:p w14:paraId="352A4DFF" w14:textId="77777777" w:rsidR="00F803A9" w:rsidRDefault="00F80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9268B" w14:textId="2BFA1CA9" w:rsidR="00A64EF8" w:rsidRDefault="00A64EF8"/>
    <w:sectPr w:rsidR="00A6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F8"/>
    <w:rsid w:val="00317C12"/>
    <w:rsid w:val="00A64EF8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AEB1-0F61-4728-8869-AEDE9B1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