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ED08" w14:textId="77777777" w:rsidR="00E32838" w:rsidRDefault="00E32838">
      <w:pPr>
        <w:rPr>
          <w:rFonts w:hint="eastAsia"/>
        </w:rPr>
      </w:pPr>
    </w:p>
    <w:p w14:paraId="2CFAEE5D" w14:textId="77777777" w:rsidR="00E32838" w:rsidRDefault="00E32838">
      <w:pPr>
        <w:rPr>
          <w:rFonts w:hint="eastAsia"/>
        </w:rPr>
      </w:pPr>
      <w:r>
        <w:rPr>
          <w:rFonts w:hint="eastAsia"/>
        </w:rPr>
        <w:t>荡涤心灵的拼音</w:t>
      </w:r>
    </w:p>
    <w:p w14:paraId="0ECD58B4" w14:textId="77777777" w:rsidR="00E32838" w:rsidRDefault="00E32838">
      <w:pPr>
        <w:rPr>
          <w:rFonts w:hint="eastAsia"/>
        </w:rPr>
      </w:pPr>
      <w:r>
        <w:rPr>
          <w:rFonts w:hint="eastAsia"/>
        </w:rPr>
        <w:t>“荡涤心灵”的拼音是“dàng dí xīn líng”。这一短语形象地描述了净化、清洗内心的过程，让人联想到清澈溪流冲刷过石头，带走尘埃与杂质的画面。在现代社会中，“荡涤心灵”这个词语具有特别的意义，它提醒人们关注内心的平静与纯净，寻找减轻压力和焦虑的方法。</w:t>
      </w:r>
    </w:p>
    <w:p w14:paraId="3C20F808" w14:textId="77777777" w:rsidR="00E32838" w:rsidRDefault="00E32838">
      <w:pPr>
        <w:rPr>
          <w:rFonts w:hint="eastAsia"/>
        </w:rPr>
      </w:pPr>
    </w:p>
    <w:p w14:paraId="166EAE72" w14:textId="77777777" w:rsidR="00E32838" w:rsidRDefault="00E32838">
      <w:pPr>
        <w:rPr>
          <w:rFonts w:hint="eastAsia"/>
        </w:rPr>
      </w:pPr>
    </w:p>
    <w:p w14:paraId="0823EA73" w14:textId="77777777" w:rsidR="00E32838" w:rsidRDefault="00E32838">
      <w:pPr>
        <w:rPr>
          <w:rFonts w:hint="eastAsia"/>
        </w:rPr>
      </w:pPr>
      <w:r>
        <w:rPr>
          <w:rFonts w:hint="eastAsia"/>
        </w:rPr>
        <w:t>寻求内心的宁静</w:t>
      </w:r>
    </w:p>
    <w:p w14:paraId="4F149D79" w14:textId="77777777" w:rsidR="00E32838" w:rsidRDefault="00E32838">
      <w:pPr>
        <w:rPr>
          <w:rFonts w:hint="eastAsia"/>
        </w:rPr>
      </w:pPr>
      <w:r>
        <w:rPr>
          <w:rFonts w:hint="eastAsia"/>
        </w:rPr>
        <w:t>在快节奏的现代生活中，我们经常发现自己处于忙碌与疲惫之中。面对工作、学习和生活的多重压力，“荡涤心灵”成为了许多人追求的目标。通过各种方式如冥想、瑜伽、阅读或旅行，我们可以找到属于自己的那片宁静之地。这些活动有助于缓解精神上的紧张，帮助我们恢复活力，以更加积极的态度面对生活中的挑战。</w:t>
      </w:r>
    </w:p>
    <w:p w14:paraId="7F42C93D" w14:textId="77777777" w:rsidR="00E32838" w:rsidRDefault="00E32838">
      <w:pPr>
        <w:rPr>
          <w:rFonts w:hint="eastAsia"/>
        </w:rPr>
      </w:pPr>
    </w:p>
    <w:p w14:paraId="6964685C" w14:textId="77777777" w:rsidR="00E32838" w:rsidRDefault="00E32838">
      <w:pPr>
        <w:rPr>
          <w:rFonts w:hint="eastAsia"/>
        </w:rPr>
      </w:pPr>
    </w:p>
    <w:p w14:paraId="62CFC146" w14:textId="77777777" w:rsidR="00E32838" w:rsidRDefault="00E32838">
      <w:pPr>
        <w:rPr>
          <w:rFonts w:hint="eastAsia"/>
        </w:rPr>
      </w:pPr>
      <w:r>
        <w:rPr>
          <w:rFonts w:hint="eastAsia"/>
        </w:rPr>
        <w:t>文化中的净化象征</w:t>
      </w:r>
    </w:p>
    <w:p w14:paraId="629B0442" w14:textId="77777777" w:rsidR="00E32838" w:rsidRDefault="00E32838">
      <w:pPr>
        <w:rPr>
          <w:rFonts w:hint="eastAsia"/>
        </w:rPr>
      </w:pPr>
      <w:r>
        <w:rPr>
          <w:rFonts w:hint="eastAsia"/>
        </w:rPr>
        <w:t>不同文化中都存在关于心灵净化的概念和仪式。例如，在中国传统文化中，茶道不仅是一种饮品享受，更是一种心灵净化的过程；在日本，禅宗的修行方法也强调通过冥想达到心灵的洗涤。这些实践证明了人类对于寻求内心平和的普遍渴望，以及对自我提升的不懈追求。</w:t>
      </w:r>
    </w:p>
    <w:p w14:paraId="2E40786A" w14:textId="77777777" w:rsidR="00E32838" w:rsidRDefault="00E32838">
      <w:pPr>
        <w:rPr>
          <w:rFonts w:hint="eastAsia"/>
        </w:rPr>
      </w:pPr>
    </w:p>
    <w:p w14:paraId="2918F279" w14:textId="77777777" w:rsidR="00E32838" w:rsidRDefault="00E32838">
      <w:pPr>
        <w:rPr>
          <w:rFonts w:hint="eastAsia"/>
        </w:rPr>
      </w:pPr>
    </w:p>
    <w:p w14:paraId="483FBF33" w14:textId="77777777" w:rsidR="00E32838" w:rsidRDefault="00E32838">
      <w:pPr>
        <w:rPr>
          <w:rFonts w:hint="eastAsia"/>
        </w:rPr>
      </w:pPr>
      <w:r>
        <w:rPr>
          <w:rFonts w:hint="eastAsia"/>
        </w:rPr>
        <w:t>自然的力量</w:t>
      </w:r>
    </w:p>
    <w:p w14:paraId="172B0D38" w14:textId="77777777" w:rsidR="00E32838" w:rsidRDefault="00E32838">
      <w:pPr>
        <w:rPr>
          <w:rFonts w:hint="eastAsia"/>
        </w:rPr>
      </w:pPr>
      <w:r>
        <w:rPr>
          <w:rFonts w:hint="eastAsia"/>
        </w:rPr>
        <w:t>大自然是最伟大的疗愈师之一。置身于大自然中，无论是漫步森林、聆听海浪拍岸还是仰望星空，都能让我们感受到一种超越日常生活的宁静与和谐。这种与自然的亲密接触能够有效地荡涤我们的心灵，清除日常积累的压力和负面情绪，使我们重新连接到自己最真实的本质。</w:t>
      </w:r>
    </w:p>
    <w:p w14:paraId="3E8F0682" w14:textId="77777777" w:rsidR="00E32838" w:rsidRDefault="00E32838">
      <w:pPr>
        <w:rPr>
          <w:rFonts w:hint="eastAsia"/>
        </w:rPr>
      </w:pPr>
    </w:p>
    <w:p w14:paraId="6EBEFC08" w14:textId="77777777" w:rsidR="00E32838" w:rsidRDefault="00E32838">
      <w:pPr>
        <w:rPr>
          <w:rFonts w:hint="eastAsia"/>
        </w:rPr>
      </w:pPr>
    </w:p>
    <w:p w14:paraId="002225A6" w14:textId="77777777" w:rsidR="00E32838" w:rsidRDefault="00E32838">
      <w:pPr>
        <w:rPr>
          <w:rFonts w:hint="eastAsia"/>
        </w:rPr>
      </w:pPr>
      <w:r>
        <w:rPr>
          <w:rFonts w:hint="eastAsia"/>
        </w:rPr>
        <w:t>艺术与心灵净化</w:t>
      </w:r>
    </w:p>
    <w:p w14:paraId="75AC6ADF" w14:textId="77777777" w:rsidR="00E32838" w:rsidRDefault="00E32838">
      <w:pPr>
        <w:rPr>
          <w:rFonts w:hint="eastAsia"/>
        </w:rPr>
      </w:pPr>
      <w:r>
        <w:rPr>
          <w:rFonts w:hint="eastAsia"/>
        </w:rPr>
        <w:t>艺术也是荡涤心灵的重要途径之一。无论是音乐、绘画还是舞蹈，艺术都能够触动人心深处的情感，提供一个表达自我和释放情绪的空间。参与艺术创作或仅仅是欣赏艺术作品，都可以成为一种治愈过程，帮助人们发现生活中的美好，增强心理韧性。</w:t>
      </w:r>
    </w:p>
    <w:p w14:paraId="22361702" w14:textId="77777777" w:rsidR="00E32838" w:rsidRDefault="00E32838">
      <w:pPr>
        <w:rPr>
          <w:rFonts w:hint="eastAsia"/>
        </w:rPr>
      </w:pPr>
    </w:p>
    <w:p w14:paraId="5681EF09" w14:textId="77777777" w:rsidR="00E32838" w:rsidRDefault="00E32838">
      <w:pPr>
        <w:rPr>
          <w:rFonts w:hint="eastAsia"/>
        </w:rPr>
      </w:pPr>
    </w:p>
    <w:p w14:paraId="395F4283" w14:textId="77777777" w:rsidR="00E32838" w:rsidRDefault="00E32838">
      <w:pPr>
        <w:rPr>
          <w:rFonts w:hint="eastAsia"/>
        </w:rPr>
      </w:pPr>
      <w:r>
        <w:rPr>
          <w:rFonts w:hint="eastAsia"/>
        </w:rPr>
        <w:t>最后的总结</w:t>
      </w:r>
    </w:p>
    <w:p w14:paraId="6CBE789B" w14:textId="77777777" w:rsidR="00E32838" w:rsidRDefault="00E32838">
      <w:pPr>
        <w:rPr>
          <w:rFonts w:hint="eastAsia"/>
        </w:rPr>
      </w:pPr>
      <w:r>
        <w:rPr>
          <w:rFonts w:hint="eastAsia"/>
        </w:rPr>
        <w:t>“荡涤心灵”的过程是一个持续探索和实践的过程。每个人都可以根据自己的喜好和需要选择适合自己的方式来净化心灵，找回内心的平静与喜悦。无论是在喧嚣的城市中寻找一片绿洲，还是深入大自然体验它的宏伟，重要的是保持一颗愿意探索和改变的心，让心灵得到真正的休息和滋养。</w:t>
      </w:r>
    </w:p>
    <w:p w14:paraId="605D1982" w14:textId="77777777" w:rsidR="00E32838" w:rsidRDefault="00E32838">
      <w:pPr>
        <w:rPr>
          <w:rFonts w:hint="eastAsia"/>
        </w:rPr>
      </w:pPr>
    </w:p>
    <w:p w14:paraId="52FEC60A" w14:textId="77777777" w:rsidR="00E32838" w:rsidRDefault="00E32838">
      <w:pPr>
        <w:rPr>
          <w:rFonts w:hint="eastAsia"/>
        </w:rPr>
      </w:pPr>
    </w:p>
    <w:p w14:paraId="0C9A8071" w14:textId="77777777" w:rsidR="00E32838" w:rsidRDefault="00E32838">
      <w:pPr>
        <w:rPr>
          <w:rFonts w:hint="eastAsia"/>
        </w:rPr>
      </w:pPr>
      <w:r>
        <w:rPr>
          <w:rFonts w:hint="eastAsia"/>
        </w:rPr>
        <w:t>本文是由每日作文网(2345lzwz.com)为大家创作</w:t>
      </w:r>
    </w:p>
    <w:p w14:paraId="49761A88" w14:textId="1300466D" w:rsidR="00493768" w:rsidRDefault="00493768"/>
    <w:sectPr w:rsidR="00493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68"/>
    <w:rsid w:val="00317C12"/>
    <w:rsid w:val="00493768"/>
    <w:rsid w:val="00E3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DA279-2F2C-4C81-BF5E-E59BA5CB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7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7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7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7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7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7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7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7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7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7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7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7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768"/>
    <w:rPr>
      <w:rFonts w:cstheme="majorBidi"/>
      <w:color w:val="2F5496" w:themeColor="accent1" w:themeShade="BF"/>
      <w:sz w:val="28"/>
      <w:szCs w:val="28"/>
    </w:rPr>
  </w:style>
  <w:style w:type="character" w:customStyle="1" w:styleId="50">
    <w:name w:val="标题 5 字符"/>
    <w:basedOn w:val="a0"/>
    <w:link w:val="5"/>
    <w:uiPriority w:val="9"/>
    <w:semiHidden/>
    <w:rsid w:val="00493768"/>
    <w:rPr>
      <w:rFonts w:cstheme="majorBidi"/>
      <w:color w:val="2F5496" w:themeColor="accent1" w:themeShade="BF"/>
      <w:sz w:val="24"/>
    </w:rPr>
  </w:style>
  <w:style w:type="character" w:customStyle="1" w:styleId="60">
    <w:name w:val="标题 6 字符"/>
    <w:basedOn w:val="a0"/>
    <w:link w:val="6"/>
    <w:uiPriority w:val="9"/>
    <w:semiHidden/>
    <w:rsid w:val="00493768"/>
    <w:rPr>
      <w:rFonts w:cstheme="majorBidi"/>
      <w:b/>
      <w:bCs/>
      <w:color w:val="2F5496" w:themeColor="accent1" w:themeShade="BF"/>
    </w:rPr>
  </w:style>
  <w:style w:type="character" w:customStyle="1" w:styleId="70">
    <w:name w:val="标题 7 字符"/>
    <w:basedOn w:val="a0"/>
    <w:link w:val="7"/>
    <w:uiPriority w:val="9"/>
    <w:semiHidden/>
    <w:rsid w:val="00493768"/>
    <w:rPr>
      <w:rFonts w:cstheme="majorBidi"/>
      <w:b/>
      <w:bCs/>
      <w:color w:val="595959" w:themeColor="text1" w:themeTint="A6"/>
    </w:rPr>
  </w:style>
  <w:style w:type="character" w:customStyle="1" w:styleId="80">
    <w:name w:val="标题 8 字符"/>
    <w:basedOn w:val="a0"/>
    <w:link w:val="8"/>
    <w:uiPriority w:val="9"/>
    <w:semiHidden/>
    <w:rsid w:val="00493768"/>
    <w:rPr>
      <w:rFonts w:cstheme="majorBidi"/>
      <w:color w:val="595959" w:themeColor="text1" w:themeTint="A6"/>
    </w:rPr>
  </w:style>
  <w:style w:type="character" w:customStyle="1" w:styleId="90">
    <w:name w:val="标题 9 字符"/>
    <w:basedOn w:val="a0"/>
    <w:link w:val="9"/>
    <w:uiPriority w:val="9"/>
    <w:semiHidden/>
    <w:rsid w:val="00493768"/>
    <w:rPr>
      <w:rFonts w:eastAsiaTheme="majorEastAsia" w:cstheme="majorBidi"/>
      <w:color w:val="595959" w:themeColor="text1" w:themeTint="A6"/>
    </w:rPr>
  </w:style>
  <w:style w:type="paragraph" w:styleId="a3">
    <w:name w:val="Title"/>
    <w:basedOn w:val="a"/>
    <w:next w:val="a"/>
    <w:link w:val="a4"/>
    <w:uiPriority w:val="10"/>
    <w:qFormat/>
    <w:rsid w:val="004937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7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7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7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768"/>
    <w:pPr>
      <w:spacing w:before="160"/>
      <w:jc w:val="center"/>
    </w:pPr>
    <w:rPr>
      <w:i/>
      <w:iCs/>
      <w:color w:val="404040" w:themeColor="text1" w:themeTint="BF"/>
    </w:rPr>
  </w:style>
  <w:style w:type="character" w:customStyle="1" w:styleId="a8">
    <w:name w:val="引用 字符"/>
    <w:basedOn w:val="a0"/>
    <w:link w:val="a7"/>
    <w:uiPriority w:val="29"/>
    <w:rsid w:val="00493768"/>
    <w:rPr>
      <w:i/>
      <w:iCs/>
      <w:color w:val="404040" w:themeColor="text1" w:themeTint="BF"/>
    </w:rPr>
  </w:style>
  <w:style w:type="paragraph" w:styleId="a9">
    <w:name w:val="List Paragraph"/>
    <w:basedOn w:val="a"/>
    <w:uiPriority w:val="34"/>
    <w:qFormat/>
    <w:rsid w:val="00493768"/>
    <w:pPr>
      <w:ind w:left="720"/>
      <w:contextualSpacing/>
    </w:pPr>
  </w:style>
  <w:style w:type="character" w:styleId="aa">
    <w:name w:val="Intense Emphasis"/>
    <w:basedOn w:val="a0"/>
    <w:uiPriority w:val="21"/>
    <w:qFormat/>
    <w:rsid w:val="00493768"/>
    <w:rPr>
      <w:i/>
      <w:iCs/>
      <w:color w:val="2F5496" w:themeColor="accent1" w:themeShade="BF"/>
    </w:rPr>
  </w:style>
  <w:style w:type="paragraph" w:styleId="ab">
    <w:name w:val="Intense Quote"/>
    <w:basedOn w:val="a"/>
    <w:next w:val="a"/>
    <w:link w:val="ac"/>
    <w:uiPriority w:val="30"/>
    <w:qFormat/>
    <w:rsid w:val="00493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768"/>
    <w:rPr>
      <w:i/>
      <w:iCs/>
      <w:color w:val="2F5496" w:themeColor="accent1" w:themeShade="BF"/>
    </w:rPr>
  </w:style>
  <w:style w:type="character" w:styleId="ad">
    <w:name w:val="Intense Reference"/>
    <w:basedOn w:val="a0"/>
    <w:uiPriority w:val="32"/>
    <w:qFormat/>
    <w:rsid w:val="00493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