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5AE" w14:textId="77777777" w:rsidR="00BF38B1" w:rsidRDefault="00BF38B1">
      <w:pPr>
        <w:rPr>
          <w:rFonts w:hint="eastAsia"/>
        </w:rPr>
      </w:pPr>
    </w:p>
    <w:p w14:paraId="61ABD5A0" w14:textId="77777777" w:rsidR="00BF38B1" w:rsidRDefault="00BF38B1">
      <w:pPr>
        <w:rPr>
          <w:rFonts w:hint="eastAsia"/>
        </w:rPr>
      </w:pPr>
      <w:r>
        <w:rPr>
          <w:rFonts w:hint="eastAsia"/>
        </w:rPr>
        <w:t>茯的拼音怎么写</w:t>
      </w:r>
    </w:p>
    <w:p w14:paraId="6723ACFC" w14:textId="77777777" w:rsidR="00BF38B1" w:rsidRDefault="00BF38B1">
      <w:pPr>
        <w:rPr>
          <w:rFonts w:hint="eastAsia"/>
        </w:rPr>
      </w:pPr>
      <w:r>
        <w:rPr>
          <w:rFonts w:hint="eastAsia"/>
        </w:rPr>
        <w:t>茯，这个字在日常生活中并不常见，但对了解中药材的人来说，却是一个耳熟能详的名字。茯的拼音是“fú”，其中，“f”发音时需要将上齿轻轻接触下唇，然后让气流从唇间通过发声，而“u”的发音则近似于英语单词“foot”中的“oo”，但是声音要更短促一些。</w:t>
      </w:r>
    </w:p>
    <w:p w14:paraId="28AD4FE4" w14:textId="77777777" w:rsidR="00BF38B1" w:rsidRDefault="00BF38B1">
      <w:pPr>
        <w:rPr>
          <w:rFonts w:hint="eastAsia"/>
        </w:rPr>
      </w:pPr>
    </w:p>
    <w:p w14:paraId="493078B1" w14:textId="77777777" w:rsidR="00BF38B1" w:rsidRDefault="00BF38B1">
      <w:pPr>
        <w:rPr>
          <w:rFonts w:hint="eastAsia"/>
        </w:rPr>
      </w:pPr>
    </w:p>
    <w:p w14:paraId="1788974A" w14:textId="77777777" w:rsidR="00BF38B1" w:rsidRDefault="00BF38B1">
      <w:pPr>
        <w:rPr>
          <w:rFonts w:hint="eastAsia"/>
        </w:rPr>
      </w:pPr>
      <w:r>
        <w:rPr>
          <w:rFonts w:hint="eastAsia"/>
        </w:rPr>
        <w:t>茯的历史渊源</w:t>
      </w:r>
    </w:p>
    <w:p w14:paraId="4E2FD9E2" w14:textId="77777777" w:rsidR="00BF38B1" w:rsidRDefault="00BF38B1">
      <w:pPr>
        <w:rPr>
          <w:rFonts w:hint="eastAsia"/>
        </w:rPr>
      </w:pPr>
      <w:r>
        <w:rPr>
          <w:rFonts w:hint="eastAsia"/>
        </w:rPr>
        <w:t>茯苓，作为一种传统中药材，其使用历史可以追溯到两千多年前。在中国古代医学著作《神农本草经》中就有记载，被视为珍贵药材之一。它主要生长在松树根部，具有利水渗湿、健脾安神等功效。茯苓不仅在中国广泛应用，在亚洲其他国家如日本、韩国等地也受到重视。</w:t>
      </w:r>
    </w:p>
    <w:p w14:paraId="0AB4AD39" w14:textId="77777777" w:rsidR="00BF38B1" w:rsidRDefault="00BF38B1">
      <w:pPr>
        <w:rPr>
          <w:rFonts w:hint="eastAsia"/>
        </w:rPr>
      </w:pPr>
    </w:p>
    <w:p w14:paraId="77F5F359" w14:textId="77777777" w:rsidR="00BF38B1" w:rsidRDefault="00BF38B1">
      <w:pPr>
        <w:rPr>
          <w:rFonts w:hint="eastAsia"/>
        </w:rPr>
      </w:pPr>
    </w:p>
    <w:p w14:paraId="6A280E7C" w14:textId="77777777" w:rsidR="00BF38B1" w:rsidRDefault="00BF38B1">
      <w:pPr>
        <w:rPr>
          <w:rFonts w:hint="eastAsia"/>
        </w:rPr>
      </w:pPr>
      <w:r>
        <w:rPr>
          <w:rFonts w:hint="eastAsia"/>
        </w:rPr>
        <w:t>茯苓的应用与功效</w:t>
      </w:r>
    </w:p>
    <w:p w14:paraId="01B33C3B" w14:textId="77777777" w:rsidR="00BF38B1" w:rsidRDefault="00BF38B1">
      <w:pPr>
        <w:rPr>
          <w:rFonts w:hint="eastAsia"/>
        </w:rPr>
      </w:pPr>
      <w:r>
        <w:rPr>
          <w:rFonts w:hint="eastAsia"/>
        </w:rPr>
        <w:t>茯苓由于其独特的药理作用，被广泛应用于中药方剂中。它可以单独使用，也可以与其他药材配伍使用，以增强疗效或达到治疗特定疾病的目的。例如，在治疗水肿、失眠、脾胃虚弱等方面都有显著效果。现代研究还发现茯苓含有多种活性成分，如多糖体、三萜类化合物等，这些成分对于提高人体免疫力、抗肿瘤等方面也有积极的作用。</w:t>
      </w:r>
    </w:p>
    <w:p w14:paraId="10AD6405" w14:textId="77777777" w:rsidR="00BF38B1" w:rsidRDefault="00BF38B1">
      <w:pPr>
        <w:rPr>
          <w:rFonts w:hint="eastAsia"/>
        </w:rPr>
      </w:pPr>
    </w:p>
    <w:p w14:paraId="28B8EF3E" w14:textId="77777777" w:rsidR="00BF38B1" w:rsidRDefault="00BF38B1">
      <w:pPr>
        <w:rPr>
          <w:rFonts w:hint="eastAsia"/>
        </w:rPr>
      </w:pPr>
    </w:p>
    <w:p w14:paraId="0B7E1AFB" w14:textId="77777777" w:rsidR="00BF38B1" w:rsidRDefault="00BF38B1">
      <w:pPr>
        <w:rPr>
          <w:rFonts w:hint="eastAsia"/>
        </w:rPr>
      </w:pPr>
      <w:r>
        <w:rPr>
          <w:rFonts w:hint="eastAsia"/>
        </w:rPr>
        <w:t>如何选择优质的茯苓</w:t>
      </w:r>
    </w:p>
    <w:p w14:paraId="709C218A" w14:textId="77777777" w:rsidR="00BF38B1" w:rsidRDefault="00BF38B1">
      <w:pPr>
        <w:rPr>
          <w:rFonts w:hint="eastAsia"/>
        </w:rPr>
      </w:pPr>
      <w:r>
        <w:rPr>
          <w:rFonts w:hint="eastAsia"/>
        </w:rPr>
        <w:t>在市场上购买茯苓时，需要注意辨别其品质。优质茯苓通常颜色较白或微黄，质地坚实，无异味。而次品可能因为储存不当或者加工过程中出现问题，导致颜色变深，质地松软，甚至出现霉变的情况。因此，在选购茯苓时，最好选择正规渠道的产品，并留意生产日期和保质期。</w:t>
      </w:r>
    </w:p>
    <w:p w14:paraId="40A77BD2" w14:textId="77777777" w:rsidR="00BF38B1" w:rsidRDefault="00BF38B1">
      <w:pPr>
        <w:rPr>
          <w:rFonts w:hint="eastAsia"/>
        </w:rPr>
      </w:pPr>
    </w:p>
    <w:p w14:paraId="3E1EAFB8" w14:textId="77777777" w:rsidR="00BF38B1" w:rsidRDefault="00BF38B1">
      <w:pPr>
        <w:rPr>
          <w:rFonts w:hint="eastAsia"/>
        </w:rPr>
      </w:pPr>
    </w:p>
    <w:p w14:paraId="76AFF3AD" w14:textId="77777777" w:rsidR="00BF38B1" w:rsidRDefault="00BF38B1">
      <w:pPr>
        <w:rPr>
          <w:rFonts w:hint="eastAsia"/>
        </w:rPr>
      </w:pPr>
      <w:r>
        <w:rPr>
          <w:rFonts w:hint="eastAsia"/>
        </w:rPr>
        <w:t>最后的总结</w:t>
      </w:r>
    </w:p>
    <w:p w14:paraId="200DC994" w14:textId="77777777" w:rsidR="00BF38B1" w:rsidRDefault="00BF38B1">
      <w:pPr>
        <w:rPr>
          <w:rFonts w:hint="eastAsia"/>
        </w:rPr>
      </w:pPr>
      <w:r>
        <w:rPr>
          <w:rFonts w:hint="eastAsia"/>
        </w:rPr>
        <w:t>茯苓作为一种传统的中药材，承载着丰富的历史文化价值和重要的医药价值。掌握其正确的拼音读法不仅有助于我们更好地理解和记忆这种药材，同时也能增进对中国传统文化的认识。在未来的研究中，相信茯苓还将展现出更多未被发现的价值，为人类健康作出更大的贡献。</w:t>
      </w:r>
    </w:p>
    <w:p w14:paraId="77399DD5" w14:textId="77777777" w:rsidR="00BF38B1" w:rsidRDefault="00BF38B1">
      <w:pPr>
        <w:rPr>
          <w:rFonts w:hint="eastAsia"/>
        </w:rPr>
      </w:pPr>
    </w:p>
    <w:p w14:paraId="6E4DA05C" w14:textId="77777777" w:rsidR="00BF38B1" w:rsidRDefault="00BF38B1">
      <w:pPr>
        <w:rPr>
          <w:rFonts w:hint="eastAsia"/>
        </w:rPr>
      </w:pPr>
    </w:p>
    <w:p w14:paraId="32E32942" w14:textId="77777777" w:rsidR="00BF38B1" w:rsidRDefault="00BF3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8AA72" w14:textId="330DC8F5" w:rsidR="00C0501D" w:rsidRDefault="00C0501D"/>
    <w:sectPr w:rsidR="00C05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D"/>
    <w:rsid w:val="00317C12"/>
    <w:rsid w:val="00BF38B1"/>
    <w:rsid w:val="00C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FA05B-6BA8-45DC-BB66-B5906AB5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