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D14E" w14:textId="77777777" w:rsidR="003D12A1" w:rsidRDefault="003D12A1">
      <w:pPr>
        <w:rPr>
          <w:rFonts w:hint="eastAsia"/>
        </w:rPr>
      </w:pPr>
    </w:p>
    <w:p w14:paraId="40457806" w14:textId="77777777" w:rsidR="003D12A1" w:rsidRDefault="003D12A1">
      <w:pPr>
        <w:rPr>
          <w:rFonts w:hint="eastAsia"/>
        </w:rPr>
      </w:pPr>
      <w:r>
        <w:rPr>
          <w:rFonts w:hint="eastAsia"/>
        </w:rPr>
        <w:t>范讳的拼音</w:t>
      </w:r>
    </w:p>
    <w:p w14:paraId="43D1B0EB" w14:textId="77777777" w:rsidR="003D12A1" w:rsidRDefault="003D12A1">
      <w:pPr>
        <w:rPr>
          <w:rFonts w:hint="eastAsia"/>
        </w:rPr>
      </w:pPr>
      <w:r>
        <w:rPr>
          <w:rFonts w:hint="eastAsia"/>
        </w:rPr>
        <w:t>范讳的拼音为“fàn huì”，其中“范”字是现代汉语中常用的姓氏之一，而“讳”则通常指的是对某人名字的敬称或者是避讳的意思。在古代中国，为了表示对某人的尊敬，尤其是对君主或长辈的名字，人们会避免直接称呼其名，而是用“讳”来代替。因此，“讳”这个词承载了丰富的历史文化内涵。</w:t>
      </w:r>
    </w:p>
    <w:p w14:paraId="7A376238" w14:textId="77777777" w:rsidR="003D12A1" w:rsidRDefault="003D12A1">
      <w:pPr>
        <w:rPr>
          <w:rFonts w:hint="eastAsia"/>
        </w:rPr>
      </w:pPr>
    </w:p>
    <w:p w14:paraId="16AEC5EF" w14:textId="77777777" w:rsidR="003D12A1" w:rsidRDefault="003D12A1">
      <w:pPr>
        <w:rPr>
          <w:rFonts w:hint="eastAsia"/>
        </w:rPr>
      </w:pPr>
    </w:p>
    <w:p w14:paraId="04ABB21A" w14:textId="77777777" w:rsidR="003D12A1" w:rsidRDefault="003D12A1">
      <w:pPr>
        <w:rPr>
          <w:rFonts w:hint="eastAsia"/>
        </w:rPr>
      </w:pPr>
      <w:r>
        <w:rPr>
          <w:rFonts w:hint="eastAsia"/>
        </w:rPr>
        <w:t>范讳的历史背景与文化意义</w:t>
      </w:r>
    </w:p>
    <w:p w14:paraId="037875F7" w14:textId="77777777" w:rsidR="003D12A1" w:rsidRDefault="003D12A1">
      <w:pPr>
        <w:rPr>
          <w:rFonts w:hint="eastAsia"/>
        </w:rPr>
      </w:pPr>
      <w:r>
        <w:rPr>
          <w:rFonts w:hint="eastAsia"/>
        </w:rPr>
        <w:t>在中国历史上，“讳”作为一种文化现象，反映了古代社会尊卑有序、长幼有别的伦理观念和社会秩序。对于普通百姓而言，了解并遵循这些讳制不仅是对上位者的尊重，也是维持社会稳定和谐的重要方式。以“范讳”为例，虽然它可能并不特指某一个具体的历史人物，但通过这个词汇，我们可以窥见古代社会复杂的人际关系和深厚的文化底蕴。</w:t>
      </w:r>
    </w:p>
    <w:p w14:paraId="4FDB9F95" w14:textId="77777777" w:rsidR="003D12A1" w:rsidRDefault="003D12A1">
      <w:pPr>
        <w:rPr>
          <w:rFonts w:hint="eastAsia"/>
        </w:rPr>
      </w:pPr>
    </w:p>
    <w:p w14:paraId="27A57556" w14:textId="77777777" w:rsidR="003D12A1" w:rsidRDefault="003D12A1">
      <w:pPr>
        <w:rPr>
          <w:rFonts w:hint="eastAsia"/>
        </w:rPr>
      </w:pPr>
    </w:p>
    <w:p w14:paraId="58658170" w14:textId="77777777" w:rsidR="003D12A1" w:rsidRDefault="003D12A1">
      <w:pPr>
        <w:rPr>
          <w:rFonts w:hint="eastAsia"/>
        </w:rPr>
      </w:pPr>
      <w:r>
        <w:rPr>
          <w:rFonts w:hint="eastAsia"/>
        </w:rPr>
        <w:t>范讳在现代社会中的应用</w:t>
      </w:r>
    </w:p>
    <w:p w14:paraId="7452D385" w14:textId="77777777" w:rsidR="003D12A1" w:rsidRDefault="003D12A1">
      <w:pPr>
        <w:rPr>
          <w:rFonts w:hint="eastAsia"/>
        </w:rPr>
      </w:pPr>
      <w:r>
        <w:rPr>
          <w:rFonts w:hint="eastAsia"/>
        </w:rPr>
        <w:t>随着时代的变迁和社会的发展，现代社会已经不再严格执行古代的讳制。然而，“讳”的概念并未完全消失，它更多地体现在日常礼仪和人际交往之中。例如，在正式场合下，人们依然倾向于使用更加尊敬的称呼来替代对方的名字。“范讳”这一词汇也可以作为学习中国古代文化和历史的一个窗口，帮助我们更好地理解古人生活中的各种细节。</w:t>
      </w:r>
    </w:p>
    <w:p w14:paraId="3EC17D84" w14:textId="77777777" w:rsidR="003D12A1" w:rsidRDefault="003D12A1">
      <w:pPr>
        <w:rPr>
          <w:rFonts w:hint="eastAsia"/>
        </w:rPr>
      </w:pPr>
    </w:p>
    <w:p w14:paraId="2EFD8C7B" w14:textId="77777777" w:rsidR="003D12A1" w:rsidRDefault="003D12A1">
      <w:pPr>
        <w:rPr>
          <w:rFonts w:hint="eastAsia"/>
        </w:rPr>
      </w:pPr>
    </w:p>
    <w:p w14:paraId="22AE6516" w14:textId="77777777" w:rsidR="003D12A1" w:rsidRDefault="003D12A1">
      <w:pPr>
        <w:rPr>
          <w:rFonts w:hint="eastAsia"/>
        </w:rPr>
      </w:pPr>
      <w:r>
        <w:rPr>
          <w:rFonts w:hint="eastAsia"/>
        </w:rPr>
        <w:t>关于范讳的学习价值</w:t>
      </w:r>
    </w:p>
    <w:p w14:paraId="74313677" w14:textId="77777777" w:rsidR="003D12A1" w:rsidRDefault="003D12A1">
      <w:pPr>
        <w:rPr>
          <w:rFonts w:hint="eastAsia"/>
        </w:rPr>
      </w:pPr>
      <w:r>
        <w:rPr>
          <w:rFonts w:hint="eastAsia"/>
        </w:rPr>
        <w:t>从教育的角度来看，“范讳”的学习不仅有助于增进对中国传统文化的理解，还能促进跨文化交流能力的发展。通过深入了解像“讳”这样的传统习俗，可以培养人们对不同文化的敏感性和包容心，这对于全球化背景下的现代社会尤为重要。同时，这也提醒我们，在追求现代化的同时，不应忘记传承和弘扬优秀的传统文化。</w:t>
      </w:r>
    </w:p>
    <w:p w14:paraId="63B22C96" w14:textId="77777777" w:rsidR="003D12A1" w:rsidRDefault="003D12A1">
      <w:pPr>
        <w:rPr>
          <w:rFonts w:hint="eastAsia"/>
        </w:rPr>
      </w:pPr>
    </w:p>
    <w:p w14:paraId="5B93B55E" w14:textId="77777777" w:rsidR="003D12A1" w:rsidRDefault="003D12A1">
      <w:pPr>
        <w:rPr>
          <w:rFonts w:hint="eastAsia"/>
        </w:rPr>
      </w:pPr>
    </w:p>
    <w:p w14:paraId="742373A7" w14:textId="77777777" w:rsidR="003D12A1" w:rsidRDefault="003D12A1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EECFB41" w14:textId="77777777" w:rsidR="003D12A1" w:rsidRDefault="003D12A1">
      <w:pPr>
        <w:rPr>
          <w:rFonts w:hint="eastAsia"/>
        </w:rPr>
      </w:pPr>
      <w:r>
        <w:rPr>
          <w:rFonts w:hint="eastAsia"/>
        </w:rPr>
        <w:t>“范讳”的拼音虽然简单，但它背后蕴含的历史文化信息却非常丰富。无论是研究中国古代社会结构，还是探索传统礼仪文化，“范讳”都提供了一个独特的视角。希望通过对这一主题的探讨，能够激发更多人对中国传统文化的兴趣，并鼓励大家积极投身于传统文化的学习与传承之中。</w:t>
      </w:r>
    </w:p>
    <w:p w14:paraId="0F735DF0" w14:textId="77777777" w:rsidR="003D12A1" w:rsidRDefault="003D12A1">
      <w:pPr>
        <w:rPr>
          <w:rFonts w:hint="eastAsia"/>
        </w:rPr>
      </w:pPr>
    </w:p>
    <w:p w14:paraId="63F421F2" w14:textId="77777777" w:rsidR="003D12A1" w:rsidRDefault="003D1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9BE13" w14:textId="57E76AAC" w:rsidR="005B234D" w:rsidRDefault="005B234D"/>
    <w:sectPr w:rsidR="005B2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4D"/>
    <w:rsid w:val="00317C12"/>
    <w:rsid w:val="003D12A1"/>
    <w:rsid w:val="005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21F31-826C-47AE-B53C-544B51D6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