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3350" w14:textId="77777777" w:rsidR="00055C94" w:rsidRDefault="00055C94">
      <w:pPr>
        <w:rPr>
          <w:rFonts w:hint="eastAsia"/>
        </w:rPr>
      </w:pPr>
    </w:p>
    <w:p w14:paraId="20F503B7" w14:textId="77777777" w:rsidR="00055C94" w:rsidRDefault="00055C94">
      <w:pPr>
        <w:rPr>
          <w:rFonts w:hint="eastAsia"/>
        </w:rPr>
      </w:pPr>
      <w:r>
        <w:rPr>
          <w:rFonts w:hint="eastAsia"/>
        </w:rPr>
        <w:t>范的拼音和基本解释</w:t>
      </w:r>
    </w:p>
    <w:p w14:paraId="6F4297AC" w14:textId="77777777" w:rsidR="00055C94" w:rsidRDefault="00055C94">
      <w:pPr>
        <w:rPr>
          <w:rFonts w:hint="eastAsia"/>
        </w:rPr>
      </w:pPr>
      <w:r>
        <w:rPr>
          <w:rFonts w:hint="eastAsia"/>
        </w:rPr>
        <w:t>范（fàn），这个汉字在现代汉语中有着丰富的含义与用途。从发音上来说，“范”字的拼音为fàn，属于第四声，是一个单音节词。在汉语拼音系统中，它以清辅音“f”开头，元音“a”为核心，并以鼻音“n”最后的总结，整个发音过程流畅而简洁。</w:t>
      </w:r>
    </w:p>
    <w:p w14:paraId="64B2CDB8" w14:textId="77777777" w:rsidR="00055C94" w:rsidRDefault="00055C94">
      <w:pPr>
        <w:rPr>
          <w:rFonts w:hint="eastAsia"/>
        </w:rPr>
      </w:pPr>
    </w:p>
    <w:p w14:paraId="03121D45" w14:textId="77777777" w:rsidR="00055C94" w:rsidRDefault="00055C94">
      <w:pPr>
        <w:rPr>
          <w:rFonts w:hint="eastAsia"/>
        </w:rPr>
      </w:pPr>
    </w:p>
    <w:p w14:paraId="47BE02C4" w14:textId="77777777" w:rsidR="00055C94" w:rsidRDefault="00055C94">
      <w:pPr>
        <w:rPr>
          <w:rFonts w:hint="eastAsia"/>
        </w:rPr>
      </w:pPr>
      <w:r>
        <w:rPr>
          <w:rFonts w:hint="eastAsia"/>
        </w:rPr>
        <w:t>作为名词的范</w:t>
      </w:r>
    </w:p>
    <w:p w14:paraId="68D72DFD" w14:textId="77777777" w:rsidR="00055C94" w:rsidRDefault="00055C94">
      <w:pPr>
        <w:rPr>
          <w:rFonts w:hint="eastAsia"/>
        </w:rPr>
      </w:pPr>
      <w:r>
        <w:rPr>
          <w:rFonts w:hint="eastAsia"/>
        </w:rPr>
        <w:t>当“范”用作名词时，它通常指代的是某种模式、榜样或者规范。例如，在古代，“范”指的是铸造金属器具时所使用的模子，这就体现了其作为一个标准或模板的意义。“范”还可以用来形容那些值得学习和模仿的人物，即典范或模范。在生活中，我们常常会听到诸如“师德之范”这样的说法，意指教师应当具备的高尚品德和行为准则。</w:t>
      </w:r>
    </w:p>
    <w:p w14:paraId="47A34D4F" w14:textId="77777777" w:rsidR="00055C94" w:rsidRDefault="00055C94">
      <w:pPr>
        <w:rPr>
          <w:rFonts w:hint="eastAsia"/>
        </w:rPr>
      </w:pPr>
    </w:p>
    <w:p w14:paraId="5D195E06" w14:textId="77777777" w:rsidR="00055C94" w:rsidRDefault="00055C94">
      <w:pPr>
        <w:rPr>
          <w:rFonts w:hint="eastAsia"/>
        </w:rPr>
      </w:pPr>
    </w:p>
    <w:p w14:paraId="6E7E43C1" w14:textId="77777777" w:rsidR="00055C94" w:rsidRDefault="00055C94">
      <w:pPr>
        <w:rPr>
          <w:rFonts w:hint="eastAsia"/>
        </w:rPr>
      </w:pPr>
      <w:r>
        <w:rPr>
          <w:rFonts w:hint="eastAsia"/>
        </w:rPr>
        <w:t>作为动词的范</w:t>
      </w:r>
    </w:p>
    <w:p w14:paraId="25464B02" w14:textId="77777777" w:rsidR="00055C94" w:rsidRDefault="00055C94">
      <w:pPr>
        <w:rPr>
          <w:rFonts w:hint="eastAsia"/>
        </w:rPr>
      </w:pPr>
      <w:r>
        <w:rPr>
          <w:rFonts w:hint="eastAsia"/>
        </w:rPr>
        <w:t>除了作为名词，“范”有时也能充当动词的角色。在这种情况下，它的意思是限制、约束或规定。比如，在古文中出现的“范我驰驱”，意思就是对我进行约束，让我的行动受到一定的规则限制。这表明了“范”不仅代表了一种外在的形式或框架，还隐含着对人们行为的一种指导和约束力。</w:t>
      </w:r>
    </w:p>
    <w:p w14:paraId="7F2ED397" w14:textId="77777777" w:rsidR="00055C94" w:rsidRDefault="00055C94">
      <w:pPr>
        <w:rPr>
          <w:rFonts w:hint="eastAsia"/>
        </w:rPr>
      </w:pPr>
    </w:p>
    <w:p w14:paraId="185D9CA2" w14:textId="77777777" w:rsidR="00055C94" w:rsidRDefault="00055C94">
      <w:pPr>
        <w:rPr>
          <w:rFonts w:hint="eastAsia"/>
        </w:rPr>
      </w:pPr>
    </w:p>
    <w:p w14:paraId="19C7EE3A" w14:textId="77777777" w:rsidR="00055C94" w:rsidRDefault="00055C94">
      <w:pPr>
        <w:rPr>
          <w:rFonts w:hint="eastAsia"/>
        </w:rPr>
      </w:pPr>
      <w:r>
        <w:rPr>
          <w:rFonts w:hint="eastAsia"/>
        </w:rPr>
        <w:t>文化内涵中的范</w:t>
      </w:r>
    </w:p>
    <w:p w14:paraId="5419DA4B" w14:textId="77777777" w:rsidR="00055C94" w:rsidRDefault="00055C94">
      <w:pPr>
        <w:rPr>
          <w:rFonts w:hint="eastAsia"/>
        </w:rPr>
      </w:pPr>
      <w:r>
        <w:rPr>
          <w:rFonts w:hint="eastAsia"/>
        </w:rPr>
        <w:t>在中国传统文化里，“范”承载着深厚的文化意义。它是儒家思想中关于道德修养和社会秩序构建的重要概念之一。通过树立正面的范例，社会成员被鼓励去追求更高的个人品质和社会责任感。同时，“范”也象征着一种理想的生活方式和社会管理模式，强调和谐、秩序以及个体与集体之间的平衡。</w:t>
      </w:r>
    </w:p>
    <w:p w14:paraId="4E55762D" w14:textId="77777777" w:rsidR="00055C94" w:rsidRDefault="00055C94">
      <w:pPr>
        <w:rPr>
          <w:rFonts w:hint="eastAsia"/>
        </w:rPr>
      </w:pPr>
    </w:p>
    <w:p w14:paraId="7D335E85" w14:textId="77777777" w:rsidR="00055C94" w:rsidRDefault="00055C94">
      <w:pPr>
        <w:rPr>
          <w:rFonts w:hint="eastAsia"/>
        </w:rPr>
      </w:pPr>
    </w:p>
    <w:p w14:paraId="343A4EAB" w14:textId="77777777" w:rsidR="00055C94" w:rsidRDefault="00055C9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D5F4376" w14:textId="77777777" w:rsidR="00055C94" w:rsidRDefault="00055C94">
      <w:pPr>
        <w:rPr>
          <w:rFonts w:hint="eastAsia"/>
        </w:rPr>
      </w:pPr>
      <w:r>
        <w:rPr>
          <w:rFonts w:hint="eastAsia"/>
        </w:rPr>
        <w:t>进入现代社会，“范”的概念得到了更广泛的应用和发展。无论是在企业管理、教育领域还是公共事务管理方面，“范”都扮演着不可或缺的角色。企业通过建立一系列的行为准则和工作流程来规范员工的行为；学校则通过制定校规校纪来维护教学秩序；而在社会治理层面，法律法规则是最基本的行为范式，确保社会活动有序开展。</w:t>
      </w:r>
    </w:p>
    <w:p w14:paraId="2FAC0953" w14:textId="77777777" w:rsidR="00055C94" w:rsidRDefault="00055C94">
      <w:pPr>
        <w:rPr>
          <w:rFonts w:hint="eastAsia"/>
        </w:rPr>
      </w:pPr>
    </w:p>
    <w:p w14:paraId="5BFBF76D" w14:textId="77777777" w:rsidR="00055C94" w:rsidRDefault="00055C94">
      <w:pPr>
        <w:rPr>
          <w:rFonts w:hint="eastAsia"/>
        </w:rPr>
      </w:pPr>
    </w:p>
    <w:p w14:paraId="541D771D" w14:textId="77777777" w:rsidR="00055C94" w:rsidRDefault="00055C94">
      <w:pPr>
        <w:rPr>
          <w:rFonts w:hint="eastAsia"/>
        </w:rPr>
      </w:pPr>
      <w:r>
        <w:rPr>
          <w:rFonts w:hint="eastAsia"/>
        </w:rPr>
        <w:t>最后的总结</w:t>
      </w:r>
    </w:p>
    <w:p w14:paraId="0C64E231" w14:textId="77777777" w:rsidR="00055C94" w:rsidRDefault="00055C94">
      <w:pPr>
        <w:rPr>
          <w:rFonts w:hint="eastAsia"/>
        </w:rPr>
      </w:pPr>
      <w:r>
        <w:rPr>
          <w:rFonts w:hint="eastAsia"/>
        </w:rPr>
        <w:t>“范”这一汉字虽然简单，但其所蕴含的意义却十分深远。无论是作为名词表示的模式、榜样，还是作为动词表达的约束、规定，“范”都在我们的日常生活中发挥着重要作用。随着时代的发展，其内涵也在不断地丰富和扩展，继续影响着一代又一代的人们如何理解世界、对待他人以及塑造自我。</w:t>
      </w:r>
    </w:p>
    <w:p w14:paraId="3EE5C868" w14:textId="77777777" w:rsidR="00055C94" w:rsidRDefault="00055C94">
      <w:pPr>
        <w:rPr>
          <w:rFonts w:hint="eastAsia"/>
        </w:rPr>
      </w:pPr>
    </w:p>
    <w:p w14:paraId="69B7BAF1" w14:textId="77777777" w:rsidR="00055C94" w:rsidRDefault="00055C94">
      <w:pPr>
        <w:rPr>
          <w:rFonts w:hint="eastAsia"/>
        </w:rPr>
      </w:pPr>
    </w:p>
    <w:p w14:paraId="31F0B024" w14:textId="77777777" w:rsidR="00055C94" w:rsidRDefault="00055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DD15D" w14:textId="488BB021" w:rsidR="00377FC5" w:rsidRDefault="00377FC5"/>
    <w:sectPr w:rsidR="00377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C5"/>
    <w:rsid w:val="00055C94"/>
    <w:rsid w:val="00317C12"/>
    <w:rsid w:val="003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DFB81-DD46-4B6A-8909-4DD3DC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