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0772" w14:textId="77777777" w:rsidR="00D07489" w:rsidRDefault="00D07489">
      <w:pPr>
        <w:rPr>
          <w:rFonts w:hint="eastAsia"/>
        </w:rPr>
      </w:pPr>
    </w:p>
    <w:p w14:paraId="34397CDF" w14:textId="77777777" w:rsidR="00D07489" w:rsidRDefault="00D07489">
      <w:pPr>
        <w:rPr>
          <w:rFonts w:hint="eastAsia"/>
        </w:rPr>
      </w:pPr>
      <w:r>
        <w:rPr>
          <w:rFonts w:hint="eastAsia"/>
        </w:rPr>
        <w:t>范字组词和的拼音</w:t>
      </w:r>
    </w:p>
    <w:p w14:paraId="4FB12222" w14:textId="77777777" w:rsidR="00D07489" w:rsidRDefault="00D07489">
      <w:pPr>
        <w:rPr>
          <w:rFonts w:hint="eastAsia"/>
        </w:rPr>
      </w:pPr>
      <w:r>
        <w:rPr>
          <w:rFonts w:hint="eastAsia"/>
        </w:rPr>
        <w:t>汉字作为中华文化的瑰宝，承载着丰富的历史与文化信息。在学习汉字的过程中，“范字组词”成为了一个非常重要的环节，它不仅有助于理解单个汉字的意义，还能通过组词来增强记忆、拓展词汇量。同时，汉字的拼音对于初学者来说是打开汉语世界大门的一把钥匙。本文将围绕“范字组词”以及汉字的拼音展开探讨，希望能为汉语学习者提供一些有价值的参考。</w:t>
      </w:r>
    </w:p>
    <w:p w14:paraId="511D20B0" w14:textId="77777777" w:rsidR="00D07489" w:rsidRDefault="00D07489">
      <w:pPr>
        <w:rPr>
          <w:rFonts w:hint="eastAsia"/>
        </w:rPr>
      </w:pPr>
    </w:p>
    <w:p w14:paraId="5B72980F" w14:textId="77777777" w:rsidR="00D07489" w:rsidRDefault="00D07489">
      <w:pPr>
        <w:rPr>
          <w:rFonts w:hint="eastAsia"/>
        </w:rPr>
      </w:pPr>
    </w:p>
    <w:p w14:paraId="7DD725E7" w14:textId="77777777" w:rsidR="00D07489" w:rsidRDefault="00D07489">
      <w:pPr>
        <w:rPr>
          <w:rFonts w:hint="eastAsia"/>
        </w:rPr>
      </w:pPr>
      <w:r>
        <w:rPr>
          <w:rFonts w:hint="eastAsia"/>
        </w:rPr>
        <w:t>范字的选择及其意义</w:t>
      </w:r>
    </w:p>
    <w:p w14:paraId="4BD6FD80" w14:textId="77777777" w:rsidR="00D07489" w:rsidRDefault="00D07489">
      <w:pPr>
        <w:rPr>
          <w:rFonts w:hint="eastAsia"/>
        </w:rPr>
      </w:pPr>
      <w:r>
        <w:rPr>
          <w:rFonts w:hint="eastAsia"/>
        </w:rPr>
        <w:t>所谓“范字”，通常指的是那些具有代表性、基础性的汉字。选择合适的范字进行组词练习，可以帮助学生更好地掌握汉字的基本构造和含义。例如，“山”这个字，可以衍生出“山脉”、“山顶”等词语。通过对这些范字的学习，不仅能加深对单个汉字的理解，也能拓宽词汇量，进而提高语言运用能力。</w:t>
      </w:r>
    </w:p>
    <w:p w14:paraId="41008B91" w14:textId="77777777" w:rsidR="00D07489" w:rsidRDefault="00D07489">
      <w:pPr>
        <w:rPr>
          <w:rFonts w:hint="eastAsia"/>
        </w:rPr>
      </w:pPr>
    </w:p>
    <w:p w14:paraId="3E837750" w14:textId="77777777" w:rsidR="00D07489" w:rsidRDefault="00D07489">
      <w:pPr>
        <w:rPr>
          <w:rFonts w:hint="eastAsia"/>
        </w:rPr>
      </w:pPr>
    </w:p>
    <w:p w14:paraId="11824BC8" w14:textId="77777777" w:rsidR="00D07489" w:rsidRDefault="00D07489">
      <w:pPr>
        <w:rPr>
          <w:rFonts w:hint="eastAsia"/>
        </w:rPr>
      </w:pPr>
      <w:r>
        <w:rPr>
          <w:rFonts w:hint="eastAsia"/>
        </w:rPr>
        <w:t>组词的重要性</w:t>
      </w:r>
    </w:p>
    <w:p w14:paraId="34E8C779" w14:textId="77777777" w:rsidR="00D07489" w:rsidRDefault="00D07489">
      <w:pPr>
        <w:rPr>
          <w:rFonts w:hint="eastAsia"/>
        </w:rPr>
      </w:pPr>
      <w:r>
        <w:rPr>
          <w:rFonts w:hint="eastAsia"/>
        </w:rPr>
        <w:t>组词不仅仅是简单的汉字组合，它涉及到语义的理解、语法的应用等多个方面。通过组词，学习者能够更直观地感受到汉字之间的联系和区别。比如，“水”这个字，可以通过不同的组合方式形成“河水”、“湖水”、“海水”等多种词语，每一种组合都传达了特定的意义和语境。因此，有效的组词训练对于提高汉语水平至关重要。</w:t>
      </w:r>
    </w:p>
    <w:p w14:paraId="6BA325B2" w14:textId="77777777" w:rsidR="00D07489" w:rsidRDefault="00D07489">
      <w:pPr>
        <w:rPr>
          <w:rFonts w:hint="eastAsia"/>
        </w:rPr>
      </w:pPr>
    </w:p>
    <w:p w14:paraId="69D6BE6E" w14:textId="77777777" w:rsidR="00D07489" w:rsidRDefault="00D07489">
      <w:pPr>
        <w:rPr>
          <w:rFonts w:hint="eastAsia"/>
        </w:rPr>
      </w:pPr>
    </w:p>
    <w:p w14:paraId="3ACD5A09" w14:textId="77777777" w:rsidR="00D07489" w:rsidRDefault="00D07489">
      <w:pPr>
        <w:rPr>
          <w:rFonts w:hint="eastAsia"/>
        </w:rPr>
      </w:pPr>
      <w:r>
        <w:rPr>
          <w:rFonts w:hint="eastAsia"/>
        </w:rPr>
        <w:t>拼音的作用与学习方法</w:t>
      </w:r>
    </w:p>
    <w:p w14:paraId="3B6A1C10" w14:textId="77777777" w:rsidR="00D07489" w:rsidRDefault="00D07489">
      <w:pPr>
        <w:rPr>
          <w:rFonts w:hint="eastAsia"/>
        </w:rPr>
      </w:pPr>
      <w:r>
        <w:rPr>
          <w:rFonts w:hint="eastAsia"/>
        </w:rPr>
        <w:t>拼音作为汉字的音标系统，在汉语学习中扮演着不可替代的角色。它帮助非母语者快速入门，也是儿童学习汉字发音的重要工具。学习拼音时，除了要掌握声母、韵母及声调的基本知识外，还需注重实践应用，如朗读、听力练习等。正确的拼音学习方法能够让汉语学习变得更加高效和有趣。</w:t>
      </w:r>
    </w:p>
    <w:p w14:paraId="13873D08" w14:textId="77777777" w:rsidR="00D07489" w:rsidRDefault="00D07489">
      <w:pPr>
        <w:rPr>
          <w:rFonts w:hint="eastAsia"/>
        </w:rPr>
      </w:pPr>
    </w:p>
    <w:p w14:paraId="33A5C4AF" w14:textId="77777777" w:rsidR="00D07489" w:rsidRDefault="00D07489">
      <w:pPr>
        <w:rPr>
          <w:rFonts w:hint="eastAsia"/>
        </w:rPr>
      </w:pPr>
    </w:p>
    <w:p w14:paraId="6CDC6321" w14:textId="77777777" w:rsidR="00D07489" w:rsidRDefault="00D07489">
      <w:pPr>
        <w:rPr>
          <w:rFonts w:hint="eastAsia"/>
        </w:rPr>
      </w:pPr>
      <w:r>
        <w:rPr>
          <w:rFonts w:hint="eastAsia"/>
        </w:rPr>
        <w:t>结合范字组词与拼音的学习策略</w:t>
      </w:r>
    </w:p>
    <w:p w14:paraId="280A4187" w14:textId="77777777" w:rsidR="00D07489" w:rsidRDefault="00D07489">
      <w:pPr>
        <w:rPr>
          <w:rFonts w:hint="eastAsia"/>
        </w:rPr>
      </w:pPr>
      <w:r>
        <w:rPr>
          <w:rFonts w:hint="eastAsia"/>
        </w:rPr>
        <w:t>将范字组词与拼音学习相结合，是一种非常有效的汉语学习策略。在实际操作中，可以通过先学习一个或几个范字及其拼音，然后尝试用这些范字进行组词，并标注每个新词的拼音。这样不仅可以巩固对范字的记忆，还可以扩展词汇量，同时加强对拼音的掌握。这种综合性的学习方式，有助于全面提升汉语水平。</w:t>
      </w:r>
    </w:p>
    <w:p w14:paraId="5F54C6DC" w14:textId="77777777" w:rsidR="00D07489" w:rsidRDefault="00D07489">
      <w:pPr>
        <w:rPr>
          <w:rFonts w:hint="eastAsia"/>
        </w:rPr>
      </w:pPr>
    </w:p>
    <w:p w14:paraId="73AED532" w14:textId="77777777" w:rsidR="00D07489" w:rsidRDefault="00D07489">
      <w:pPr>
        <w:rPr>
          <w:rFonts w:hint="eastAsia"/>
        </w:rPr>
      </w:pPr>
    </w:p>
    <w:p w14:paraId="4D96389A" w14:textId="77777777" w:rsidR="00D07489" w:rsidRDefault="00D07489">
      <w:pPr>
        <w:rPr>
          <w:rFonts w:hint="eastAsia"/>
        </w:rPr>
      </w:pPr>
      <w:r>
        <w:rPr>
          <w:rFonts w:hint="eastAsia"/>
        </w:rPr>
        <w:t>最后的总结</w:t>
      </w:r>
    </w:p>
    <w:p w14:paraId="69E33CD5" w14:textId="77777777" w:rsidR="00D07489" w:rsidRDefault="00D07489">
      <w:pPr>
        <w:rPr>
          <w:rFonts w:hint="eastAsia"/>
        </w:rPr>
      </w:pPr>
      <w:r>
        <w:rPr>
          <w:rFonts w:hint="eastAsia"/>
        </w:rPr>
        <w:t>“范字组词”与汉字拼音的学习是汉语学习过程中的两个重要组成部分。通过科学合理的方法，我们可以有效地利用这两方面的资源，提升自己的汉语水平。希望每位汉语学习者都能找到适合自己的学习路径，享受汉语带来的乐趣。</w:t>
      </w:r>
    </w:p>
    <w:p w14:paraId="4C71EA50" w14:textId="77777777" w:rsidR="00D07489" w:rsidRDefault="00D07489">
      <w:pPr>
        <w:rPr>
          <w:rFonts w:hint="eastAsia"/>
        </w:rPr>
      </w:pPr>
    </w:p>
    <w:p w14:paraId="5AE0A86C" w14:textId="77777777" w:rsidR="00D07489" w:rsidRDefault="00D07489">
      <w:pPr>
        <w:rPr>
          <w:rFonts w:hint="eastAsia"/>
        </w:rPr>
      </w:pPr>
    </w:p>
    <w:p w14:paraId="52F070FA" w14:textId="77777777" w:rsidR="00D07489" w:rsidRDefault="00D074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B2681" w14:textId="77AA14E4" w:rsidR="002C63E6" w:rsidRDefault="002C63E6"/>
    <w:sectPr w:rsidR="002C6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E6"/>
    <w:rsid w:val="002C63E6"/>
    <w:rsid w:val="00317C12"/>
    <w:rsid w:val="00D0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A338B-29AA-45CD-9700-7966444E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3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3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3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3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3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3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3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3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3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3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3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3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3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3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3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3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3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3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3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3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3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3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