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7E1BC" w14:textId="77777777" w:rsidR="00172C6B" w:rsidRDefault="00172C6B">
      <w:pPr>
        <w:rPr>
          <w:rFonts w:hint="eastAsia"/>
        </w:rPr>
      </w:pPr>
    </w:p>
    <w:p w14:paraId="05AE8D57" w14:textId="77777777" w:rsidR="00172C6B" w:rsidRDefault="00172C6B">
      <w:pPr>
        <w:rPr>
          <w:rFonts w:hint="eastAsia"/>
        </w:rPr>
      </w:pPr>
      <w:r>
        <w:rPr>
          <w:rFonts w:hint="eastAsia"/>
        </w:rPr>
        <w:t>芳的拼音字母怎么写</w:t>
      </w:r>
    </w:p>
    <w:p w14:paraId="4F521622" w14:textId="77777777" w:rsidR="00172C6B" w:rsidRDefault="00172C6B">
      <w:pPr>
        <w:rPr>
          <w:rFonts w:hint="eastAsia"/>
        </w:rPr>
      </w:pPr>
      <w:r>
        <w:rPr>
          <w:rFonts w:hint="eastAsia"/>
        </w:rPr>
        <w:t>在汉字的学习过程中，了解每个字的正确读音和书写方式是基础也是关键。今天我们要讨论的是“芳”这个字的拼音是如何书写的。</w:t>
      </w:r>
    </w:p>
    <w:p w14:paraId="66C8F2E0" w14:textId="77777777" w:rsidR="00172C6B" w:rsidRDefault="00172C6B">
      <w:pPr>
        <w:rPr>
          <w:rFonts w:hint="eastAsia"/>
        </w:rPr>
      </w:pPr>
    </w:p>
    <w:p w14:paraId="7E322EE5" w14:textId="77777777" w:rsidR="00172C6B" w:rsidRDefault="00172C6B">
      <w:pPr>
        <w:rPr>
          <w:rFonts w:hint="eastAsia"/>
        </w:rPr>
      </w:pPr>
    </w:p>
    <w:p w14:paraId="7466A2BE" w14:textId="77777777" w:rsidR="00172C6B" w:rsidRDefault="00172C6B">
      <w:pPr>
        <w:rPr>
          <w:rFonts w:hint="eastAsia"/>
        </w:rPr>
      </w:pPr>
      <w:r>
        <w:rPr>
          <w:rFonts w:hint="eastAsia"/>
        </w:rPr>
        <w:t>什么是拼音</w:t>
      </w:r>
    </w:p>
    <w:p w14:paraId="29824770" w14:textId="77777777" w:rsidR="00172C6B" w:rsidRDefault="00172C6B">
      <w:pPr>
        <w:rPr>
          <w:rFonts w:hint="eastAsia"/>
        </w:rPr>
      </w:pPr>
      <w:r>
        <w:rPr>
          <w:rFonts w:hint="eastAsia"/>
        </w:rPr>
        <w:t>拼音是一种基于拉丁字母的注音系统，用于标注汉字的发音。它于1958年在中国正式推广使用，作为学习汉语语音的重要工具。拼音不仅帮助人们准确地发出汉字的声音，而且对于初学者来说，也是一种理解汉字发音结构的有效方法。通过拼音，学习者可以更容易地掌握汉语的声调、韵母和声母等发音要素。</w:t>
      </w:r>
    </w:p>
    <w:p w14:paraId="15AEF35F" w14:textId="77777777" w:rsidR="00172C6B" w:rsidRDefault="00172C6B">
      <w:pPr>
        <w:rPr>
          <w:rFonts w:hint="eastAsia"/>
        </w:rPr>
      </w:pPr>
    </w:p>
    <w:p w14:paraId="6FB23FA8" w14:textId="77777777" w:rsidR="00172C6B" w:rsidRDefault="00172C6B">
      <w:pPr>
        <w:rPr>
          <w:rFonts w:hint="eastAsia"/>
        </w:rPr>
      </w:pPr>
    </w:p>
    <w:p w14:paraId="6F521CF4" w14:textId="77777777" w:rsidR="00172C6B" w:rsidRDefault="00172C6B">
      <w:pPr>
        <w:rPr>
          <w:rFonts w:hint="eastAsia"/>
        </w:rPr>
      </w:pPr>
      <w:r>
        <w:rPr>
          <w:rFonts w:hint="eastAsia"/>
        </w:rPr>
        <w:t>“芳”的拼音构成</w:t>
      </w:r>
    </w:p>
    <w:p w14:paraId="345D9702" w14:textId="77777777" w:rsidR="00172C6B" w:rsidRDefault="00172C6B">
      <w:pPr>
        <w:rPr>
          <w:rFonts w:hint="eastAsia"/>
        </w:rPr>
      </w:pPr>
      <w:r>
        <w:rPr>
          <w:rFonts w:hint="eastAsia"/>
        </w:rPr>
        <w:t>“芳”这个字的拼音是由声母和韵母两部分组成的。“芳”的拼音是“fāng”。其中，“f”代表的是声母，而“ang”则是韵母。在汉语拼音中，声母位于一个音节的开头，而韵母则跟随其后，有时还会包括一个介音。对于“芳”字而言，它的拼音简单直接，由一个声母和一个包含元音和辅音组合的韵母组成，这使得它的发音相对容易记忆。</w:t>
      </w:r>
    </w:p>
    <w:p w14:paraId="3F284482" w14:textId="77777777" w:rsidR="00172C6B" w:rsidRDefault="00172C6B">
      <w:pPr>
        <w:rPr>
          <w:rFonts w:hint="eastAsia"/>
        </w:rPr>
      </w:pPr>
    </w:p>
    <w:p w14:paraId="4CA2C0DA" w14:textId="77777777" w:rsidR="00172C6B" w:rsidRDefault="00172C6B">
      <w:pPr>
        <w:rPr>
          <w:rFonts w:hint="eastAsia"/>
        </w:rPr>
      </w:pPr>
    </w:p>
    <w:p w14:paraId="4F5A01E4" w14:textId="77777777" w:rsidR="00172C6B" w:rsidRDefault="00172C6B">
      <w:pPr>
        <w:rPr>
          <w:rFonts w:hint="eastAsia"/>
        </w:rPr>
      </w:pPr>
      <w:r>
        <w:rPr>
          <w:rFonts w:hint="eastAsia"/>
        </w:rPr>
        <w:t>如何正确发音“芳”</w:t>
      </w:r>
    </w:p>
    <w:p w14:paraId="65699712" w14:textId="77777777" w:rsidR="00172C6B" w:rsidRDefault="00172C6B">
      <w:pPr>
        <w:rPr>
          <w:rFonts w:hint="eastAsia"/>
        </w:rPr>
      </w:pPr>
      <w:r>
        <w:rPr>
          <w:rFonts w:hint="eastAsia"/>
        </w:rPr>
        <w:t>要正确发出“芳”的音，首先要注意声母“f”的发音方式，这是一个唇齿擦音，发音时上齿轻触下唇，然后让气流从唇齿之间的缝隙中挤出。接着是韵母“ang”，这里的“a”发音类似于英语单词“father”中的“a”，是一个较为开放的前元音；“ng”则需要舌头后部抬起靠近软腭，形成鼻音。整个发音过程需要注意保持声音的连贯性以及正确的声调，即第一声，表示声音平稳高扬。</w:t>
      </w:r>
    </w:p>
    <w:p w14:paraId="7DEB6EE3" w14:textId="77777777" w:rsidR="00172C6B" w:rsidRDefault="00172C6B">
      <w:pPr>
        <w:rPr>
          <w:rFonts w:hint="eastAsia"/>
        </w:rPr>
      </w:pPr>
    </w:p>
    <w:p w14:paraId="351ECCAA" w14:textId="77777777" w:rsidR="00172C6B" w:rsidRDefault="00172C6B">
      <w:pPr>
        <w:rPr>
          <w:rFonts w:hint="eastAsia"/>
        </w:rPr>
      </w:pPr>
    </w:p>
    <w:p w14:paraId="4B26D50B" w14:textId="77777777" w:rsidR="00172C6B" w:rsidRDefault="00172C6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D628AEB" w14:textId="77777777" w:rsidR="00172C6B" w:rsidRDefault="00172C6B">
      <w:pPr>
        <w:rPr>
          <w:rFonts w:hint="eastAsia"/>
        </w:rPr>
      </w:pPr>
      <w:r>
        <w:rPr>
          <w:rFonts w:hint="eastAsia"/>
        </w:rPr>
        <w:t>学习拼音对任何人来说都是汉语学习旅程中的重要一步。尤其是对于非母语学习者而言，掌握拼音能够大大降低学习汉字的难度，并且为日后更深入的语言学习打下坚实的基础。通过拼音，不仅可以更好地理解和记忆汉字的读音，还能提高口语表达能力。拼音还广泛应用于现代科技产品中，如手机输入法、电脑输入法等，使人们的日常生活更加便捷。</w:t>
      </w:r>
    </w:p>
    <w:p w14:paraId="71D3A404" w14:textId="77777777" w:rsidR="00172C6B" w:rsidRDefault="00172C6B">
      <w:pPr>
        <w:rPr>
          <w:rFonts w:hint="eastAsia"/>
        </w:rPr>
      </w:pPr>
    </w:p>
    <w:p w14:paraId="6ECD1A9F" w14:textId="77777777" w:rsidR="00172C6B" w:rsidRDefault="00172C6B">
      <w:pPr>
        <w:rPr>
          <w:rFonts w:hint="eastAsia"/>
        </w:rPr>
      </w:pPr>
    </w:p>
    <w:p w14:paraId="3D70E550" w14:textId="77777777" w:rsidR="00172C6B" w:rsidRDefault="00172C6B">
      <w:pPr>
        <w:rPr>
          <w:rFonts w:hint="eastAsia"/>
        </w:rPr>
      </w:pPr>
      <w:r>
        <w:rPr>
          <w:rFonts w:hint="eastAsia"/>
        </w:rPr>
        <w:t>最后的总结</w:t>
      </w:r>
    </w:p>
    <w:p w14:paraId="6BDDBD28" w14:textId="77777777" w:rsidR="00172C6B" w:rsidRDefault="00172C6B">
      <w:pPr>
        <w:rPr>
          <w:rFonts w:hint="eastAsia"/>
        </w:rPr>
      </w:pPr>
      <w:r>
        <w:rPr>
          <w:rFonts w:hint="eastAsia"/>
        </w:rPr>
        <w:t>“芳”的拼音是“fāng”，由声母“f”和韵母“ang”组成。学习并掌握这个字的拼音不仅有助于我们准确地说出这个字，同时也加深了对汉语拼音系统的理解。通过不断练习发音，我们可以更自信地用汉语交流，享受语言带来的乐趣。</w:t>
      </w:r>
    </w:p>
    <w:p w14:paraId="2B712887" w14:textId="77777777" w:rsidR="00172C6B" w:rsidRDefault="00172C6B">
      <w:pPr>
        <w:rPr>
          <w:rFonts w:hint="eastAsia"/>
        </w:rPr>
      </w:pPr>
    </w:p>
    <w:p w14:paraId="5C0D0CF9" w14:textId="77777777" w:rsidR="00172C6B" w:rsidRDefault="00172C6B">
      <w:pPr>
        <w:rPr>
          <w:rFonts w:hint="eastAsia"/>
        </w:rPr>
      </w:pPr>
    </w:p>
    <w:p w14:paraId="4C3D310C" w14:textId="77777777" w:rsidR="00172C6B" w:rsidRDefault="00172C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E52DBB" w14:textId="7BB790DC" w:rsidR="00C5763E" w:rsidRDefault="00C5763E"/>
    <w:sectPr w:rsidR="00C57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3E"/>
    <w:rsid w:val="00172C6B"/>
    <w:rsid w:val="00317C12"/>
    <w:rsid w:val="00C5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44F1E-A72C-4B54-A08A-280CCA5C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