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0962F" w14:textId="77777777" w:rsidR="00DB6F38" w:rsidRDefault="00DB6F38">
      <w:pPr>
        <w:rPr>
          <w:rFonts w:hint="eastAsia"/>
        </w:rPr>
      </w:pPr>
    </w:p>
    <w:p w14:paraId="1C38CE87" w14:textId="77777777" w:rsidR="00DB6F38" w:rsidRDefault="00DB6F38">
      <w:pPr>
        <w:rPr>
          <w:rFonts w:hint="eastAsia"/>
        </w:rPr>
      </w:pPr>
      <w:r>
        <w:rPr>
          <w:rFonts w:hint="eastAsia"/>
        </w:rPr>
        <w:t>芣苢的拼音版解释</w:t>
      </w:r>
    </w:p>
    <w:p w14:paraId="28C6BE31" w14:textId="77777777" w:rsidR="00DB6F38" w:rsidRDefault="00DB6F38">
      <w:pPr>
        <w:rPr>
          <w:rFonts w:hint="eastAsia"/>
        </w:rPr>
      </w:pPr>
      <w:r>
        <w:rPr>
          <w:rFonts w:hint="eastAsia"/>
        </w:rPr>
        <w:t>芣苢，读作“fú yǐ”，是《诗经·国风》中的一首诗歌。这首诗以其独特的韵律和对自然景象的描绘而著称，是中国古代文学宝库中的珍品之一。在现代汉语中，“芣苢”指的是车前草，一种常见的野生植物，但在《诗经》时代，芣苢具有更广泛的象征意义。</w:t>
      </w:r>
    </w:p>
    <w:p w14:paraId="6D0D4E8C" w14:textId="77777777" w:rsidR="00DB6F38" w:rsidRDefault="00DB6F38">
      <w:pPr>
        <w:rPr>
          <w:rFonts w:hint="eastAsia"/>
        </w:rPr>
      </w:pPr>
    </w:p>
    <w:p w14:paraId="2281494A" w14:textId="77777777" w:rsidR="00DB6F38" w:rsidRDefault="00DB6F38">
      <w:pPr>
        <w:rPr>
          <w:rFonts w:hint="eastAsia"/>
        </w:rPr>
      </w:pPr>
    </w:p>
    <w:p w14:paraId="0007C139" w14:textId="77777777" w:rsidR="00DB6F38" w:rsidRDefault="00DB6F38">
      <w:pPr>
        <w:rPr>
          <w:rFonts w:hint="eastAsia"/>
        </w:rPr>
      </w:pPr>
      <w:r>
        <w:rPr>
          <w:rFonts w:hint="eastAsia"/>
        </w:rPr>
        <w:t>诗歌背景与意义</w:t>
      </w:r>
    </w:p>
    <w:p w14:paraId="67FC177C" w14:textId="77777777" w:rsidR="00DB6F38" w:rsidRDefault="00DB6F38">
      <w:pPr>
        <w:rPr>
          <w:rFonts w:hint="eastAsia"/>
        </w:rPr>
      </w:pPr>
      <w:r>
        <w:rPr>
          <w:rFonts w:hint="eastAsia"/>
        </w:rPr>
        <w:t>《芣苢》一诗反映了当时人们的生活状况和精神世界。通过描述采摘芣苢的过程，展现了劳动人民日常生活的片段，表达了他们对美好生活的向往和追求。同时，此诗也是研究古代社会结构、农业生产以及民间信仰的重要资料。芣苢作为一种野生植物，在古代被广泛用于药用和食用，因此它的采集活动也带有丰富的文化内涵。</w:t>
      </w:r>
    </w:p>
    <w:p w14:paraId="0CAE45EE" w14:textId="77777777" w:rsidR="00DB6F38" w:rsidRDefault="00DB6F38">
      <w:pPr>
        <w:rPr>
          <w:rFonts w:hint="eastAsia"/>
        </w:rPr>
      </w:pPr>
    </w:p>
    <w:p w14:paraId="4477E64A" w14:textId="77777777" w:rsidR="00DB6F38" w:rsidRDefault="00DB6F38">
      <w:pPr>
        <w:rPr>
          <w:rFonts w:hint="eastAsia"/>
        </w:rPr>
      </w:pPr>
    </w:p>
    <w:p w14:paraId="5EFF6CD0" w14:textId="77777777" w:rsidR="00DB6F38" w:rsidRDefault="00DB6F38">
      <w:pPr>
        <w:rPr>
          <w:rFonts w:hint="eastAsia"/>
        </w:rPr>
      </w:pPr>
      <w:r>
        <w:rPr>
          <w:rFonts w:hint="eastAsia"/>
        </w:rPr>
        <w:t>诗歌的艺术特点</w:t>
      </w:r>
    </w:p>
    <w:p w14:paraId="4139916B" w14:textId="77777777" w:rsidR="00DB6F38" w:rsidRDefault="00DB6F38">
      <w:pPr>
        <w:rPr>
          <w:rFonts w:hint="eastAsia"/>
        </w:rPr>
      </w:pPr>
      <w:r>
        <w:rPr>
          <w:rFonts w:hint="eastAsia"/>
        </w:rPr>
        <w:t>从艺术角度看，《芣苢》采用了复沓的形式，即诗句间存在重复的部分，但每次重复都带有新的内容或情感上的细微变化。这种手法不仅增强了诗歌的节奏感，还使得整首诗充满了动态美。通过对芣苢这一具体事物的描写，诗人巧妙地将抽象的情感具象化，让读者能够更加直观地感受到诗中所蕴含的喜悦和希望。</w:t>
      </w:r>
    </w:p>
    <w:p w14:paraId="2058AE7C" w14:textId="77777777" w:rsidR="00DB6F38" w:rsidRDefault="00DB6F38">
      <w:pPr>
        <w:rPr>
          <w:rFonts w:hint="eastAsia"/>
        </w:rPr>
      </w:pPr>
    </w:p>
    <w:p w14:paraId="4DEDC231" w14:textId="77777777" w:rsidR="00DB6F38" w:rsidRDefault="00DB6F38">
      <w:pPr>
        <w:rPr>
          <w:rFonts w:hint="eastAsia"/>
        </w:rPr>
      </w:pPr>
    </w:p>
    <w:p w14:paraId="667A8651" w14:textId="77777777" w:rsidR="00DB6F38" w:rsidRDefault="00DB6F38">
      <w:pPr>
        <w:rPr>
          <w:rFonts w:hint="eastAsia"/>
        </w:rPr>
      </w:pPr>
      <w:r>
        <w:rPr>
          <w:rFonts w:hint="eastAsia"/>
        </w:rPr>
        <w:t>芣苢的文化价值</w:t>
      </w:r>
    </w:p>
    <w:p w14:paraId="73D0F5AF" w14:textId="77777777" w:rsidR="00DB6F38" w:rsidRDefault="00DB6F38">
      <w:pPr>
        <w:rPr>
          <w:rFonts w:hint="eastAsia"/>
        </w:rPr>
      </w:pPr>
      <w:r>
        <w:rPr>
          <w:rFonts w:hint="eastAsia"/>
        </w:rPr>
        <w:t>在中华文化中，芣苢不仅仅是一种植物，它更是连接古今文化的桥梁。通过对《芣苢》这首诗的学习，我们可以更好地理解古人如何看待自然界，以及如何通过自然现象表达自己的情感和愿望。这对于我们今天保护生态环境、传承民族文化都有着重要的启示作用。</w:t>
      </w:r>
    </w:p>
    <w:p w14:paraId="456808F1" w14:textId="77777777" w:rsidR="00DB6F38" w:rsidRDefault="00DB6F38">
      <w:pPr>
        <w:rPr>
          <w:rFonts w:hint="eastAsia"/>
        </w:rPr>
      </w:pPr>
    </w:p>
    <w:p w14:paraId="02AA8D96" w14:textId="77777777" w:rsidR="00DB6F38" w:rsidRDefault="00DB6F38">
      <w:pPr>
        <w:rPr>
          <w:rFonts w:hint="eastAsia"/>
        </w:rPr>
      </w:pPr>
    </w:p>
    <w:p w14:paraId="63197BBE" w14:textId="77777777" w:rsidR="00DB6F38" w:rsidRDefault="00DB6F38">
      <w:pPr>
        <w:rPr>
          <w:rFonts w:hint="eastAsia"/>
        </w:rPr>
      </w:pPr>
      <w:r>
        <w:rPr>
          <w:rFonts w:hint="eastAsia"/>
        </w:rPr>
        <w:t>最后的总结</w:t>
      </w:r>
    </w:p>
    <w:p w14:paraId="0229EA8F" w14:textId="77777777" w:rsidR="00DB6F38" w:rsidRDefault="00DB6F38">
      <w:pPr>
        <w:rPr>
          <w:rFonts w:hint="eastAsia"/>
        </w:rPr>
      </w:pPr>
      <w:r>
        <w:rPr>
          <w:rFonts w:hint="eastAsia"/>
        </w:rPr>
        <w:t>《芣苢》作为《诗经》中的一篇佳作，无论是从其历史背景、艺术特色还是文化价值来看，都具有不可替代的重要性。它以简洁的语言、优美的旋律向我们展示了古代劳动人民的生活画卷，同时也传递了跨越时空的人文关怀。学习并欣赏《芣苢》，有助于我们深入领略中国古代诗歌的魅力，增强对传统文化的认识和热爱。</w:t>
      </w:r>
    </w:p>
    <w:p w14:paraId="447542DB" w14:textId="77777777" w:rsidR="00DB6F38" w:rsidRDefault="00DB6F38">
      <w:pPr>
        <w:rPr>
          <w:rFonts w:hint="eastAsia"/>
        </w:rPr>
      </w:pPr>
    </w:p>
    <w:p w14:paraId="50CEF803" w14:textId="77777777" w:rsidR="00DB6F38" w:rsidRDefault="00DB6F38">
      <w:pPr>
        <w:rPr>
          <w:rFonts w:hint="eastAsia"/>
        </w:rPr>
      </w:pPr>
    </w:p>
    <w:p w14:paraId="31026355" w14:textId="77777777" w:rsidR="00DB6F38" w:rsidRDefault="00DB6F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6CE6B6" w14:textId="2F0D6C59" w:rsidR="00F17C53" w:rsidRDefault="00F17C53"/>
    <w:sectPr w:rsidR="00F17C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53"/>
    <w:rsid w:val="00317C12"/>
    <w:rsid w:val="00DB6F38"/>
    <w:rsid w:val="00F1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F83CA1-A5FE-4F05-BFB7-6F09AD33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7C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C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C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C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C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C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C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C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7C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7C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7C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7C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7C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7C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7C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7C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7C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7C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7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7C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7C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7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7C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7C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7C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7C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7C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7C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