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0DF7" w14:textId="77777777" w:rsidR="004F59A4" w:rsidRDefault="004F59A4">
      <w:pPr>
        <w:rPr>
          <w:rFonts w:hint="eastAsia"/>
        </w:rPr>
      </w:pPr>
    </w:p>
    <w:p w14:paraId="66C94385" w14:textId="77777777" w:rsidR="004F59A4" w:rsidRDefault="004F59A4">
      <w:pPr>
        <w:rPr>
          <w:rFonts w:hint="eastAsia"/>
        </w:rPr>
      </w:pPr>
      <w:r>
        <w:rPr>
          <w:rFonts w:hint="eastAsia"/>
        </w:rPr>
        <w:t>芣苢原文的拼音版</w:t>
      </w:r>
    </w:p>
    <w:p w14:paraId="1E724D50" w14:textId="77777777" w:rsidR="004F59A4" w:rsidRDefault="004F59A4">
      <w:pPr>
        <w:rPr>
          <w:rFonts w:hint="eastAsia"/>
        </w:rPr>
      </w:pPr>
      <w:r>
        <w:rPr>
          <w:rFonts w:hint="eastAsia"/>
        </w:rPr>
        <w:t>《芣苢》一诗，出自《诗经·国风》，是古代中国诗歌中的一首。它描绘了人们采集芣苢（即车前草）的过程，充满了生活气息和劳动的乐趣。这首诗以其简单优美的语言和节奏感强的韵律而著称，是中国古典文学中的瑰宝之一。</w:t>
      </w:r>
    </w:p>
    <w:p w14:paraId="5DC4E2CA" w14:textId="77777777" w:rsidR="004F59A4" w:rsidRDefault="004F59A4">
      <w:pPr>
        <w:rPr>
          <w:rFonts w:hint="eastAsia"/>
        </w:rPr>
      </w:pPr>
    </w:p>
    <w:p w14:paraId="7D04C09F" w14:textId="77777777" w:rsidR="004F59A4" w:rsidRDefault="004F59A4">
      <w:pPr>
        <w:rPr>
          <w:rFonts w:hint="eastAsia"/>
        </w:rPr>
      </w:pPr>
    </w:p>
    <w:p w14:paraId="5670FE4E" w14:textId="77777777" w:rsidR="004F59A4" w:rsidRDefault="004F59A4">
      <w:pPr>
        <w:rPr>
          <w:rFonts w:hint="eastAsia"/>
        </w:rPr>
      </w:pPr>
      <w:r>
        <w:rPr>
          <w:rFonts w:hint="eastAsia"/>
        </w:rPr>
        <w:t>诗文的拼音呈现</w:t>
      </w:r>
    </w:p>
    <w:p w14:paraId="3C108973" w14:textId="77777777" w:rsidR="004F59A4" w:rsidRDefault="004F59A4">
      <w:pPr>
        <w:rPr>
          <w:rFonts w:hint="eastAsia"/>
        </w:rPr>
      </w:pPr>
      <w:r>
        <w:rPr>
          <w:rFonts w:hint="eastAsia"/>
        </w:rPr>
        <w:t>采采芣苢，薄言采之。采采芣苢，薄言有之。（Cǎi cǎi fú yǐ, báo yán cǎi zhī. Cǎi cǎi fú yǐ, báo yán yǒu zhī.）这句开头便展示了采集芣苢的动作与心情，通过重复“采采”，增强了诗歌的音乐性和节奏感。薄言，则是一种语气助词，用来表达轻松愉悦的心情。</w:t>
      </w:r>
    </w:p>
    <w:p w14:paraId="7F3FC8DD" w14:textId="77777777" w:rsidR="004F59A4" w:rsidRDefault="004F59A4">
      <w:pPr>
        <w:rPr>
          <w:rFonts w:hint="eastAsia"/>
        </w:rPr>
      </w:pPr>
    </w:p>
    <w:p w14:paraId="09A64B75" w14:textId="77777777" w:rsidR="004F59A4" w:rsidRDefault="004F59A4">
      <w:pPr>
        <w:rPr>
          <w:rFonts w:hint="eastAsia"/>
        </w:rPr>
      </w:pPr>
    </w:p>
    <w:p w14:paraId="3E2DB462" w14:textId="77777777" w:rsidR="004F59A4" w:rsidRDefault="004F59A4">
      <w:pPr>
        <w:rPr>
          <w:rFonts w:hint="eastAsia"/>
        </w:rPr>
      </w:pPr>
      <w:r>
        <w:rPr>
          <w:rFonts w:hint="eastAsia"/>
        </w:rPr>
        <w:t>文化背景与意义</w:t>
      </w:r>
    </w:p>
    <w:p w14:paraId="676E6BE2" w14:textId="77777777" w:rsidR="004F59A4" w:rsidRDefault="004F59A4">
      <w:pPr>
        <w:rPr>
          <w:rFonts w:hint="eastAsia"/>
        </w:rPr>
      </w:pPr>
      <w:r>
        <w:rPr>
          <w:rFonts w:hint="eastAsia"/>
        </w:rPr>
        <w:t>在古代，芣苢不仅仅是一种普通的野菜，它还象征着生命力的顽强和自然界的恩赐。因此，《芣苢》不仅是一首描述日常劳作的诗篇，更是对大自然恩泽的一种赞美。通过这首诗，我们可以窥见古人对于生活的热爱以及他们与自然界和谐共处的美好愿景。</w:t>
      </w:r>
    </w:p>
    <w:p w14:paraId="7CDE8C5F" w14:textId="77777777" w:rsidR="004F59A4" w:rsidRDefault="004F59A4">
      <w:pPr>
        <w:rPr>
          <w:rFonts w:hint="eastAsia"/>
        </w:rPr>
      </w:pPr>
    </w:p>
    <w:p w14:paraId="495809E2" w14:textId="77777777" w:rsidR="004F59A4" w:rsidRDefault="004F59A4">
      <w:pPr>
        <w:rPr>
          <w:rFonts w:hint="eastAsia"/>
        </w:rPr>
      </w:pPr>
    </w:p>
    <w:p w14:paraId="38F485B6" w14:textId="77777777" w:rsidR="004F59A4" w:rsidRDefault="004F59A4">
      <w:pPr>
        <w:rPr>
          <w:rFonts w:hint="eastAsia"/>
        </w:rPr>
      </w:pPr>
      <w:r>
        <w:rPr>
          <w:rFonts w:hint="eastAsia"/>
        </w:rPr>
        <w:t>语言艺术的魅力</w:t>
      </w:r>
    </w:p>
    <w:p w14:paraId="6A093C91" w14:textId="77777777" w:rsidR="004F59A4" w:rsidRDefault="004F59A4">
      <w:pPr>
        <w:rPr>
          <w:rFonts w:hint="eastAsia"/>
        </w:rPr>
      </w:pPr>
      <w:r>
        <w:rPr>
          <w:rFonts w:hint="eastAsia"/>
        </w:rPr>
        <w:t>《芣苢》的语言简洁明快，没有过多华丽的辞藻，却能深入人心。这种朴素而真挚的表现手法，使得诗歌具有了极高的艺术价值。同时，通过反复吟咏的方式，强化了诗歌的情感表达，使得读者仿佛置身于田野之间，亲身体验到了采摘芣苢的乐趣。</w:t>
      </w:r>
    </w:p>
    <w:p w14:paraId="72D4EFDA" w14:textId="77777777" w:rsidR="004F59A4" w:rsidRDefault="004F59A4">
      <w:pPr>
        <w:rPr>
          <w:rFonts w:hint="eastAsia"/>
        </w:rPr>
      </w:pPr>
    </w:p>
    <w:p w14:paraId="6CA74F9D" w14:textId="77777777" w:rsidR="004F59A4" w:rsidRDefault="004F59A4">
      <w:pPr>
        <w:rPr>
          <w:rFonts w:hint="eastAsia"/>
        </w:rPr>
      </w:pPr>
    </w:p>
    <w:p w14:paraId="296B4407" w14:textId="77777777" w:rsidR="004F59A4" w:rsidRDefault="004F59A4">
      <w:pPr>
        <w:rPr>
          <w:rFonts w:hint="eastAsia"/>
        </w:rPr>
      </w:pPr>
      <w:r>
        <w:rPr>
          <w:rFonts w:hint="eastAsia"/>
        </w:rPr>
        <w:t>现代视角下的解读</w:t>
      </w:r>
    </w:p>
    <w:p w14:paraId="716AD6C3" w14:textId="77777777" w:rsidR="004F59A4" w:rsidRDefault="004F59A4">
      <w:pPr>
        <w:rPr>
          <w:rFonts w:hint="eastAsia"/>
        </w:rPr>
      </w:pPr>
      <w:r>
        <w:rPr>
          <w:rFonts w:hint="eastAsia"/>
        </w:rPr>
        <w:t>从现代的角度来看，《芣苢》所传递的信息依然具有重要的现实意义。它提醒我们珍惜自然资源，尊重生命，并且在生活中寻找快乐。这首诗也反映了人类自古以来就有的与自然共生的愿望，这对于当代社会追求可持续发展提供了宝贵的思想资源。</w:t>
      </w:r>
    </w:p>
    <w:p w14:paraId="54175A30" w14:textId="77777777" w:rsidR="004F59A4" w:rsidRDefault="004F59A4">
      <w:pPr>
        <w:rPr>
          <w:rFonts w:hint="eastAsia"/>
        </w:rPr>
      </w:pPr>
    </w:p>
    <w:p w14:paraId="57839F0A" w14:textId="77777777" w:rsidR="004F59A4" w:rsidRDefault="004F59A4">
      <w:pPr>
        <w:rPr>
          <w:rFonts w:hint="eastAsia"/>
        </w:rPr>
      </w:pPr>
    </w:p>
    <w:p w14:paraId="139C8743" w14:textId="77777777" w:rsidR="004F59A4" w:rsidRDefault="004F59A4">
      <w:pPr>
        <w:rPr>
          <w:rFonts w:hint="eastAsia"/>
        </w:rPr>
      </w:pPr>
      <w:r>
        <w:rPr>
          <w:rFonts w:hint="eastAsia"/>
        </w:rPr>
        <w:t>最后的总结</w:t>
      </w:r>
    </w:p>
    <w:p w14:paraId="677E03C0" w14:textId="77777777" w:rsidR="004F59A4" w:rsidRDefault="004F59A4">
      <w:pPr>
        <w:rPr>
          <w:rFonts w:hint="eastAsia"/>
        </w:rPr>
      </w:pPr>
      <w:r>
        <w:rPr>
          <w:rFonts w:hint="eastAsia"/>
        </w:rPr>
        <w:t>《芣苢》以其独特的艺术魅力和深厚的文化底蕴，在中国古代文学史上占有重要地位。无论是作为研究对象还是审美享受，《芣苢》都为我们提供了一个了解古代人民生活状态和社会风貌的重要窗口。通过对其拼音版本的学习，不仅可以增进对中国传统文化的理解，也能感受到汉语语音之美。</w:t>
      </w:r>
    </w:p>
    <w:p w14:paraId="320B991A" w14:textId="77777777" w:rsidR="004F59A4" w:rsidRDefault="004F59A4">
      <w:pPr>
        <w:rPr>
          <w:rFonts w:hint="eastAsia"/>
        </w:rPr>
      </w:pPr>
    </w:p>
    <w:p w14:paraId="6FAB39C6" w14:textId="77777777" w:rsidR="004F59A4" w:rsidRDefault="004F59A4">
      <w:pPr>
        <w:rPr>
          <w:rFonts w:hint="eastAsia"/>
        </w:rPr>
      </w:pPr>
    </w:p>
    <w:p w14:paraId="6AC2137E" w14:textId="77777777" w:rsidR="004F59A4" w:rsidRDefault="004F59A4">
      <w:pPr>
        <w:rPr>
          <w:rFonts w:hint="eastAsia"/>
        </w:rPr>
      </w:pPr>
      <w:r>
        <w:rPr>
          <w:rFonts w:hint="eastAsia"/>
        </w:rPr>
        <w:t>本文是由每日作文网(2345lzwz.com)为大家创作</w:t>
      </w:r>
    </w:p>
    <w:p w14:paraId="3B2A3C1B" w14:textId="16D454B3" w:rsidR="00CE1CD8" w:rsidRDefault="00CE1CD8"/>
    <w:sectPr w:rsidR="00CE1C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D8"/>
    <w:rsid w:val="00317C12"/>
    <w:rsid w:val="004F59A4"/>
    <w:rsid w:val="00CE1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EA816-0651-4DE6-8D9A-3E4B7F73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1C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1C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1C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1C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1C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1C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1C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1C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1C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1C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1C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1C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1CD8"/>
    <w:rPr>
      <w:rFonts w:cstheme="majorBidi"/>
      <w:color w:val="2F5496" w:themeColor="accent1" w:themeShade="BF"/>
      <w:sz w:val="28"/>
      <w:szCs w:val="28"/>
    </w:rPr>
  </w:style>
  <w:style w:type="character" w:customStyle="1" w:styleId="50">
    <w:name w:val="标题 5 字符"/>
    <w:basedOn w:val="a0"/>
    <w:link w:val="5"/>
    <w:uiPriority w:val="9"/>
    <w:semiHidden/>
    <w:rsid w:val="00CE1CD8"/>
    <w:rPr>
      <w:rFonts w:cstheme="majorBidi"/>
      <w:color w:val="2F5496" w:themeColor="accent1" w:themeShade="BF"/>
      <w:sz w:val="24"/>
    </w:rPr>
  </w:style>
  <w:style w:type="character" w:customStyle="1" w:styleId="60">
    <w:name w:val="标题 6 字符"/>
    <w:basedOn w:val="a0"/>
    <w:link w:val="6"/>
    <w:uiPriority w:val="9"/>
    <w:semiHidden/>
    <w:rsid w:val="00CE1CD8"/>
    <w:rPr>
      <w:rFonts w:cstheme="majorBidi"/>
      <w:b/>
      <w:bCs/>
      <w:color w:val="2F5496" w:themeColor="accent1" w:themeShade="BF"/>
    </w:rPr>
  </w:style>
  <w:style w:type="character" w:customStyle="1" w:styleId="70">
    <w:name w:val="标题 7 字符"/>
    <w:basedOn w:val="a0"/>
    <w:link w:val="7"/>
    <w:uiPriority w:val="9"/>
    <w:semiHidden/>
    <w:rsid w:val="00CE1CD8"/>
    <w:rPr>
      <w:rFonts w:cstheme="majorBidi"/>
      <w:b/>
      <w:bCs/>
      <w:color w:val="595959" w:themeColor="text1" w:themeTint="A6"/>
    </w:rPr>
  </w:style>
  <w:style w:type="character" w:customStyle="1" w:styleId="80">
    <w:name w:val="标题 8 字符"/>
    <w:basedOn w:val="a0"/>
    <w:link w:val="8"/>
    <w:uiPriority w:val="9"/>
    <w:semiHidden/>
    <w:rsid w:val="00CE1CD8"/>
    <w:rPr>
      <w:rFonts w:cstheme="majorBidi"/>
      <w:color w:val="595959" w:themeColor="text1" w:themeTint="A6"/>
    </w:rPr>
  </w:style>
  <w:style w:type="character" w:customStyle="1" w:styleId="90">
    <w:name w:val="标题 9 字符"/>
    <w:basedOn w:val="a0"/>
    <w:link w:val="9"/>
    <w:uiPriority w:val="9"/>
    <w:semiHidden/>
    <w:rsid w:val="00CE1CD8"/>
    <w:rPr>
      <w:rFonts w:eastAsiaTheme="majorEastAsia" w:cstheme="majorBidi"/>
      <w:color w:val="595959" w:themeColor="text1" w:themeTint="A6"/>
    </w:rPr>
  </w:style>
  <w:style w:type="paragraph" w:styleId="a3">
    <w:name w:val="Title"/>
    <w:basedOn w:val="a"/>
    <w:next w:val="a"/>
    <w:link w:val="a4"/>
    <w:uiPriority w:val="10"/>
    <w:qFormat/>
    <w:rsid w:val="00CE1C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1C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C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1C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CD8"/>
    <w:pPr>
      <w:spacing w:before="160"/>
      <w:jc w:val="center"/>
    </w:pPr>
    <w:rPr>
      <w:i/>
      <w:iCs/>
      <w:color w:val="404040" w:themeColor="text1" w:themeTint="BF"/>
    </w:rPr>
  </w:style>
  <w:style w:type="character" w:customStyle="1" w:styleId="a8">
    <w:name w:val="引用 字符"/>
    <w:basedOn w:val="a0"/>
    <w:link w:val="a7"/>
    <w:uiPriority w:val="29"/>
    <w:rsid w:val="00CE1CD8"/>
    <w:rPr>
      <w:i/>
      <w:iCs/>
      <w:color w:val="404040" w:themeColor="text1" w:themeTint="BF"/>
    </w:rPr>
  </w:style>
  <w:style w:type="paragraph" w:styleId="a9">
    <w:name w:val="List Paragraph"/>
    <w:basedOn w:val="a"/>
    <w:uiPriority w:val="34"/>
    <w:qFormat/>
    <w:rsid w:val="00CE1CD8"/>
    <w:pPr>
      <w:ind w:left="720"/>
      <w:contextualSpacing/>
    </w:pPr>
  </w:style>
  <w:style w:type="character" w:styleId="aa">
    <w:name w:val="Intense Emphasis"/>
    <w:basedOn w:val="a0"/>
    <w:uiPriority w:val="21"/>
    <w:qFormat/>
    <w:rsid w:val="00CE1CD8"/>
    <w:rPr>
      <w:i/>
      <w:iCs/>
      <w:color w:val="2F5496" w:themeColor="accent1" w:themeShade="BF"/>
    </w:rPr>
  </w:style>
  <w:style w:type="paragraph" w:styleId="ab">
    <w:name w:val="Intense Quote"/>
    <w:basedOn w:val="a"/>
    <w:next w:val="a"/>
    <w:link w:val="ac"/>
    <w:uiPriority w:val="30"/>
    <w:qFormat/>
    <w:rsid w:val="00CE1C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1CD8"/>
    <w:rPr>
      <w:i/>
      <w:iCs/>
      <w:color w:val="2F5496" w:themeColor="accent1" w:themeShade="BF"/>
    </w:rPr>
  </w:style>
  <w:style w:type="character" w:styleId="ad">
    <w:name w:val="Intense Reference"/>
    <w:basedOn w:val="a0"/>
    <w:uiPriority w:val="32"/>
    <w:qFormat/>
    <w:rsid w:val="00CE1C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