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9AA7" w14:textId="77777777" w:rsidR="00BB2561" w:rsidRDefault="00BB2561">
      <w:pPr>
        <w:rPr>
          <w:rFonts w:hint="eastAsia"/>
        </w:rPr>
      </w:pPr>
    </w:p>
    <w:p w14:paraId="58697293" w14:textId="77777777" w:rsidR="00BB2561" w:rsidRDefault="00BB2561">
      <w:pPr>
        <w:rPr>
          <w:rFonts w:hint="eastAsia"/>
        </w:rPr>
      </w:pPr>
      <w:r>
        <w:rPr>
          <w:rFonts w:hint="eastAsia"/>
        </w:rPr>
        <w:t>腹的拼音怎么拼</w:t>
      </w:r>
    </w:p>
    <w:p w14:paraId="75F9DCBF" w14:textId="77777777" w:rsidR="00BB2561" w:rsidRDefault="00BB2561">
      <w:pPr>
        <w:rPr>
          <w:rFonts w:hint="eastAsia"/>
        </w:rPr>
      </w:pPr>
      <w:r>
        <w:rPr>
          <w:rFonts w:hint="eastAsia"/>
        </w:rPr>
        <w:t>“腹”这个字在汉语中是非常常见的一个汉字，尤其在描述人体部位时。它的拼音是“fù”，声母为“f”，韵母为“ù”。学习汉语的过程中，掌握汉字的正确发音对于听说读写四个方面都是至关重要的。了解“腹”的正确拼音不仅有助于语言的学习，也能更好地理解与之相关的成语、俗语等文化内容。</w:t>
      </w:r>
    </w:p>
    <w:p w14:paraId="5F4E6174" w14:textId="77777777" w:rsidR="00BB2561" w:rsidRDefault="00BB2561">
      <w:pPr>
        <w:rPr>
          <w:rFonts w:hint="eastAsia"/>
        </w:rPr>
      </w:pPr>
    </w:p>
    <w:p w14:paraId="029B6C6C" w14:textId="77777777" w:rsidR="00BB2561" w:rsidRDefault="00BB2561">
      <w:pPr>
        <w:rPr>
          <w:rFonts w:hint="eastAsia"/>
        </w:rPr>
      </w:pPr>
    </w:p>
    <w:p w14:paraId="1AB437CA" w14:textId="77777777" w:rsidR="00BB2561" w:rsidRDefault="00BB2561">
      <w:pPr>
        <w:rPr>
          <w:rFonts w:hint="eastAsia"/>
        </w:rPr>
      </w:pPr>
      <w:r>
        <w:rPr>
          <w:rFonts w:hint="eastAsia"/>
        </w:rPr>
        <w:t>汉字“腹”的基本含义及其使用</w:t>
      </w:r>
    </w:p>
    <w:p w14:paraId="233B7E8D" w14:textId="77777777" w:rsidR="00BB2561" w:rsidRDefault="00BB2561">
      <w:pPr>
        <w:rPr>
          <w:rFonts w:hint="eastAsia"/>
        </w:rPr>
      </w:pPr>
      <w:r>
        <w:rPr>
          <w:rFonts w:hint="eastAsia"/>
        </w:rPr>
        <w:t>在汉语里，“腹”主要指的是人体的腹部区域，即从胸部到腿部之间的部分。“腹”也被广泛应用于各种表达中，比如“腹地”，指地理位置中心、远离边界的地区；“空腹”，表示胃里没有食物的状态。这些用法展示了“腹”一词的多样性和丰富性，体现了汉语文化的深厚底蕴。</w:t>
      </w:r>
    </w:p>
    <w:p w14:paraId="17124F42" w14:textId="77777777" w:rsidR="00BB2561" w:rsidRDefault="00BB2561">
      <w:pPr>
        <w:rPr>
          <w:rFonts w:hint="eastAsia"/>
        </w:rPr>
      </w:pPr>
    </w:p>
    <w:p w14:paraId="60BAA6F0" w14:textId="77777777" w:rsidR="00BB2561" w:rsidRDefault="00BB2561">
      <w:pPr>
        <w:rPr>
          <w:rFonts w:hint="eastAsia"/>
        </w:rPr>
      </w:pPr>
    </w:p>
    <w:p w14:paraId="5790572F" w14:textId="77777777" w:rsidR="00BB2561" w:rsidRDefault="00BB2561">
      <w:pPr>
        <w:rPr>
          <w:rFonts w:hint="eastAsia"/>
        </w:rPr>
      </w:pPr>
      <w:r>
        <w:rPr>
          <w:rFonts w:hint="eastAsia"/>
        </w:rPr>
        <w:t>学习汉字发音的方法和技巧</w:t>
      </w:r>
    </w:p>
    <w:p w14:paraId="1F440082" w14:textId="77777777" w:rsidR="00BB2561" w:rsidRDefault="00BB2561">
      <w:pPr>
        <w:rPr>
          <w:rFonts w:hint="eastAsia"/>
        </w:rPr>
      </w:pPr>
      <w:r>
        <w:rPr>
          <w:rFonts w:hint="eastAsia"/>
        </w:rPr>
        <w:t>对于非母语者来说，学习汉字发音可能会遇到一些挑战。除了利用拼音来辅助记忆外，还可以通过观看教学视频、使用语言学习软件等方式来提高发音准确性。同时，模仿母语者的发音也是一个有效的方法。例如，可以通过跟读练习来逐渐熟悉和掌握“腹”这样的常用汉字的正确发音。</w:t>
      </w:r>
    </w:p>
    <w:p w14:paraId="010A1349" w14:textId="77777777" w:rsidR="00BB2561" w:rsidRDefault="00BB2561">
      <w:pPr>
        <w:rPr>
          <w:rFonts w:hint="eastAsia"/>
        </w:rPr>
      </w:pPr>
    </w:p>
    <w:p w14:paraId="62B1ACE5" w14:textId="77777777" w:rsidR="00BB2561" w:rsidRDefault="00BB2561">
      <w:pPr>
        <w:rPr>
          <w:rFonts w:hint="eastAsia"/>
        </w:rPr>
      </w:pPr>
    </w:p>
    <w:p w14:paraId="7B92929B" w14:textId="77777777" w:rsidR="00BB2561" w:rsidRDefault="00BB2561">
      <w:pPr>
        <w:rPr>
          <w:rFonts w:hint="eastAsia"/>
        </w:rPr>
      </w:pPr>
      <w:r>
        <w:rPr>
          <w:rFonts w:hint="eastAsia"/>
        </w:rPr>
        <w:t>汉字“腹”在成语中的应用</w:t>
      </w:r>
    </w:p>
    <w:p w14:paraId="7EB236C0" w14:textId="77777777" w:rsidR="00BB2561" w:rsidRDefault="00BB2561">
      <w:pPr>
        <w:rPr>
          <w:rFonts w:hint="eastAsia"/>
        </w:rPr>
      </w:pPr>
      <w:r>
        <w:rPr>
          <w:rFonts w:hint="eastAsia"/>
        </w:rPr>
        <w:t>汉字“腹”也经常出现在许多成语中，如“腹背受敌”，意指前后都受到敌人的攻击，处境十分艰难；“满腹经纶”，用来形容一个人学识渊博，具有处理大事的能力。了解这些成语不仅能帮助我们更好地掌握汉字的发音和意义，还能增进对中国传统文化的理解。</w:t>
      </w:r>
    </w:p>
    <w:p w14:paraId="03A85672" w14:textId="77777777" w:rsidR="00BB2561" w:rsidRDefault="00BB2561">
      <w:pPr>
        <w:rPr>
          <w:rFonts w:hint="eastAsia"/>
        </w:rPr>
      </w:pPr>
    </w:p>
    <w:p w14:paraId="31FE0321" w14:textId="77777777" w:rsidR="00BB2561" w:rsidRDefault="00BB2561">
      <w:pPr>
        <w:rPr>
          <w:rFonts w:hint="eastAsia"/>
        </w:rPr>
      </w:pPr>
    </w:p>
    <w:p w14:paraId="19A9397C" w14:textId="77777777" w:rsidR="00BB2561" w:rsidRDefault="00BB2561">
      <w:pPr>
        <w:rPr>
          <w:rFonts w:hint="eastAsia"/>
        </w:rPr>
      </w:pPr>
      <w:r>
        <w:rPr>
          <w:rFonts w:hint="eastAsia"/>
        </w:rPr>
        <w:t>最后的总结</w:t>
      </w:r>
    </w:p>
    <w:p w14:paraId="37D5BBB2" w14:textId="77777777" w:rsidR="00BB2561" w:rsidRDefault="00BB2561">
      <w:pPr>
        <w:rPr>
          <w:rFonts w:hint="eastAsia"/>
        </w:rPr>
      </w:pPr>
      <w:r>
        <w:rPr>
          <w:rFonts w:hint="eastAsia"/>
        </w:rPr>
        <w:t>“腹”的拼音为“fù”，它不仅是一个描述人体部位的重要词汇，还在多种成语和表达中扮演着关键角色。掌握其正确的发音方法，对于学习汉语的人来说至关重要。希望本文能为汉语学习者提供一定的帮助，同时也让更多人对汉字背后的文化内涵产生兴趣。</w:t>
      </w:r>
    </w:p>
    <w:p w14:paraId="7B4A7E09" w14:textId="77777777" w:rsidR="00BB2561" w:rsidRDefault="00BB2561">
      <w:pPr>
        <w:rPr>
          <w:rFonts w:hint="eastAsia"/>
        </w:rPr>
      </w:pPr>
    </w:p>
    <w:p w14:paraId="5D36CBE9" w14:textId="77777777" w:rsidR="00BB2561" w:rsidRDefault="00BB2561">
      <w:pPr>
        <w:rPr>
          <w:rFonts w:hint="eastAsia"/>
        </w:rPr>
      </w:pPr>
    </w:p>
    <w:p w14:paraId="2FFF4979" w14:textId="77777777" w:rsidR="00BB2561" w:rsidRDefault="00BB2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50708" w14:textId="1A39A1C2" w:rsidR="006B1D55" w:rsidRDefault="006B1D55"/>
    <w:sectPr w:rsidR="006B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5"/>
    <w:rsid w:val="00317C12"/>
    <w:rsid w:val="006B1D55"/>
    <w:rsid w:val="00B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AAFDD-7A98-4545-95EB-B70016D1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