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3822" w14:textId="77777777" w:rsidR="0091010F" w:rsidRDefault="0091010F">
      <w:pPr>
        <w:rPr>
          <w:rFonts w:hint="eastAsia"/>
        </w:rPr>
      </w:pPr>
    </w:p>
    <w:p w14:paraId="37429971" w14:textId="77777777" w:rsidR="0091010F" w:rsidRDefault="0091010F">
      <w:pPr>
        <w:rPr>
          <w:rFonts w:hint="eastAsia"/>
        </w:rPr>
      </w:pPr>
      <w:r>
        <w:rPr>
          <w:rFonts w:hint="eastAsia"/>
        </w:rPr>
        <w:t>腐肉的拼音组词</w:t>
      </w:r>
    </w:p>
    <w:p w14:paraId="139420A9" w14:textId="77777777" w:rsidR="0091010F" w:rsidRDefault="0091010F">
      <w:pPr>
        <w:rPr>
          <w:rFonts w:hint="eastAsia"/>
        </w:rPr>
      </w:pPr>
      <w:r>
        <w:rPr>
          <w:rFonts w:hint="eastAsia"/>
        </w:rPr>
        <w:t>腐肉，这个词汇可能听起来让人不太舒服，但它在生物学、医学乃至文学中都有着独特的意义和应用。让我们从它的拼音开始：“fǔ ròu”。这个词由两个汉字组成，每个字都有其独立的意义和读音。接下来，我们将探索围绕“腐肉”这一主题可以组成的各种词语，并探讨它们的意义及其背后的文化含义。</w:t>
      </w:r>
    </w:p>
    <w:p w14:paraId="3AF46679" w14:textId="77777777" w:rsidR="0091010F" w:rsidRDefault="0091010F">
      <w:pPr>
        <w:rPr>
          <w:rFonts w:hint="eastAsia"/>
        </w:rPr>
      </w:pPr>
    </w:p>
    <w:p w14:paraId="615C6EBA" w14:textId="77777777" w:rsidR="0091010F" w:rsidRDefault="0091010F">
      <w:pPr>
        <w:rPr>
          <w:rFonts w:hint="eastAsia"/>
        </w:rPr>
      </w:pPr>
    </w:p>
    <w:p w14:paraId="4A7E6342" w14:textId="77777777" w:rsidR="0091010F" w:rsidRDefault="0091010F">
      <w:pPr>
        <w:rPr>
          <w:rFonts w:hint="eastAsia"/>
        </w:rPr>
      </w:pPr>
      <w:r>
        <w:rPr>
          <w:rFonts w:hint="eastAsia"/>
        </w:rPr>
        <w:t>腐与变质</w:t>
      </w:r>
    </w:p>
    <w:p w14:paraId="03373611" w14:textId="77777777" w:rsidR="0091010F" w:rsidRDefault="0091010F">
      <w:pPr>
        <w:rPr>
          <w:rFonts w:hint="eastAsia"/>
        </w:rPr>
      </w:pPr>
      <w:r>
        <w:rPr>
          <w:rFonts w:hint="eastAsia"/>
        </w:rPr>
        <w:t>“腐”，读作“fǔ”，意味着腐败或腐烂。它不仅仅是一个描述食物状态的词汇，还可以用来比喻道德或社会风气的败坏。“腐朽”、“腐败”等词语都表达了这种负面变化的过程。当应用于物质世界时，“腐”通常指的是有机物因微生物的作用而分解，如落叶归根后逐渐转化为土壤养分。然而，在人类社会中，“腐”更多地指向了制度、行为或思想上的堕落。</w:t>
      </w:r>
    </w:p>
    <w:p w14:paraId="461EA2E5" w14:textId="77777777" w:rsidR="0091010F" w:rsidRDefault="0091010F">
      <w:pPr>
        <w:rPr>
          <w:rFonts w:hint="eastAsia"/>
        </w:rPr>
      </w:pPr>
    </w:p>
    <w:p w14:paraId="04879D9A" w14:textId="77777777" w:rsidR="0091010F" w:rsidRDefault="0091010F">
      <w:pPr>
        <w:rPr>
          <w:rFonts w:hint="eastAsia"/>
        </w:rPr>
      </w:pPr>
    </w:p>
    <w:p w14:paraId="15042830" w14:textId="77777777" w:rsidR="0091010F" w:rsidRDefault="0091010F">
      <w:pPr>
        <w:rPr>
          <w:rFonts w:hint="eastAsia"/>
        </w:rPr>
      </w:pPr>
      <w:r>
        <w:rPr>
          <w:rFonts w:hint="eastAsia"/>
        </w:rPr>
        <w:t>肉与生命</w:t>
      </w:r>
    </w:p>
    <w:p w14:paraId="50EA4936" w14:textId="77777777" w:rsidR="0091010F" w:rsidRDefault="0091010F">
      <w:pPr>
        <w:rPr>
          <w:rFonts w:hint="eastAsia"/>
        </w:rPr>
      </w:pPr>
      <w:r>
        <w:rPr>
          <w:rFonts w:hint="eastAsia"/>
        </w:rPr>
        <w:t>“肉”，读作“ròu”，代表着动物身体的一部分，是生命的象征。在不同的文化背景中，“肉”的意义和重要性也有所不同。在中国传统文化中，“肉”往往与丰盛、富足相联系，例如春节时必不可少的年夜饭上，肉类菜肴总是占据着重要的位置。然而，“肉”一旦与“腐”结合，便转变成了一种需要处理或避免的状态，象征着生命的衰退和消亡。</w:t>
      </w:r>
    </w:p>
    <w:p w14:paraId="053E2DD5" w14:textId="77777777" w:rsidR="0091010F" w:rsidRDefault="0091010F">
      <w:pPr>
        <w:rPr>
          <w:rFonts w:hint="eastAsia"/>
        </w:rPr>
      </w:pPr>
    </w:p>
    <w:p w14:paraId="3426041C" w14:textId="77777777" w:rsidR="0091010F" w:rsidRDefault="0091010F">
      <w:pPr>
        <w:rPr>
          <w:rFonts w:hint="eastAsia"/>
        </w:rPr>
      </w:pPr>
    </w:p>
    <w:p w14:paraId="72BD73D5" w14:textId="77777777" w:rsidR="0091010F" w:rsidRDefault="0091010F">
      <w:pPr>
        <w:rPr>
          <w:rFonts w:hint="eastAsia"/>
        </w:rPr>
      </w:pPr>
      <w:r>
        <w:rPr>
          <w:rFonts w:hint="eastAsia"/>
        </w:rPr>
        <w:t>腐肉与生态系统</w:t>
      </w:r>
    </w:p>
    <w:p w14:paraId="5C66ABB4" w14:textId="77777777" w:rsidR="0091010F" w:rsidRDefault="0091010F">
      <w:pPr>
        <w:rPr>
          <w:rFonts w:hint="eastAsia"/>
        </w:rPr>
      </w:pPr>
      <w:r>
        <w:rPr>
          <w:rFonts w:hint="eastAsia"/>
        </w:rPr>
        <w:t>尽管“腐肉”听起来并不吸引人，但在自然界中，它是生态系统不可或缺的一部分。腐肉为许多生物提供了食物来源，包括秃鹫、鬣狗等食腐动物。这些生物通过食用腐肉来维持自身的生存，同时帮助清洁环境，防止疾病传播。腐肉也是土壤肥力的重要贡献者之一，它在分解过程中释放出营养物质，滋养大地。</w:t>
      </w:r>
    </w:p>
    <w:p w14:paraId="4FF41085" w14:textId="77777777" w:rsidR="0091010F" w:rsidRDefault="0091010F">
      <w:pPr>
        <w:rPr>
          <w:rFonts w:hint="eastAsia"/>
        </w:rPr>
      </w:pPr>
    </w:p>
    <w:p w14:paraId="393052CF" w14:textId="77777777" w:rsidR="0091010F" w:rsidRDefault="0091010F">
      <w:pPr>
        <w:rPr>
          <w:rFonts w:hint="eastAsia"/>
        </w:rPr>
      </w:pPr>
    </w:p>
    <w:p w14:paraId="3D67C3C1" w14:textId="77777777" w:rsidR="0091010F" w:rsidRDefault="0091010F">
      <w:pPr>
        <w:rPr>
          <w:rFonts w:hint="eastAsia"/>
        </w:rPr>
      </w:pPr>
      <w:r>
        <w:rPr>
          <w:rFonts w:hint="eastAsia"/>
        </w:rPr>
        <w:t>文学中的腐肉意象</w:t>
      </w:r>
    </w:p>
    <w:p w14:paraId="44BED77D" w14:textId="77777777" w:rsidR="0091010F" w:rsidRDefault="0091010F">
      <w:pPr>
        <w:rPr>
          <w:rFonts w:hint="eastAsia"/>
        </w:rPr>
      </w:pPr>
      <w:r>
        <w:rPr>
          <w:rFonts w:hint="eastAsia"/>
        </w:rPr>
        <w:t>在文学作品中，“腐肉”经常被用作象征性的元素，代表着死亡、衰败或是旧秩序的崩溃。作家们利用这一意象来表达深刻的情感和社会批判。例如，在一些描写战争场面的小说里，战场上遗留的腐肉不仅反映了战争的残酷，还隐喻着文明的毁灭与人性的沦丧。通过这样的描绘，作者能够引导读者思考更深层次的问题，如和平的价值以及如何避免历史悲剧的重演。</w:t>
      </w:r>
    </w:p>
    <w:p w14:paraId="6A5F7A07" w14:textId="77777777" w:rsidR="0091010F" w:rsidRDefault="0091010F">
      <w:pPr>
        <w:rPr>
          <w:rFonts w:hint="eastAsia"/>
        </w:rPr>
      </w:pPr>
    </w:p>
    <w:p w14:paraId="0A2378F2" w14:textId="77777777" w:rsidR="0091010F" w:rsidRDefault="0091010F">
      <w:pPr>
        <w:rPr>
          <w:rFonts w:hint="eastAsia"/>
        </w:rPr>
      </w:pPr>
    </w:p>
    <w:p w14:paraId="6EC43834" w14:textId="77777777" w:rsidR="0091010F" w:rsidRDefault="0091010F">
      <w:pPr>
        <w:rPr>
          <w:rFonts w:hint="eastAsia"/>
        </w:rPr>
      </w:pPr>
      <w:r>
        <w:rPr>
          <w:rFonts w:hint="eastAsia"/>
        </w:rPr>
        <w:t>最后的总结</w:t>
      </w:r>
    </w:p>
    <w:p w14:paraId="2356766B" w14:textId="77777777" w:rsidR="0091010F" w:rsidRDefault="0091010F">
      <w:pPr>
        <w:rPr>
          <w:rFonts w:hint="eastAsia"/>
        </w:rPr>
      </w:pPr>
      <w:r>
        <w:rPr>
          <w:rFonts w:hint="eastAsia"/>
        </w:rPr>
        <w:t>通过对“腐肉”的拼音组词及其相关概念的探讨，我们可以看到，即使是看似不那么愉快的话题，也能揭示出丰富的文化内涵和生态智慧。无论是作为自然界的组成部分还是文学创作中的象征，“腐肉”都以自己独特的方式提醒着我们关于生命的循环、资源的转化以及社会价值的重要性。</w:t>
      </w:r>
    </w:p>
    <w:p w14:paraId="59C033FB" w14:textId="77777777" w:rsidR="0091010F" w:rsidRDefault="0091010F">
      <w:pPr>
        <w:rPr>
          <w:rFonts w:hint="eastAsia"/>
        </w:rPr>
      </w:pPr>
    </w:p>
    <w:p w14:paraId="66F1E2F3" w14:textId="77777777" w:rsidR="0091010F" w:rsidRDefault="0091010F">
      <w:pPr>
        <w:rPr>
          <w:rFonts w:hint="eastAsia"/>
        </w:rPr>
      </w:pPr>
    </w:p>
    <w:p w14:paraId="55880BE4" w14:textId="77777777" w:rsidR="0091010F" w:rsidRDefault="009101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71EB8" w14:textId="689C76D7" w:rsidR="00E11DA4" w:rsidRDefault="00E11DA4"/>
    <w:sectPr w:rsidR="00E11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A4"/>
    <w:rsid w:val="00317C12"/>
    <w:rsid w:val="0091010F"/>
    <w:rsid w:val="00E1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9C74E-625B-4EB2-9A2D-4785A9BD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