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5E18" w14:textId="77777777" w:rsidR="00106A85" w:rsidRDefault="00106A85">
      <w:pPr>
        <w:rPr>
          <w:rFonts w:hint="eastAsia"/>
        </w:rPr>
      </w:pPr>
    </w:p>
    <w:p w14:paraId="67A060B0" w14:textId="77777777" w:rsidR="00106A85" w:rsidRDefault="00106A85">
      <w:pPr>
        <w:rPr>
          <w:rFonts w:hint="eastAsia"/>
        </w:rPr>
      </w:pPr>
      <w:r>
        <w:rPr>
          <w:rFonts w:hint="eastAsia"/>
        </w:rPr>
        <w:t>腐组词正确的拼音</w:t>
      </w:r>
    </w:p>
    <w:p w14:paraId="3299CBB4" w14:textId="77777777" w:rsidR="00106A85" w:rsidRDefault="00106A85">
      <w:pPr>
        <w:rPr>
          <w:rFonts w:hint="eastAsia"/>
        </w:rPr>
      </w:pPr>
      <w:r>
        <w:rPr>
          <w:rFonts w:hint="eastAsia"/>
        </w:rPr>
        <w:t>在汉语学习的过程中，正确掌握词语的拼音对于理解、记忆以及准确使用词汇至关重要。其中，“腐”字作为一个多义且常用的汉字，在不同的组合中展现了丰富的语义变化。本文将围绕“腐”的拼音及其组成的词语进行详细介绍，帮助大家更好地理解和应用。</w:t>
      </w:r>
    </w:p>
    <w:p w14:paraId="18FDDB75" w14:textId="77777777" w:rsidR="00106A85" w:rsidRDefault="00106A85">
      <w:pPr>
        <w:rPr>
          <w:rFonts w:hint="eastAsia"/>
        </w:rPr>
      </w:pPr>
    </w:p>
    <w:p w14:paraId="63D56F7D" w14:textId="77777777" w:rsidR="00106A85" w:rsidRDefault="00106A85">
      <w:pPr>
        <w:rPr>
          <w:rFonts w:hint="eastAsia"/>
        </w:rPr>
      </w:pPr>
    </w:p>
    <w:p w14:paraId="6DC71ED0" w14:textId="77777777" w:rsidR="00106A85" w:rsidRDefault="00106A85">
      <w:pPr>
        <w:rPr>
          <w:rFonts w:hint="eastAsia"/>
        </w:rPr>
      </w:pPr>
      <w:r>
        <w:rPr>
          <w:rFonts w:hint="eastAsia"/>
        </w:rPr>
        <w:t>腐的基本信息及发音</w:t>
      </w:r>
    </w:p>
    <w:p w14:paraId="1CC9A151" w14:textId="77777777" w:rsidR="00106A85" w:rsidRDefault="00106A85">
      <w:pPr>
        <w:rPr>
          <w:rFonts w:hint="eastAsia"/>
        </w:rPr>
      </w:pPr>
      <w:r>
        <w:rPr>
          <w:rFonts w:hint="eastAsia"/>
        </w:rPr>
        <w:t>“腐”字的拼音是fǔ。它指的是物体因微生物作用而变质或指思想陈旧、行为不正等含义。在现代汉语中，“腐”不仅是一个独立的汉字，还经常与其他汉字组合形成新的词语，表达更加具体和丰富的意义。</w:t>
      </w:r>
    </w:p>
    <w:p w14:paraId="37EEF90C" w14:textId="77777777" w:rsidR="00106A85" w:rsidRDefault="00106A85">
      <w:pPr>
        <w:rPr>
          <w:rFonts w:hint="eastAsia"/>
        </w:rPr>
      </w:pPr>
    </w:p>
    <w:p w14:paraId="3BAF4321" w14:textId="77777777" w:rsidR="00106A85" w:rsidRDefault="00106A85">
      <w:pPr>
        <w:rPr>
          <w:rFonts w:hint="eastAsia"/>
        </w:rPr>
      </w:pPr>
    </w:p>
    <w:p w14:paraId="54649ED7" w14:textId="77777777" w:rsidR="00106A85" w:rsidRDefault="00106A85">
      <w:pPr>
        <w:rPr>
          <w:rFonts w:hint="eastAsia"/>
        </w:rPr>
      </w:pPr>
      <w:r>
        <w:rPr>
          <w:rFonts w:hint="eastAsia"/>
        </w:rPr>
        <w:t>与“腐”相关的常用词语</w:t>
      </w:r>
    </w:p>
    <w:p w14:paraId="3A8722B3" w14:textId="77777777" w:rsidR="00106A85" w:rsidRDefault="00106A85">
      <w:pPr>
        <w:rPr>
          <w:rFonts w:hint="eastAsia"/>
        </w:rPr>
      </w:pPr>
      <w:r>
        <w:rPr>
          <w:rFonts w:hint="eastAsia"/>
        </w:rPr>
        <w:t>例如，“腐败”，这个词由“腐”和“败”组成，拼音为fǔ bài，主要用来描述物质上的变质或者是道德、政治等方面的堕落。“腐朽”（fǔ xiǔ）则更多地用于形容事物老化、衰败，失去了原有的活力或者价值。“豆腐”（dòu fu）是一种广受欢迎的传统食品，虽然它的第二个字读轻声，但其独特的发音和美味让很多人印象深刻。</w:t>
      </w:r>
    </w:p>
    <w:p w14:paraId="6F8D4443" w14:textId="77777777" w:rsidR="00106A85" w:rsidRDefault="00106A85">
      <w:pPr>
        <w:rPr>
          <w:rFonts w:hint="eastAsia"/>
        </w:rPr>
      </w:pPr>
    </w:p>
    <w:p w14:paraId="785D4BCC" w14:textId="77777777" w:rsidR="00106A85" w:rsidRDefault="00106A85">
      <w:pPr>
        <w:rPr>
          <w:rFonts w:hint="eastAsia"/>
        </w:rPr>
      </w:pPr>
    </w:p>
    <w:p w14:paraId="44A884E1" w14:textId="77777777" w:rsidR="00106A85" w:rsidRDefault="00106A85">
      <w:pPr>
        <w:rPr>
          <w:rFonts w:hint="eastAsia"/>
        </w:rPr>
      </w:pPr>
      <w:r>
        <w:rPr>
          <w:rFonts w:hint="eastAsia"/>
        </w:rPr>
        <w:t>深入了解“腐”的文化背景</w:t>
      </w:r>
    </w:p>
    <w:p w14:paraId="05A55173" w14:textId="77777777" w:rsidR="00106A85" w:rsidRDefault="00106A85">
      <w:pPr>
        <w:rPr>
          <w:rFonts w:hint="eastAsia"/>
        </w:rPr>
      </w:pPr>
      <w:r>
        <w:rPr>
          <w:rFonts w:hint="eastAsia"/>
        </w:rPr>
        <w:t>从文化角度看，“腐”字及其相关词语往往带有一定的负面色彩。这反映了古代中国对自然现象和社会现象的一种观察和最后的总结，比如食物变质、木材腐烂等，都是生活中常见的现象，古人通过这些现象提炼出了“腐”这一概念，并将其扩展到社会伦理等多个层面。这种用法体现了汉语的丰富性和深刻性。</w:t>
      </w:r>
    </w:p>
    <w:p w14:paraId="4F6C0DE8" w14:textId="77777777" w:rsidR="00106A85" w:rsidRDefault="00106A85">
      <w:pPr>
        <w:rPr>
          <w:rFonts w:hint="eastAsia"/>
        </w:rPr>
      </w:pPr>
    </w:p>
    <w:p w14:paraId="63E1B3AB" w14:textId="77777777" w:rsidR="00106A85" w:rsidRDefault="00106A85">
      <w:pPr>
        <w:rPr>
          <w:rFonts w:hint="eastAsia"/>
        </w:rPr>
      </w:pPr>
    </w:p>
    <w:p w14:paraId="4D6376A7" w14:textId="77777777" w:rsidR="00106A85" w:rsidRDefault="00106A85">
      <w:pPr>
        <w:rPr>
          <w:rFonts w:hint="eastAsia"/>
        </w:rPr>
      </w:pPr>
      <w:r>
        <w:rPr>
          <w:rFonts w:hint="eastAsia"/>
        </w:rPr>
        <w:t>学习“腐”的重要性</w:t>
      </w:r>
    </w:p>
    <w:p w14:paraId="533888CF" w14:textId="77777777" w:rsidR="00106A85" w:rsidRDefault="00106A85">
      <w:pPr>
        <w:rPr>
          <w:rFonts w:hint="eastAsia"/>
        </w:rPr>
      </w:pPr>
      <w:r>
        <w:rPr>
          <w:rFonts w:hint="eastAsia"/>
        </w:rPr>
        <w:t>学习和掌握“腐”及其组成的词语，不仅能提高汉语水平，还能加深对中国传统文化的理解。通过了解这些词语背后的文化内涵，我们可以更好地欣赏汉语的魅力，同时也能增强语言交流的能力。无论是日常对话还是正式写作，正确使用这些词汇都是非常重要的。</w:t>
      </w:r>
    </w:p>
    <w:p w14:paraId="0C63F3F5" w14:textId="77777777" w:rsidR="00106A85" w:rsidRDefault="00106A85">
      <w:pPr>
        <w:rPr>
          <w:rFonts w:hint="eastAsia"/>
        </w:rPr>
      </w:pPr>
    </w:p>
    <w:p w14:paraId="26672E0F" w14:textId="77777777" w:rsidR="00106A85" w:rsidRDefault="00106A85">
      <w:pPr>
        <w:rPr>
          <w:rFonts w:hint="eastAsia"/>
        </w:rPr>
      </w:pPr>
    </w:p>
    <w:p w14:paraId="53379C12" w14:textId="77777777" w:rsidR="00106A85" w:rsidRDefault="00106A85">
      <w:pPr>
        <w:rPr>
          <w:rFonts w:hint="eastAsia"/>
        </w:rPr>
      </w:pPr>
      <w:r>
        <w:rPr>
          <w:rFonts w:hint="eastAsia"/>
        </w:rPr>
        <w:t>最后的总结</w:t>
      </w:r>
    </w:p>
    <w:p w14:paraId="05DEF2A4" w14:textId="77777777" w:rsidR="00106A85" w:rsidRDefault="00106A85">
      <w:pPr>
        <w:rPr>
          <w:rFonts w:hint="eastAsia"/>
        </w:rPr>
      </w:pPr>
      <w:r>
        <w:rPr>
          <w:rFonts w:hint="eastAsia"/>
        </w:rPr>
        <w:t>“腐”字虽然简单，但它所包含的意义却非常广泛。通过对“腐”的拼音及其组成的词语的学习，我们不仅可以提升自己的语言能力，还能够从中窥见中华文化的博大精深。希望每位汉语学习者都能重视这一过程，不断积累和探索。</w:t>
      </w:r>
    </w:p>
    <w:p w14:paraId="41A065DB" w14:textId="77777777" w:rsidR="00106A85" w:rsidRDefault="00106A85">
      <w:pPr>
        <w:rPr>
          <w:rFonts w:hint="eastAsia"/>
        </w:rPr>
      </w:pPr>
    </w:p>
    <w:p w14:paraId="0CD7FAC7" w14:textId="77777777" w:rsidR="00106A85" w:rsidRDefault="00106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87580" w14:textId="417050C9" w:rsidR="00AE324E" w:rsidRDefault="00AE324E"/>
    <w:sectPr w:rsidR="00AE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4E"/>
    <w:rsid w:val="00106A85"/>
    <w:rsid w:val="00317C12"/>
    <w:rsid w:val="00A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0983A-3683-49D8-A4E3-6513FF9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