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3482" w14:textId="77777777" w:rsidR="002A42C1" w:rsidRDefault="002A42C1">
      <w:pPr>
        <w:rPr>
          <w:rFonts w:hint="eastAsia"/>
        </w:rPr>
      </w:pPr>
      <w:r>
        <w:rPr>
          <w:rFonts w:hint="eastAsia"/>
        </w:rPr>
        <w:t>腐的拼音和词语是什么</w:t>
      </w:r>
    </w:p>
    <w:p w14:paraId="33DF0B9B" w14:textId="77777777" w:rsidR="002A42C1" w:rsidRDefault="002A42C1">
      <w:pPr>
        <w:rPr>
          <w:rFonts w:hint="eastAsia"/>
        </w:rPr>
      </w:pPr>
      <w:r>
        <w:rPr>
          <w:rFonts w:hint="eastAsia"/>
        </w:rPr>
        <w:t>汉字“腐”在汉语中的拼音是 fǔ。这个字具有多种含义，主要与变质、腐败以及软弱无力等概念相关联。它既可以作为形容词也可以作为动词使用，在不同的语境中表达不同层次的意义。</w:t>
      </w:r>
    </w:p>
    <w:p w14:paraId="6C3C2C49" w14:textId="77777777" w:rsidR="002A42C1" w:rsidRDefault="002A42C1">
      <w:pPr>
        <w:rPr>
          <w:rFonts w:hint="eastAsia"/>
        </w:rPr>
      </w:pPr>
    </w:p>
    <w:p w14:paraId="3949E894" w14:textId="77777777" w:rsidR="002A42C1" w:rsidRDefault="002A42C1">
      <w:pPr>
        <w:rPr>
          <w:rFonts w:hint="eastAsia"/>
        </w:rPr>
      </w:pPr>
    </w:p>
    <w:p w14:paraId="4DC95862" w14:textId="77777777" w:rsidR="002A42C1" w:rsidRDefault="002A42C1">
      <w:pPr>
        <w:rPr>
          <w:rFonts w:hint="eastAsia"/>
        </w:rPr>
      </w:pPr>
      <w:r>
        <w:rPr>
          <w:rFonts w:hint="eastAsia"/>
        </w:rPr>
        <w:t>作为形容词时的含义</w:t>
      </w:r>
    </w:p>
    <w:p w14:paraId="6E70DBF7" w14:textId="77777777" w:rsidR="002A42C1" w:rsidRDefault="002A42C1">
      <w:pPr>
        <w:rPr>
          <w:rFonts w:hint="eastAsia"/>
        </w:rPr>
      </w:pPr>
      <w:r>
        <w:rPr>
          <w:rFonts w:hint="eastAsia"/>
        </w:rPr>
        <w:t>当“腐”用作形容词时，通常用来描述物质因为化学变化而失去了原有的性质或功能，比如食物或其他有机物因微生物作用而分解变质。这时我们可以说某物已经“腐烂”。“腐”也用于比喻事物道德上或精神上的堕落，如“腐化”，指人受到不良影响变得贪婪、自私，失去了正直品德。</w:t>
      </w:r>
    </w:p>
    <w:p w14:paraId="55D0CFE1" w14:textId="77777777" w:rsidR="002A42C1" w:rsidRDefault="002A42C1">
      <w:pPr>
        <w:rPr>
          <w:rFonts w:hint="eastAsia"/>
        </w:rPr>
      </w:pPr>
    </w:p>
    <w:p w14:paraId="5F92B0D9" w14:textId="77777777" w:rsidR="002A42C1" w:rsidRDefault="002A42C1">
      <w:pPr>
        <w:rPr>
          <w:rFonts w:hint="eastAsia"/>
        </w:rPr>
      </w:pPr>
    </w:p>
    <w:p w14:paraId="6185F68B" w14:textId="77777777" w:rsidR="002A42C1" w:rsidRDefault="002A42C1">
      <w:pPr>
        <w:rPr>
          <w:rFonts w:hint="eastAsia"/>
        </w:rPr>
      </w:pPr>
      <w:r>
        <w:rPr>
          <w:rFonts w:hint="eastAsia"/>
        </w:rPr>
        <w:t>作为动词时的含义</w:t>
      </w:r>
    </w:p>
    <w:p w14:paraId="532C7DF0" w14:textId="77777777" w:rsidR="002A42C1" w:rsidRDefault="002A42C1">
      <w:pPr>
        <w:rPr>
          <w:rFonts w:hint="eastAsia"/>
        </w:rPr>
      </w:pPr>
      <w:r>
        <w:rPr>
          <w:rFonts w:hint="eastAsia"/>
        </w:rPr>
        <w:t>在动词的形式下，“腐”表示使某样东西发生上述提到的那种物理或化学上的变化过程，即导致其腐败或者损坏。例如，“这水果放久了就会腐掉”。在更抽象的意义上，它可以指代一种侵蚀性的影响力，使得原本健康积极的事物逐渐走向负面状态。</w:t>
      </w:r>
    </w:p>
    <w:p w14:paraId="244BED1D" w14:textId="77777777" w:rsidR="002A42C1" w:rsidRDefault="002A42C1">
      <w:pPr>
        <w:rPr>
          <w:rFonts w:hint="eastAsia"/>
        </w:rPr>
      </w:pPr>
    </w:p>
    <w:p w14:paraId="5AFE1A58" w14:textId="77777777" w:rsidR="002A42C1" w:rsidRDefault="002A42C1">
      <w:pPr>
        <w:rPr>
          <w:rFonts w:hint="eastAsia"/>
        </w:rPr>
      </w:pPr>
    </w:p>
    <w:p w14:paraId="42E7B7A5" w14:textId="77777777" w:rsidR="002A42C1" w:rsidRDefault="002A42C1">
      <w:pPr>
        <w:rPr>
          <w:rFonts w:hint="eastAsia"/>
        </w:rPr>
      </w:pPr>
      <w:r>
        <w:rPr>
          <w:rFonts w:hint="eastAsia"/>
        </w:rPr>
        <w:t>常见词汇组合</w:t>
      </w:r>
    </w:p>
    <w:p w14:paraId="2FA9D4F3" w14:textId="77777777" w:rsidR="002A42C1" w:rsidRDefault="002A42C1">
      <w:pPr>
        <w:rPr>
          <w:rFonts w:hint="eastAsia"/>
        </w:rPr>
      </w:pPr>
      <w:r>
        <w:rPr>
          <w:rFonts w:hint="eastAsia"/>
        </w:rPr>
        <w:t>“腐”经常与其他汉字组成复合词来表达特定的概念。例如，“腐败”一词不仅指食品等物品变质，还广泛应用于社会政治领域，形容权力滥用、贪污受贿等不正当行为。“腐朽”则强调长时间以来慢慢恶化的状况，特别是针对建筑物或制度而言。“腐臭”描绘的是腐败物质散发出来的难闻气味。</w:t>
      </w:r>
    </w:p>
    <w:p w14:paraId="433E575A" w14:textId="77777777" w:rsidR="002A42C1" w:rsidRDefault="002A42C1">
      <w:pPr>
        <w:rPr>
          <w:rFonts w:hint="eastAsia"/>
        </w:rPr>
      </w:pPr>
    </w:p>
    <w:p w14:paraId="151483EE" w14:textId="77777777" w:rsidR="002A42C1" w:rsidRDefault="002A42C1">
      <w:pPr>
        <w:rPr>
          <w:rFonts w:hint="eastAsia"/>
        </w:rPr>
      </w:pPr>
    </w:p>
    <w:p w14:paraId="0AA0CE6B" w14:textId="77777777" w:rsidR="002A42C1" w:rsidRDefault="002A42C1">
      <w:pPr>
        <w:rPr>
          <w:rFonts w:hint="eastAsia"/>
        </w:rPr>
      </w:pPr>
      <w:r>
        <w:rPr>
          <w:rFonts w:hint="eastAsia"/>
        </w:rPr>
        <w:t>文化与文学中的应用</w:t>
      </w:r>
    </w:p>
    <w:p w14:paraId="7B5CCB68" w14:textId="77777777" w:rsidR="002A42C1" w:rsidRDefault="002A42C1">
      <w:pPr>
        <w:rPr>
          <w:rFonts w:hint="eastAsia"/>
        </w:rPr>
      </w:pPr>
      <w:r>
        <w:rPr>
          <w:rFonts w:hint="eastAsia"/>
        </w:rPr>
        <w:t>在中国古代文学作品中，“腐”往往被赋予了深刻的象征意义。它不仅是对自然界现象的真实写照，也是文人墨客借以批判现实、抒发情感的重要元素之一。从《红楼梦》里描写大观园内各种荣华富贵背后的衰败迹象，到鲁迅先生笔下对于旧中国封建礼教“吃人”的揭露，“腐”成为了反映时代变迁和社会问题的一个重要符号。</w:t>
      </w:r>
    </w:p>
    <w:p w14:paraId="029B99AF" w14:textId="77777777" w:rsidR="002A42C1" w:rsidRDefault="002A42C1">
      <w:pPr>
        <w:rPr>
          <w:rFonts w:hint="eastAsia"/>
        </w:rPr>
      </w:pPr>
    </w:p>
    <w:p w14:paraId="523921A1" w14:textId="77777777" w:rsidR="002A42C1" w:rsidRDefault="002A42C1">
      <w:pPr>
        <w:rPr>
          <w:rFonts w:hint="eastAsia"/>
        </w:rPr>
      </w:pPr>
    </w:p>
    <w:p w14:paraId="516E9115" w14:textId="77777777" w:rsidR="002A42C1" w:rsidRDefault="002A42C1">
      <w:pPr>
        <w:rPr>
          <w:rFonts w:hint="eastAsia"/>
        </w:rPr>
      </w:pPr>
      <w:r>
        <w:rPr>
          <w:rFonts w:hint="eastAsia"/>
        </w:rPr>
        <w:t>现代语境下的演变</w:t>
      </w:r>
    </w:p>
    <w:p w14:paraId="7C5EA1B7" w14:textId="77777777" w:rsidR="002A42C1" w:rsidRDefault="002A42C1">
      <w:pPr>
        <w:rPr>
          <w:rFonts w:hint="eastAsia"/>
        </w:rPr>
      </w:pPr>
      <w:r>
        <w:rPr>
          <w:rFonts w:hint="eastAsia"/>
        </w:rPr>
        <w:t>进入现代社会后，“腐”的含义有了新的发展。网络流行语中出现了诸如“腐女”这样的词汇，特指那些热衷于同性恋题材小说、漫画及影视作品的女性群体。这种用法虽然源于日语，但在中国互联网社区中也获得了广泛的接受度，并且衍生出了更多相关的次文化现象。</w:t>
      </w:r>
    </w:p>
    <w:p w14:paraId="17F133D0" w14:textId="77777777" w:rsidR="002A42C1" w:rsidRDefault="002A42C1">
      <w:pPr>
        <w:rPr>
          <w:rFonts w:hint="eastAsia"/>
        </w:rPr>
      </w:pPr>
    </w:p>
    <w:p w14:paraId="6C2B5C41" w14:textId="77777777" w:rsidR="002A42C1" w:rsidRDefault="002A42C1">
      <w:pPr>
        <w:rPr>
          <w:rFonts w:hint="eastAsia"/>
        </w:rPr>
      </w:pPr>
    </w:p>
    <w:p w14:paraId="66BEF0BE" w14:textId="77777777" w:rsidR="002A42C1" w:rsidRDefault="002A42C1">
      <w:pPr>
        <w:rPr>
          <w:rFonts w:hint="eastAsia"/>
        </w:rPr>
      </w:pPr>
      <w:r>
        <w:rPr>
          <w:rFonts w:hint="eastAsia"/>
        </w:rPr>
        <w:t>最后的总结</w:t>
      </w:r>
    </w:p>
    <w:p w14:paraId="52CF97E8" w14:textId="77777777" w:rsidR="002A42C1" w:rsidRDefault="002A42C1">
      <w:pPr>
        <w:rPr>
          <w:rFonts w:hint="eastAsia"/>
        </w:rPr>
      </w:pPr>
      <w:r>
        <w:rPr>
          <w:rFonts w:hint="eastAsia"/>
        </w:rPr>
        <w:t>“腐”是一个充满多义性和复杂性的汉字，它的拼音为 fǔ，在不同的上下文中可以传达出丰富的信息。无论是描述物质世界的自然规律还是隐喻人类社会的现象，“腐”都承载着深厚的文化内涵，值得我们深入探讨和理解。</w:t>
      </w:r>
    </w:p>
    <w:p w14:paraId="7FAEB062" w14:textId="77777777" w:rsidR="002A42C1" w:rsidRDefault="002A42C1">
      <w:pPr>
        <w:rPr>
          <w:rFonts w:hint="eastAsia"/>
        </w:rPr>
      </w:pPr>
    </w:p>
    <w:p w14:paraId="18EA97F0" w14:textId="77777777" w:rsidR="002A42C1" w:rsidRDefault="002A42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0E480" w14:textId="6BB1A3EC" w:rsidR="00891B9A" w:rsidRDefault="00891B9A"/>
    <w:sectPr w:rsidR="00891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9A"/>
    <w:rsid w:val="002A42C1"/>
    <w:rsid w:val="00317C12"/>
    <w:rsid w:val="0089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791AD-FB6E-47F2-B69B-B88462A9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B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