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A995B" w14:textId="77777777" w:rsidR="0082543A" w:rsidRDefault="0082543A">
      <w:pPr>
        <w:rPr>
          <w:rFonts w:hint="eastAsia"/>
        </w:rPr>
      </w:pPr>
    </w:p>
    <w:p w14:paraId="00751702" w14:textId="77777777" w:rsidR="0082543A" w:rsidRDefault="0082543A">
      <w:pPr>
        <w:rPr>
          <w:rFonts w:hint="eastAsia"/>
        </w:rPr>
      </w:pPr>
      <w:r>
        <w:rPr>
          <w:rFonts w:hint="eastAsia"/>
        </w:rPr>
        <w:t>腐朽的拼音怎么写的拼</w:t>
      </w:r>
    </w:p>
    <w:p w14:paraId="54B7800D" w14:textId="77777777" w:rsidR="0082543A" w:rsidRDefault="0082543A">
      <w:pPr>
        <w:rPr>
          <w:rFonts w:hint="eastAsia"/>
        </w:rPr>
      </w:pPr>
      <w:r>
        <w:rPr>
          <w:rFonts w:hint="eastAsia"/>
        </w:rPr>
        <w:t>在汉语的学习过程中，我们经常会遇到一些字词，它们不仅承载着丰富的文化内涵，同时也考验着我们的语言基本功。今天我们要讨论的一个词汇是“腐朽”。这个词通常用来形容物质或精神状态的衰败、陈旧和失去生命力的情况。“腐朽”的拼音是怎么写的呢？让我们深入探讨。</w:t>
      </w:r>
    </w:p>
    <w:p w14:paraId="238CC1C6" w14:textId="77777777" w:rsidR="0082543A" w:rsidRDefault="0082543A">
      <w:pPr>
        <w:rPr>
          <w:rFonts w:hint="eastAsia"/>
        </w:rPr>
      </w:pPr>
    </w:p>
    <w:p w14:paraId="1BAEB900" w14:textId="77777777" w:rsidR="0082543A" w:rsidRDefault="0082543A">
      <w:pPr>
        <w:rPr>
          <w:rFonts w:hint="eastAsia"/>
        </w:rPr>
      </w:pPr>
    </w:p>
    <w:p w14:paraId="15908549" w14:textId="77777777" w:rsidR="0082543A" w:rsidRDefault="0082543A">
      <w:pPr>
        <w:rPr>
          <w:rFonts w:hint="eastAsia"/>
        </w:rPr>
      </w:pPr>
      <w:r>
        <w:rPr>
          <w:rFonts w:hint="eastAsia"/>
        </w:rPr>
        <w:t>腐朽的拼音构成</w:t>
      </w:r>
    </w:p>
    <w:p w14:paraId="5C40F437" w14:textId="77777777" w:rsidR="0082543A" w:rsidRDefault="0082543A">
      <w:pPr>
        <w:rPr>
          <w:rFonts w:hint="eastAsia"/>
        </w:rPr>
      </w:pPr>
      <w:r>
        <w:rPr>
          <w:rFonts w:hint="eastAsia"/>
        </w:rPr>
        <w:t>“腐朽”的拼音写作"fǔ xiǔ"。这里，“腐”字的拼音是"fǔ"，而“朽”字的拼音则是"xiǔ"。两个字都属于第三声调，即降升调，在发音时需要先降低音高再升高。这样的声调组合使得“腐朽”这个词读起来既有节奏感又不失稳重。</w:t>
      </w:r>
    </w:p>
    <w:p w14:paraId="04B07E74" w14:textId="77777777" w:rsidR="0082543A" w:rsidRDefault="0082543A">
      <w:pPr>
        <w:rPr>
          <w:rFonts w:hint="eastAsia"/>
        </w:rPr>
      </w:pPr>
    </w:p>
    <w:p w14:paraId="69983044" w14:textId="77777777" w:rsidR="0082543A" w:rsidRDefault="0082543A">
      <w:pPr>
        <w:rPr>
          <w:rFonts w:hint="eastAsia"/>
        </w:rPr>
      </w:pPr>
    </w:p>
    <w:p w14:paraId="7698B93D" w14:textId="77777777" w:rsidR="0082543A" w:rsidRDefault="0082543A">
      <w:pPr>
        <w:rPr>
          <w:rFonts w:hint="eastAsia"/>
        </w:rPr>
      </w:pPr>
      <w:r>
        <w:rPr>
          <w:rFonts w:hint="eastAsia"/>
        </w:rPr>
        <w:t>深入了解“腐”的意义</w:t>
      </w:r>
    </w:p>
    <w:p w14:paraId="20BCD961" w14:textId="77777777" w:rsidR="0082543A" w:rsidRDefault="0082543A">
      <w:pPr>
        <w:rPr>
          <w:rFonts w:hint="eastAsia"/>
        </w:rPr>
      </w:pPr>
      <w:r>
        <w:rPr>
          <w:rFonts w:hint="eastAsia"/>
        </w:rPr>
        <w:t>“腐”字不仅仅指物体因时间久远或者保存不当而发生变质，也可以引申为思想上的腐败、堕落。这个字的使用范围广泛，从描述食物的状态到比喻社会现象都有它的身影。学习“腐”的正确发音及其应用，有助于我们更好地理解汉语中关于变化与衰败的表达。</w:t>
      </w:r>
    </w:p>
    <w:p w14:paraId="098127DA" w14:textId="77777777" w:rsidR="0082543A" w:rsidRDefault="0082543A">
      <w:pPr>
        <w:rPr>
          <w:rFonts w:hint="eastAsia"/>
        </w:rPr>
      </w:pPr>
    </w:p>
    <w:p w14:paraId="1DD71388" w14:textId="77777777" w:rsidR="0082543A" w:rsidRDefault="0082543A">
      <w:pPr>
        <w:rPr>
          <w:rFonts w:hint="eastAsia"/>
        </w:rPr>
      </w:pPr>
    </w:p>
    <w:p w14:paraId="465A18E2" w14:textId="77777777" w:rsidR="0082543A" w:rsidRDefault="0082543A">
      <w:pPr>
        <w:rPr>
          <w:rFonts w:hint="eastAsia"/>
        </w:rPr>
      </w:pPr>
      <w:r>
        <w:rPr>
          <w:rFonts w:hint="eastAsia"/>
        </w:rPr>
        <w:t>探索“朽”的深层含义</w:t>
      </w:r>
    </w:p>
    <w:p w14:paraId="65245F52" w14:textId="77777777" w:rsidR="0082543A" w:rsidRDefault="0082543A">
      <w:pPr>
        <w:rPr>
          <w:rFonts w:hint="eastAsia"/>
        </w:rPr>
      </w:pPr>
      <w:r>
        <w:rPr>
          <w:rFonts w:hint="eastAsia"/>
        </w:rPr>
        <w:t>相对于“腐”，“朽”更多地强调的是物质的老化和损耗过程。例如木材长时间暴露在空气中可能会变得脆弱易碎，这就被称为“朽木”。“朽”还可以用来形容事物失去了原有的活力，如“朽烂”等用法。了解“朽”的发音及使用场景，能够丰富我们的语言表达能力。</w:t>
      </w:r>
    </w:p>
    <w:p w14:paraId="54B12E92" w14:textId="77777777" w:rsidR="0082543A" w:rsidRDefault="0082543A">
      <w:pPr>
        <w:rPr>
          <w:rFonts w:hint="eastAsia"/>
        </w:rPr>
      </w:pPr>
    </w:p>
    <w:p w14:paraId="40A8E052" w14:textId="77777777" w:rsidR="0082543A" w:rsidRDefault="0082543A">
      <w:pPr>
        <w:rPr>
          <w:rFonts w:hint="eastAsia"/>
        </w:rPr>
      </w:pPr>
    </w:p>
    <w:p w14:paraId="414AFF55" w14:textId="77777777" w:rsidR="0082543A" w:rsidRDefault="0082543A">
      <w:pPr>
        <w:rPr>
          <w:rFonts w:hint="eastAsia"/>
        </w:rPr>
      </w:pPr>
      <w:r>
        <w:rPr>
          <w:rFonts w:hint="eastAsia"/>
        </w:rPr>
        <w:t>最后的总结：掌握正确的语音知识的重要性</w:t>
      </w:r>
    </w:p>
    <w:p w14:paraId="21DA6528" w14:textId="77777777" w:rsidR="0082543A" w:rsidRDefault="0082543A">
      <w:pPr>
        <w:rPr>
          <w:rFonts w:hint="eastAsia"/>
        </w:rPr>
      </w:pPr>
      <w:r>
        <w:rPr>
          <w:rFonts w:hint="eastAsia"/>
        </w:rPr>
        <w:t>准确掌握像“腐朽”这样的词汇的拼音，对于提高汉语水平至关重要。它不仅能帮助我们更清晰地进行口头交流，还能增强我们对汉语文化的理解。通过不断地学习和实践，我们可以更加自如地运用这些词汇，让我们的语言表达更加精准和生动。</w:t>
      </w:r>
    </w:p>
    <w:p w14:paraId="6713E9F1" w14:textId="77777777" w:rsidR="0082543A" w:rsidRDefault="0082543A">
      <w:pPr>
        <w:rPr>
          <w:rFonts w:hint="eastAsia"/>
        </w:rPr>
      </w:pPr>
    </w:p>
    <w:p w14:paraId="3E5AFEC5" w14:textId="77777777" w:rsidR="0082543A" w:rsidRDefault="0082543A">
      <w:pPr>
        <w:rPr>
          <w:rFonts w:hint="eastAsia"/>
        </w:rPr>
      </w:pPr>
    </w:p>
    <w:p w14:paraId="675BFD6C" w14:textId="77777777" w:rsidR="0082543A" w:rsidRDefault="008254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C08A32" w14:textId="43EC9D51" w:rsidR="009E3A75" w:rsidRDefault="009E3A75"/>
    <w:sectPr w:rsidR="009E3A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A75"/>
    <w:rsid w:val="00317C12"/>
    <w:rsid w:val="0082543A"/>
    <w:rsid w:val="009E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089EDB-1F46-45FC-ABC0-134A681B8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3A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A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A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A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A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A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A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A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A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3A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3A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3A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3A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3A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3A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3A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3A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3A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3A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3A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3A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3A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3A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3A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3A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3A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3A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3A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3A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2025-03-22T07:46:00Z</dcterms:created>
  <dcterms:modified xsi:type="dcterms:W3CDTF">2025-03-22T07:46:00Z</dcterms:modified>
</cp:coreProperties>
</file>